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522" w14:textId="77777777" w:rsidR="00380085" w:rsidRDefault="00380085" w:rsidP="005A444B">
      <w:pPr>
        <w:pStyle w:val="TextosemFormatao"/>
        <w:ind w:right="9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61FF" w14:textId="71D7C5C3" w:rsidR="005A444B" w:rsidRPr="00380085" w:rsidRDefault="005A444B" w:rsidP="009D0AA1">
      <w:pPr>
        <w:pStyle w:val="TextosemFormatao"/>
        <w:spacing w:line="360" w:lineRule="auto"/>
        <w:ind w:right="9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EB51B5" wp14:editId="57AA5E80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85">
        <w:rPr>
          <w:rFonts w:asciiTheme="minorHAnsi" w:hAnsiTheme="minorHAnsi" w:cstheme="minorHAnsi"/>
          <w:b/>
          <w:sz w:val="24"/>
          <w:szCs w:val="24"/>
        </w:rPr>
        <w:t>ESTADO DE SANTA CATARINA</w:t>
      </w:r>
    </w:p>
    <w:p w14:paraId="70B96B4B" w14:textId="77777777" w:rsidR="005A444B" w:rsidRPr="00380085" w:rsidRDefault="005A444B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PREFEITURA MUNICIPAL DE GUABIRUBA</w:t>
      </w:r>
    </w:p>
    <w:p w14:paraId="14561F86" w14:textId="6785E372" w:rsidR="005A444B" w:rsidRPr="00380085" w:rsidRDefault="00380085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SETOR</w:t>
      </w:r>
      <w:r w:rsidR="005A444B" w:rsidRPr="00380085">
        <w:rPr>
          <w:rFonts w:asciiTheme="minorHAnsi" w:hAnsiTheme="minorHAnsi" w:cstheme="minorHAnsi"/>
          <w:b/>
          <w:sz w:val="24"/>
          <w:szCs w:val="24"/>
        </w:rPr>
        <w:t xml:space="preserve"> DE RECURSOS HUMANOS</w:t>
      </w:r>
    </w:p>
    <w:p w14:paraId="0F838DA4" w14:textId="68D29499"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</w:t>
      </w:r>
      <w:r w:rsidR="00380085">
        <w:rPr>
          <w:b/>
          <w:bCs/>
          <w:u w:val="single"/>
        </w:rPr>
        <w:t>_________</w:t>
      </w:r>
      <w:r w:rsidRPr="00A27BDE">
        <w:rPr>
          <w:b/>
          <w:bCs/>
          <w:u w:val="single"/>
        </w:rPr>
        <w:t>________________</w:t>
      </w:r>
      <w:r>
        <w:rPr>
          <w:b/>
          <w:bCs/>
          <w:u w:val="single"/>
        </w:rPr>
        <w:t>______________</w:t>
      </w:r>
    </w:p>
    <w:p w14:paraId="00416DDE" w14:textId="25269D67" w:rsidR="005A444B" w:rsidRDefault="005A444B" w:rsidP="00BD712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0085">
        <w:rPr>
          <w:rFonts w:asciiTheme="minorHAnsi" w:hAnsiTheme="minorHAnsi" w:cstheme="minorHAnsi"/>
          <w:b/>
          <w:bCs/>
          <w:sz w:val="26"/>
          <w:szCs w:val="26"/>
        </w:rPr>
        <w:t>EDITAL DE CONVOCAÇÃO</w:t>
      </w:r>
      <w:r w:rsidR="00FB4C29">
        <w:rPr>
          <w:rFonts w:asciiTheme="minorHAnsi" w:hAnsiTheme="minorHAnsi" w:cstheme="minorHAnsi"/>
          <w:b/>
          <w:bCs/>
          <w:sz w:val="26"/>
          <w:szCs w:val="26"/>
        </w:rPr>
        <w:t xml:space="preserve"> SEME</w:t>
      </w:r>
      <w:r w:rsidRPr="0038008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0D2028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136ED9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9E538D" w:rsidRPr="0038008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5</w:t>
      </w:r>
    </w:p>
    <w:p w14:paraId="6920807D" w14:textId="77777777" w:rsidR="005A444B" w:rsidRDefault="005A444B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ECE5815" w14:textId="77777777" w:rsidR="009D0AA1" w:rsidRPr="00380085" w:rsidRDefault="009D0AA1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90C25C1" w14:textId="48C6B992" w:rsidR="00D33B57" w:rsidRPr="00380085" w:rsidRDefault="007A7B26" w:rsidP="009D0AA1">
      <w:pPr>
        <w:spacing w:line="36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PREFEITURA MUNICIPAL DE GUABIRUBA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Estado de Santa Catarina, no uso de suas atribuições e em conformidade com o Edital nº 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0D2028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="00136ED9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="007F6BBC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vem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CONVOCAR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659F0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(a)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classificad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(a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 Processo Seletivo nº </w:t>
      </w:r>
      <w:r w:rsidR="000D2028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B85587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526B2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comparecer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Secretaria Municipal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Educação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>no dia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A2FD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1</w:t>
      </w:r>
      <w:r w:rsidR="00136ED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4</w:t>
      </w:r>
      <w:r w:rsidR="00EC67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/03</w:t>
      </w:r>
      <w:r w:rsidR="007B792A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202</w:t>
      </w:r>
      <w:r w:rsidR="00C77A63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às </w:t>
      </w:r>
      <w:r w:rsidR="00F67F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14</w:t>
      </w:r>
      <w:r w:rsidR="009C3DB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h:</w:t>
      </w:r>
      <w:r w:rsidR="00F67F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55675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9F3B4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para apresentar os documentos (originais e copias)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abaixo listados, sendo que não será aceita a entrega com documentos faltantes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e realizar o agendamento do Exame Admissional</w:t>
      </w:r>
      <w:r w:rsidR="00E00858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bem como assinar o contrato de trabalho.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6181670" w14:textId="77777777" w:rsidR="009A1FE3" w:rsidRPr="00380085" w:rsidRDefault="009A1FE3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BEC51C1" w14:textId="0313E860" w:rsidR="00327F17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•</w:t>
      </w:r>
      <w:r w:rsidR="00327F17"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</w:t>
      </w:r>
      <w:r w:rsidR="00327F17" w:rsidRPr="00380085">
        <w:rPr>
          <w:rFonts w:asciiTheme="minorHAnsi" w:eastAsiaTheme="minorHAnsi" w:hAnsiTheme="minorHAnsi" w:cstheme="minorHAnsi"/>
          <w:lang w:eastAsia="en-US"/>
        </w:rPr>
        <w:t>Ter nacionalidade brasileira ou equivalente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>.</w:t>
      </w:r>
    </w:p>
    <w:p w14:paraId="6B9E04FB" w14:textId="10EB0A5B" w:rsidR="00327F17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Ter idade mínima de 18(dezoito) anos de idade.</w:t>
      </w:r>
    </w:p>
    <w:p w14:paraId="2CF94BA6" w14:textId="2013F449" w:rsidR="007A7B26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•         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>1 foto 3x4.</w:t>
      </w:r>
    </w:p>
    <w:p w14:paraId="6D0500A3" w14:textId="2A32A72F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ab/>
        <w:t>CPF (original e cópia).</w:t>
      </w:r>
    </w:p>
    <w:p w14:paraId="72D7E536" w14:textId="4BB35174" w:rsidR="007A7B26" w:rsidRPr="00380085" w:rsidRDefault="00F379BB" w:rsidP="009D0AA1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 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 xml:space="preserve">Comprovante de situação cadastral do CPF </w:t>
      </w:r>
      <w:r w:rsidR="00011605" w:rsidRPr="00380085">
        <w:rPr>
          <w:rFonts w:asciiTheme="minorHAnsi" w:eastAsiaTheme="minorHAnsi" w:hAnsiTheme="minorHAnsi" w:cstheme="minorHAnsi"/>
          <w:sz w:val="16"/>
          <w:szCs w:val="16"/>
          <w:lang w:eastAsia="en-US"/>
        </w:rPr>
        <w:t>(https://servicos.receita.fazenda.gov.br/Servicos/CPF/ConsultaSituacao/ConsultaPublica.asp).</w:t>
      </w:r>
    </w:p>
    <w:p w14:paraId="5F813483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Carteira de identidade (original e cópia).</w:t>
      </w:r>
    </w:p>
    <w:p w14:paraId="7AC87501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Título de eleitor (original e cópia).</w:t>
      </w:r>
    </w:p>
    <w:p w14:paraId="773DAB62" w14:textId="0B7FFF4D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Comprovante de quitação das obrigações eleitorais (</w:t>
      </w:r>
      <w:hyperlink r:id="rId9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https://www.tse.jus.br/eleitor/certidoes/certidao-de-quitacao-eleitoral</w:t>
        </w:r>
      </w:hyperlink>
      <w:r w:rsidRPr="0038008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). </w:t>
      </w:r>
    </w:p>
    <w:p w14:paraId="13E4D0E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quitação das obrigações militares, para homens (original e cópia). </w:t>
      </w:r>
    </w:p>
    <w:p w14:paraId="4C2F02F6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CTPS contendo PIS/PASEP, número, série e data de emissão (original e cópia). </w:t>
      </w:r>
    </w:p>
    <w:p w14:paraId="4291776D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Certidão de casamento, se for o caso (original e cópia).</w:t>
      </w:r>
    </w:p>
    <w:p w14:paraId="619F6531" w14:textId="3B3EB8B0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Certidão de nascimento de dependentes menores de 14 anos, se for o caso (original e cópia). </w:t>
      </w:r>
    </w:p>
    <w:p w14:paraId="703FFB72" w14:textId="1EAFD4D9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arteirinha de vacinação dos filhos menores de 14 anos (se for dependente)</w:t>
      </w:r>
      <w:r w:rsidRPr="00380085">
        <w:rPr>
          <w:rFonts w:asciiTheme="minorHAnsi" w:hAnsiTheme="minorHAnsi" w:cstheme="minorHAnsi"/>
        </w:rPr>
        <w:t>.</w:t>
      </w:r>
    </w:p>
    <w:p w14:paraId="3AF9E56A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residência (original e cópia). </w:t>
      </w:r>
    </w:p>
    <w:p w14:paraId="1FE2DA78" w14:textId="340EA06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habilitação exigida para o cargo (original e cópia). </w:t>
      </w:r>
    </w:p>
    <w:p w14:paraId="64B8B1B6" w14:textId="6BB49897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Comprovante de qualificação cadastral do e-Social</w:t>
      </w:r>
      <w:r w:rsidR="00462956" w:rsidRPr="00380085">
        <w:rPr>
          <w:rFonts w:asciiTheme="minorHAnsi" w:hAnsiTheme="minorHAnsi" w:cstheme="minorHAnsi"/>
        </w:rPr>
        <w:t xml:space="preserve"> </w:t>
      </w:r>
      <w:r w:rsidR="006B0870" w:rsidRPr="00380085">
        <w:rPr>
          <w:rFonts w:asciiTheme="minorHAnsi" w:hAnsiTheme="minorHAnsi" w:cstheme="minorHAnsi"/>
          <w:sz w:val="16"/>
          <w:szCs w:val="16"/>
        </w:rPr>
        <w:t>(</w:t>
      </w:r>
      <w:hyperlink r:id="rId10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http://consultacadastral.inss.gov.br/Esocial/pages/index.xhtml</w:t>
        </w:r>
      </w:hyperlink>
      <w:r w:rsidR="006B0870" w:rsidRPr="00380085">
        <w:rPr>
          <w:rFonts w:asciiTheme="minorHAnsi" w:hAnsiTheme="minorHAnsi" w:cstheme="minorHAnsi"/>
        </w:rPr>
        <w:t>).</w:t>
      </w:r>
    </w:p>
    <w:p w14:paraId="302C6DAE" w14:textId="15BC7597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CPF de todos os dependentes (cônjuge e filhos)</w:t>
      </w:r>
      <w:r w:rsidR="00110460" w:rsidRPr="00380085">
        <w:rPr>
          <w:rFonts w:asciiTheme="minorHAnsi" w:hAnsiTheme="minorHAnsi" w:cstheme="minorHAnsi"/>
        </w:rPr>
        <w:t>.</w:t>
      </w:r>
    </w:p>
    <w:p w14:paraId="7F4B09F3" w14:textId="78D70C80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ópia da comprovação d</w:t>
      </w:r>
      <w:r w:rsidRPr="00380085">
        <w:rPr>
          <w:rFonts w:asciiTheme="minorHAnsi" w:hAnsiTheme="minorHAnsi" w:cstheme="minorHAnsi"/>
        </w:rPr>
        <w:t xml:space="preserve">e </w:t>
      </w:r>
      <w:r w:rsidR="006B0870" w:rsidRPr="00380085">
        <w:rPr>
          <w:rFonts w:asciiTheme="minorHAnsi" w:hAnsiTheme="minorHAnsi" w:cstheme="minorHAnsi"/>
        </w:rPr>
        <w:t>segunda dose da vacina contra o Covid</w:t>
      </w:r>
      <w:r w:rsidRPr="00380085">
        <w:rPr>
          <w:rFonts w:asciiTheme="minorHAnsi" w:hAnsiTheme="minorHAnsi" w:cstheme="minorHAnsi"/>
        </w:rPr>
        <w:t>–</w:t>
      </w:r>
      <w:r w:rsidR="006B0870" w:rsidRPr="00380085">
        <w:rPr>
          <w:rFonts w:asciiTheme="minorHAnsi" w:hAnsiTheme="minorHAnsi" w:cstheme="minorHAnsi"/>
        </w:rPr>
        <w:t>19</w:t>
      </w:r>
      <w:r w:rsidRPr="00380085">
        <w:rPr>
          <w:rFonts w:asciiTheme="minorHAnsi" w:hAnsiTheme="minorHAnsi" w:cstheme="minorHAnsi"/>
        </w:rPr>
        <w:t>.</w:t>
      </w:r>
    </w:p>
    <w:p w14:paraId="5450F707" w14:textId="0799FD9B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 xml:space="preserve">Certidão de antecedentes criminais da comarca em que reside (fornecida pela Justiça Comum) ou certidão de antecedentes criminais do estado </w:t>
      </w:r>
      <w:r w:rsidR="00FF777C" w:rsidRPr="00380085">
        <w:rPr>
          <w:rFonts w:asciiTheme="minorHAnsi" w:hAnsiTheme="minorHAnsi" w:cstheme="minorHAnsi"/>
        </w:rPr>
        <w:t xml:space="preserve">em </w:t>
      </w:r>
      <w:r w:rsidR="006B0870" w:rsidRPr="00380085">
        <w:rPr>
          <w:rFonts w:asciiTheme="minorHAnsi" w:hAnsiTheme="minorHAnsi" w:cstheme="minorHAnsi"/>
        </w:rPr>
        <w:t>que reside</w:t>
      </w:r>
      <w:r w:rsidR="00462956" w:rsidRPr="00380085">
        <w:rPr>
          <w:rFonts w:asciiTheme="minorHAnsi" w:hAnsiTheme="minorHAnsi" w:cstheme="minorHAnsi"/>
        </w:rPr>
        <w:t xml:space="preserve"> </w:t>
      </w:r>
      <w:r w:rsidR="00462956" w:rsidRPr="00380085">
        <w:rPr>
          <w:rFonts w:asciiTheme="minorHAnsi" w:hAnsiTheme="minorHAnsi" w:cstheme="minorHAnsi"/>
          <w:sz w:val="14"/>
          <w:szCs w:val="14"/>
        </w:rPr>
        <w:t>(</w:t>
      </w:r>
      <w:hyperlink r:id="rId11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https://cert.tjsc.jus.br/</w:t>
        </w:r>
      </w:hyperlink>
      <w:r w:rsidR="00462956" w:rsidRPr="00380085">
        <w:rPr>
          <w:rFonts w:asciiTheme="minorHAnsi" w:hAnsiTheme="minorHAnsi" w:cstheme="minorHAnsi"/>
          <w:color w:val="000080"/>
          <w:sz w:val="14"/>
          <w:szCs w:val="14"/>
          <w:u w:val="single"/>
        </w:rPr>
        <w:t>)</w:t>
      </w:r>
      <w:r w:rsidR="006B0870" w:rsidRPr="00380085">
        <w:rPr>
          <w:rFonts w:asciiTheme="minorHAnsi" w:hAnsiTheme="minorHAnsi" w:cstheme="minorHAnsi"/>
          <w:sz w:val="14"/>
          <w:szCs w:val="14"/>
        </w:rPr>
        <w:t>.</w:t>
      </w:r>
    </w:p>
    <w:p w14:paraId="5CE3E19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Atestado de Saúde Ocupacional (agendado pelo Setor de Recursos Humanos).</w:t>
      </w:r>
    </w:p>
    <w:p w14:paraId="2D52604F" w14:textId="5E95F81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Declaração de não acumulação ilegal de cargos públicos (emitida pel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a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). </w:t>
      </w:r>
    </w:p>
    <w:p w14:paraId="323EF04B" w14:textId="6284C24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Declaração de não ter sofrido penalidades disciplinares, no exercício de cargo ou função pública 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3EC6FDA" w14:textId="75794DBE" w:rsidR="00A220CD" w:rsidRPr="00380085" w:rsidRDefault="00A220CD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Declaração de </w:t>
      </w:r>
      <w:r w:rsidR="002C09AA" w:rsidRPr="00380085">
        <w:rPr>
          <w:rFonts w:asciiTheme="minorHAnsi" w:eastAsiaTheme="minorHAnsi" w:hAnsiTheme="minorHAnsi" w:cstheme="minorHAnsi"/>
          <w:lang w:eastAsia="en-US"/>
        </w:rPr>
        <w:t xml:space="preserve">Bens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F9DEB60" w14:textId="4BF79E1B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80085">
        <w:rPr>
          <w:rFonts w:asciiTheme="minorHAnsi" w:eastAsiaTheme="minorHAnsi" w:hAnsiTheme="minorHAnsi" w:cstheme="minorHAnsi"/>
          <w:lang w:eastAsia="en-US"/>
        </w:rPr>
        <w:t>Declaração de Aceite de Vaga preenchido e assinado pelo candidato (emitida pela Secretaria Municipal de Educação).</w:t>
      </w:r>
    </w:p>
    <w:p w14:paraId="636C861E" w14:textId="6567D3FC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             Dados para contato (número de telefone e e-mail).</w:t>
      </w:r>
    </w:p>
    <w:p w14:paraId="5968F6C3" w14:textId="77777777" w:rsidR="009D0AA1" w:rsidRDefault="00685242" w:rsidP="009D0AA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Segue abaixo quadro com 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) convocado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bem como 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referida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ões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classificaç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ões 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no certame</w:t>
      </w: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:</w:t>
      </w:r>
    </w:p>
    <w:p w14:paraId="188B6B62" w14:textId="3A228584" w:rsidR="00153D15" w:rsidRPr="00380085" w:rsidRDefault="00685242" w:rsidP="0007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 </w:t>
      </w:r>
      <w:r w:rsidR="00C111BD" w:rsidRPr="00380085">
        <w:rPr>
          <w:rFonts w:asciiTheme="minorHAnsi" w:hAnsiTheme="minorHAnsi" w:cstheme="minorHAnsi"/>
          <w:sz w:val="23"/>
          <w:szCs w:val="23"/>
        </w:rPr>
        <w:t xml:space="preserve">                                              </w:t>
      </w:r>
      <w:r w:rsidR="003733E8" w:rsidRPr="00380085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40C8" w:rsidRPr="00380085" w14:paraId="061EEDB7" w14:textId="77777777" w:rsidTr="009D0AA1">
        <w:tc>
          <w:tcPr>
            <w:tcW w:w="851" w:type="dxa"/>
            <w:shd w:val="clear" w:color="auto" w:fill="D9D9D9" w:themeFill="background1" w:themeFillShade="D9"/>
          </w:tcPr>
          <w:p w14:paraId="0F63F156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82E18EF" w14:textId="26DF8A2B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CLASS.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7F2E23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919E017" w14:textId="7EDECA0E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B69112" w14:textId="77777777" w:rsidR="006D06B9" w:rsidRPr="009D0AA1" w:rsidRDefault="006D06B9" w:rsidP="006D06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36E83AA7" w14:textId="455628E5" w:rsidR="005A444B" w:rsidRPr="009D0AA1" w:rsidRDefault="009D0AA1" w:rsidP="006D0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NOME</w:t>
            </w:r>
          </w:p>
        </w:tc>
      </w:tr>
      <w:tr w:rsidR="00F123AB" w:rsidRPr="00380085" w14:paraId="5492EF05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18C" w14:textId="4EF7DA31" w:rsidR="00F123AB" w:rsidRPr="009720D9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E96" w14:textId="088A1362" w:rsidR="00F123AB" w:rsidRPr="00F123AB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ANOS INICIAIS – NÃO HABILITADO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707" w14:textId="4617BE75" w:rsidR="00F123AB" w:rsidRPr="00556751" w:rsidRDefault="00136ED9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SOLANGE CRISTINA DA SILVA NASCIMENTO</w:t>
            </w:r>
          </w:p>
        </w:tc>
      </w:tr>
      <w:tr w:rsidR="000D2028" w:rsidRPr="00380085" w14:paraId="104CE908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C430" w14:textId="17BC835F" w:rsidR="000D2028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653" w14:textId="6C4285C0" w:rsidR="000D2028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ANOS INICIAIS – NÃO HABILITADO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388" w14:textId="07C8EA44" w:rsidR="000D2028" w:rsidRDefault="00136ED9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ANDREA FERNANDA PEDROZO</w:t>
            </w:r>
          </w:p>
        </w:tc>
      </w:tr>
      <w:tr w:rsidR="007E1C4D" w:rsidRPr="00380085" w14:paraId="7CFBC1C3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FCB" w14:textId="2557D51C" w:rsidR="007E1C4D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2135" w14:textId="4F120591" w:rsidR="007E1C4D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ANOS INICIAIS – NÃO HABILITADO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CC84" w14:textId="6070081E" w:rsidR="007E1C4D" w:rsidRDefault="00136ED9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CARLA AIROSO</w:t>
            </w:r>
          </w:p>
        </w:tc>
      </w:tr>
      <w:tr w:rsidR="00F67F7C" w:rsidRPr="00380085" w14:paraId="2AAF9A20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1B11" w14:textId="4315A811" w:rsidR="00F67F7C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8D8" w14:textId="016C7E65" w:rsidR="00F67F7C" w:rsidRDefault="00136ED9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ANOS INICIAIS – NÃO HABILITADO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DCC0" w14:textId="57F524D2" w:rsidR="00F67F7C" w:rsidRDefault="00136ED9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FABIANA APARECIDA BERNARDES</w:t>
            </w:r>
          </w:p>
        </w:tc>
      </w:tr>
    </w:tbl>
    <w:p w14:paraId="45B87466" w14:textId="77777777" w:rsidR="00FA1654" w:rsidRPr="00380085" w:rsidRDefault="00FA1654" w:rsidP="00952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58C274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60036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B66E1B" w14:textId="77777777" w:rsidR="009D20BE" w:rsidRDefault="009D20BE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3AB4E65" w14:textId="7FF5FD0E" w:rsidR="00066A66" w:rsidRPr="009D0AA1" w:rsidRDefault="005A444B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D0AA1">
        <w:rPr>
          <w:rFonts w:asciiTheme="minorHAnsi" w:hAnsiTheme="minorHAnsi" w:cstheme="minorHAnsi"/>
          <w:bCs/>
          <w:sz w:val="24"/>
          <w:szCs w:val="24"/>
        </w:rPr>
        <w:t>Guabiruba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D0AA1">
        <w:rPr>
          <w:rFonts w:asciiTheme="minorHAnsi" w:hAnsiTheme="minorHAnsi" w:cstheme="minorHAnsi"/>
          <w:bCs/>
          <w:sz w:val="24"/>
          <w:szCs w:val="24"/>
        </w:rPr>
        <w:t>SC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>)</w:t>
      </w:r>
      <w:r w:rsidR="00CC29A9" w:rsidRPr="009D0AA1">
        <w:rPr>
          <w:rFonts w:asciiTheme="minorHAnsi" w:hAnsiTheme="minorHAnsi" w:cstheme="minorHAnsi"/>
          <w:bCs/>
          <w:sz w:val="24"/>
          <w:szCs w:val="24"/>
        </w:rPr>
        <w:t>,</w:t>
      </w:r>
      <w:r w:rsidR="00C77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1C4D">
        <w:rPr>
          <w:rFonts w:asciiTheme="minorHAnsi" w:hAnsiTheme="minorHAnsi" w:cstheme="minorHAnsi"/>
          <w:bCs/>
          <w:sz w:val="24"/>
          <w:szCs w:val="24"/>
        </w:rPr>
        <w:t>1</w:t>
      </w:r>
      <w:r w:rsidR="00136ED9">
        <w:rPr>
          <w:rFonts w:asciiTheme="minorHAnsi" w:hAnsiTheme="minorHAnsi" w:cstheme="minorHAnsi"/>
          <w:bCs/>
          <w:sz w:val="24"/>
          <w:szCs w:val="24"/>
        </w:rPr>
        <w:t>3</w:t>
      </w:r>
      <w:r w:rsidR="00EC67CB">
        <w:rPr>
          <w:rFonts w:asciiTheme="minorHAnsi" w:hAnsiTheme="minorHAnsi" w:cstheme="minorHAnsi"/>
          <w:bCs/>
          <w:sz w:val="24"/>
          <w:szCs w:val="24"/>
        </w:rPr>
        <w:t xml:space="preserve"> de março</w:t>
      </w:r>
      <w:r w:rsidR="00C4389F" w:rsidRPr="009D0A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de 202</w:t>
      </w:r>
      <w:r w:rsidR="00C77A63">
        <w:rPr>
          <w:rFonts w:asciiTheme="minorHAnsi" w:hAnsiTheme="minorHAnsi" w:cstheme="minorHAnsi"/>
          <w:bCs/>
          <w:sz w:val="24"/>
          <w:szCs w:val="24"/>
        </w:rPr>
        <w:t>5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66A66" w:rsidRPr="009D0AA1" w:rsidSect="009D0AA1">
      <w:footerReference w:type="default" r:id="rId12"/>
      <w:pgSz w:w="11906" w:h="16838" w:code="9"/>
      <w:pgMar w:top="567" w:right="1134" w:bottom="567" w:left="1701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4B0B" w14:textId="77777777" w:rsidR="00380085" w:rsidRDefault="00380085" w:rsidP="00380085">
      <w:r>
        <w:separator/>
      </w:r>
    </w:p>
  </w:endnote>
  <w:endnote w:type="continuationSeparator" w:id="0">
    <w:p w14:paraId="4FB6FEEC" w14:textId="77777777" w:rsidR="00380085" w:rsidRDefault="00380085" w:rsidP="003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E92C" w14:textId="291F40AB" w:rsidR="00380085" w:rsidRPr="009D0AA1" w:rsidRDefault="009D0AA1" w:rsidP="00380085">
    <w:pPr>
      <w:pStyle w:val="Rodap"/>
      <w:ind w:right="791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</w:t>
    </w:r>
    <w:r w:rsidR="00380085" w:rsidRPr="009D0AA1">
      <w:rPr>
        <w:rFonts w:asciiTheme="minorHAnsi" w:hAnsiTheme="minorHAnsi" w:cstheme="minorHAnsi"/>
        <w:sz w:val="18"/>
        <w:szCs w:val="18"/>
      </w:rPr>
      <w:t xml:space="preserve">Rua Brusque, 344 – Centro – CEP 88360-000 – GUABIRUBA – Santa Catarina </w:t>
    </w:r>
  </w:p>
  <w:p w14:paraId="66981865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8"/>
        <w:szCs w:val="18"/>
      </w:rPr>
    </w:pPr>
    <w:r w:rsidRPr="009D0AA1">
      <w:rPr>
        <w:rFonts w:asciiTheme="minorHAnsi" w:hAnsiTheme="minorHAnsi" w:cstheme="minorHAnsi"/>
        <w:sz w:val="16"/>
        <w:szCs w:val="16"/>
      </w:rPr>
      <w:t xml:space="preserve">Fone/Fax: (047) 3308-3100. E-mail: </w:t>
    </w:r>
    <w:hyperlink r:id="rId1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rh@guabiruba.sc.gov.br</w:t>
      </w:r>
    </w:hyperlink>
    <w:r w:rsidRPr="009D0AA1">
      <w:rPr>
        <w:rFonts w:asciiTheme="minorHAnsi" w:hAnsiTheme="minorHAnsi" w:cstheme="minorHAnsi"/>
        <w:sz w:val="16"/>
        <w:szCs w:val="16"/>
      </w:rPr>
      <w:t xml:space="preserve"> ––</w:t>
    </w:r>
  </w:p>
  <w:p w14:paraId="73ECCB9B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D0AA1">
      <w:rPr>
        <w:rFonts w:asciiTheme="minorHAnsi" w:hAnsiTheme="minorHAnsi" w:cstheme="minorHAnsi"/>
        <w:sz w:val="16"/>
        <w:szCs w:val="16"/>
        <w:lang w:val="en-US"/>
      </w:rPr>
      <w:t xml:space="preserve">Home Page: </w:t>
    </w:r>
    <w:hyperlink r:id="rId2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  <w:lang w:val="en-US"/>
        </w:rPr>
        <w:t>www.guabiruba.sc.gov.br</w:t>
      </w:r>
    </w:hyperlink>
  </w:p>
  <w:p w14:paraId="28C74DA0" w14:textId="77777777" w:rsidR="00380085" w:rsidRPr="004672AE" w:rsidRDefault="003800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432E" w14:textId="77777777" w:rsidR="00380085" w:rsidRDefault="00380085" w:rsidP="00380085">
      <w:r>
        <w:separator/>
      </w:r>
    </w:p>
  </w:footnote>
  <w:footnote w:type="continuationSeparator" w:id="0">
    <w:p w14:paraId="7C9823A1" w14:textId="77777777" w:rsidR="00380085" w:rsidRDefault="00380085" w:rsidP="0038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B28"/>
    <w:multiLevelType w:val="hybridMultilevel"/>
    <w:tmpl w:val="327E9C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4B"/>
    <w:rsid w:val="00011605"/>
    <w:rsid w:val="000244D0"/>
    <w:rsid w:val="00025AB8"/>
    <w:rsid w:val="00040837"/>
    <w:rsid w:val="00040EA2"/>
    <w:rsid w:val="000420C0"/>
    <w:rsid w:val="000437B8"/>
    <w:rsid w:val="00044310"/>
    <w:rsid w:val="00051C2B"/>
    <w:rsid w:val="000602E8"/>
    <w:rsid w:val="00061E14"/>
    <w:rsid w:val="00066A66"/>
    <w:rsid w:val="000707DD"/>
    <w:rsid w:val="0007579F"/>
    <w:rsid w:val="0008742E"/>
    <w:rsid w:val="000A1296"/>
    <w:rsid w:val="000A20D6"/>
    <w:rsid w:val="000B38E9"/>
    <w:rsid w:val="000B5C32"/>
    <w:rsid w:val="000C04A2"/>
    <w:rsid w:val="000C186B"/>
    <w:rsid w:val="000C29F9"/>
    <w:rsid w:val="000C2BD9"/>
    <w:rsid w:val="000C2E4A"/>
    <w:rsid w:val="000C40C8"/>
    <w:rsid w:val="000D02D8"/>
    <w:rsid w:val="000D2028"/>
    <w:rsid w:val="000D307C"/>
    <w:rsid w:val="000D5C48"/>
    <w:rsid w:val="000E1A50"/>
    <w:rsid w:val="000E2C16"/>
    <w:rsid w:val="000F187D"/>
    <w:rsid w:val="000F3811"/>
    <w:rsid w:val="00110460"/>
    <w:rsid w:val="001164FF"/>
    <w:rsid w:val="00130F56"/>
    <w:rsid w:val="00133ECD"/>
    <w:rsid w:val="001362A2"/>
    <w:rsid w:val="00136ED9"/>
    <w:rsid w:val="001432CB"/>
    <w:rsid w:val="001472F2"/>
    <w:rsid w:val="00153D15"/>
    <w:rsid w:val="00153E73"/>
    <w:rsid w:val="001609B4"/>
    <w:rsid w:val="00163B5C"/>
    <w:rsid w:val="00170D55"/>
    <w:rsid w:val="00176D75"/>
    <w:rsid w:val="00196FC4"/>
    <w:rsid w:val="001A0236"/>
    <w:rsid w:val="001A62FC"/>
    <w:rsid w:val="001B25E8"/>
    <w:rsid w:val="001B345B"/>
    <w:rsid w:val="001B4422"/>
    <w:rsid w:val="001C4471"/>
    <w:rsid w:val="001E1883"/>
    <w:rsid w:val="001E3B0D"/>
    <w:rsid w:val="001E6EE7"/>
    <w:rsid w:val="00201677"/>
    <w:rsid w:val="002027F2"/>
    <w:rsid w:val="00204A67"/>
    <w:rsid w:val="00212D72"/>
    <w:rsid w:val="002135C1"/>
    <w:rsid w:val="00215065"/>
    <w:rsid w:val="002230DE"/>
    <w:rsid w:val="0022663A"/>
    <w:rsid w:val="002340AF"/>
    <w:rsid w:val="002348FF"/>
    <w:rsid w:val="00240167"/>
    <w:rsid w:val="00245665"/>
    <w:rsid w:val="002465CF"/>
    <w:rsid w:val="002552B5"/>
    <w:rsid w:val="002616EA"/>
    <w:rsid w:val="0027626E"/>
    <w:rsid w:val="00277CD7"/>
    <w:rsid w:val="00286018"/>
    <w:rsid w:val="00290FD2"/>
    <w:rsid w:val="00296BDE"/>
    <w:rsid w:val="002B0161"/>
    <w:rsid w:val="002B051E"/>
    <w:rsid w:val="002B1B41"/>
    <w:rsid w:val="002B3929"/>
    <w:rsid w:val="002C09AA"/>
    <w:rsid w:val="002C68A1"/>
    <w:rsid w:val="002D2996"/>
    <w:rsid w:val="002E21C5"/>
    <w:rsid w:val="002E609A"/>
    <w:rsid w:val="002E73B6"/>
    <w:rsid w:val="002F53B5"/>
    <w:rsid w:val="002F62C3"/>
    <w:rsid w:val="00303877"/>
    <w:rsid w:val="0030498B"/>
    <w:rsid w:val="0030650A"/>
    <w:rsid w:val="00315FD3"/>
    <w:rsid w:val="003211F7"/>
    <w:rsid w:val="00327BBA"/>
    <w:rsid w:val="00327F17"/>
    <w:rsid w:val="00340922"/>
    <w:rsid w:val="0034146B"/>
    <w:rsid w:val="003471F0"/>
    <w:rsid w:val="003507E5"/>
    <w:rsid w:val="00353737"/>
    <w:rsid w:val="00353DE8"/>
    <w:rsid w:val="003659F0"/>
    <w:rsid w:val="00366F82"/>
    <w:rsid w:val="003731AD"/>
    <w:rsid w:val="003733E8"/>
    <w:rsid w:val="00380085"/>
    <w:rsid w:val="0038457D"/>
    <w:rsid w:val="00392356"/>
    <w:rsid w:val="00392548"/>
    <w:rsid w:val="003A4292"/>
    <w:rsid w:val="003B1C3C"/>
    <w:rsid w:val="003B2FB9"/>
    <w:rsid w:val="003B7309"/>
    <w:rsid w:val="003B75A3"/>
    <w:rsid w:val="003C4C91"/>
    <w:rsid w:val="003D5954"/>
    <w:rsid w:val="003E3996"/>
    <w:rsid w:val="003F199C"/>
    <w:rsid w:val="003F517F"/>
    <w:rsid w:val="00401E60"/>
    <w:rsid w:val="00403D6B"/>
    <w:rsid w:val="0041717C"/>
    <w:rsid w:val="00430B18"/>
    <w:rsid w:val="00430B7D"/>
    <w:rsid w:val="0043136C"/>
    <w:rsid w:val="00431F5A"/>
    <w:rsid w:val="004342E8"/>
    <w:rsid w:val="0043530A"/>
    <w:rsid w:val="00437A28"/>
    <w:rsid w:val="00444A9D"/>
    <w:rsid w:val="00456F1D"/>
    <w:rsid w:val="00462956"/>
    <w:rsid w:val="004672AE"/>
    <w:rsid w:val="0047429A"/>
    <w:rsid w:val="004753CA"/>
    <w:rsid w:val="00476E45"/>
    <w:rsid w:val="00477C72"/>
    <w:rsid w:val="00481B0A"/>
    <w:rsid w:val="00492F94"/>
    <w:rsid w:val="00495E2B"/>
    <w:rsid w:val="004A0846"/>
    <w:rsid w:val="004A3AB6"/>
    <w:rsid w:val="004A4D41"/>
    <w:rsid w:val="004B1923"/>
    <w:rsid w:val="004B1DF8"/>
    <w:rsid w:val="004B74FC"/>
    <w:rsid w:val="004B76B5"/>
    <w:rsid w:val="004C2AFA"/>
    <w:rsid w:val="004C6241"/>
    <w:rsid w:val="004E796D"/>
    <w:rsid w:val="004E7ECA"/>
    <w:rsid w:val="004F0452"/>
    <w:rsid w:val="005036C8"/>
    <w:rsid w:val="00504576"/>
    <w:rsid w:val="0051119F"/>
    <w:rsid w:val="00511E54"/>
    <w:rsid w:val="00515D85"/>
    <w:rsid w:val="00516D5F"/>
    <w:rsid w:val="005202AE"/>
    <w:rsid w:val="00520525"/>
    <w:rsid w:val="00530393"/>
    <w:rsid w:val="00531CE1"/>
    <w:rsid w:val="00532D7A"/>
    <w:rsid w:val="00541227"/>
    <w:rsid w:val="0054365A"/>
    <w:rsid w:val="00546DC4"/>
    <w:rsid w:val="00556751"/>
    <w:rsid w:val="005618E7"/>
    <w:rsid w:val="00573F7E"/>
    <w:rsid w:val="00580450"/>
    <w:rsid w:val="00581224"/>
    <w:rsid w:val="00583C69"/>
    <w:rsid w:val="00585628"/>
    <w:rsid w:val="00591405"/>
    <w:rsid w:val="00593C7B"/>
    <w:rsid w:val="00596DAE"/>
    <w:rsid w:val="005A444B"/>
    <w:rsid w:val="005B2D38"/>
    <w:rsid w:val="005C47E6"/>
    <w:rsid w:val="005D1725"/>
    <w:rsid w:val="005D2CD8"/>
    <w:rsid w:val="005F1535"/>
    <w:rsid w:val="005F688D"/>
    <w:rsid w:val="00601086"/>
    <w:rsid w:val="0060194C"/>
    <w:rsid w:val="006040F3"/>
    <w:rsid w:val="0060748D"/>
    <w:rsid w:val="0061590B"/>
    <w:rsid w:val="00625B06"/>
    <w:rsid w:val="00637856"/>
    <w:rsid w:val="00640F76"/>
    <w:rsid w:val="00641071"/>
    <w:rsid w:val="00641481"/>
    <w:rsid w:val="00647134"/>
    <w:rsid w:val="00663E75"/>
    <w:rsid w:val="00672AC3"/>
    <w:rsid w:val="00674BA5"/>
    <w:rsid w:val="00675135"/>
    <w:rsid w:val="00676784"/>
    <w:rsid w:val="00684DAA"/>
    <w:rsid w:val="00685242"/>
    <w:rsid w:val="006873DF"/>
    <w:rsid w:val="00690B19"/>
    <w:rsid w:val="00694354"/>
    <w:rsid w:val="006B0870"/>
    <w:rsid w:val="006B69ED"/>
    <w:rsid w:val="006D06B9"/>
    <w:rsid w:val="006E2C8E"/>
    <w:rsid w:val="006E6298"/>
    <w:rsid w:val="006E657B"/>
    <w:rsid w:val="006F11CB"/>
    <w:rsid w:val="006F66DE"/>
    <w:rsid w:val="0070269D"/>
    <w:rsid w:val="007134F8"/>
    <w:rsid w:val="007144A7"/>
    <w:rsid w:val="00717F6A"/>
    <w:rsid w:val="00722005"/>
    <w:rsid w:val="007241F8"/>
    <w:rsid w:val="00735C3F"/>
    <w:rsid w:val="00736EC6"/>
    <w:rsid w:val="00736FD1"/>
    <w:rsid w:val="007429FA"/>
    <w:rsid w:val="007448F3"/>
    <w:rsid w:val="00744FBE"/>
    <w:rsid w:val="00747300"/>
    <w:rsid w:val="007514D5"/>
    <w:rsid w:val="00760D62"/>
    <w:rsid w:val="00761C68"/>
    <w:rsid w:val="007647EC"/>
    <w:rsid w:val="00765795"/>
    <w:rsid w:val="0076791A"/>
    <w:rsid w:val="00775615"/>
    <w:rsid w:val="00781754"/>
    <w:rsid w:val="00785AC8"/>
    <w:rsid w:val="00786092"/>
    <w:rsid w:val="00797447"/>
    <w:rsid w:val="007A113E"/>
    <w:rsid w:val="007A2B59"/>
    <w:rsid w:val="007A7B26"/>
    <w:rsid w:val="007B496B"/>
    <w:rsid w:val="007B792A"/>
    <w:rsid w:val="007C19F0"/>
    <w:rsid w:val="007C3162"/>
    <w:rsid w:val="007C4484"/>
    <w:rsid w:val="007C6E26"/>
    <w:rsid w:val="007D2A23"/>
    <w:rsid w:val="007D7199"/>
    <w:rsid w:val="007E1C4D"/>
    <w:rsid w:val="007E2839"/>
    <w:rsid w:val="007E6B04"/>
    <w:rsid w:val="007F416C"/>
    <w:rsid w:val="007F6BBC"/>
    <w:rsid w:val="00801EB2"/>
    <w:rsid w:val="00801FE4"/>
    <w:rsid w:val="00826A0A"/>
    <w:rsid w:val="008453DC"/>
    <w:rsid w:val="00850121"/>
    <w:rsid w:val="00851AC3"/>
    <w:rsid w:val="00852AA4"/>
    <w:rsid w:val="008569B4"/>
    <w:rsid w:val="00865B7D"/>
    <w:rsid w:val="00866587"/>
    <w:rsid w:val="00866E74"/>
    <w:rsid w:val="00872196"/>
    <w:rsid w:val="0088289E"/>
    <w:rsid w:val="00883EFD"/>
    <w:rsid w:val="008A10FC"/>
    <w:rsid w:val="008A3C58"/>
    <w:rsid w:val="008B108B"/>
    <w:rsid w:val="008B4AF6"/>
    <w:rsid w:val="008C632F"/>
    <w:rsid w:val="008C7DC4"/>
    <w:rsid w:val="008D67E3"/>
    <w:rsid w:val="008E1369"/>
    <w:rsid w:val="008E522E"/>
    <w:rsid w:val="008F0B6D"/>
    <w:rsid w:val="00902FE4"/>
    <w:rsid w:val="009032E3"/>
    <w:rsid w:val="009048B0"/>
    <w:rsid w:val="00910E1B"/>
    <w:rsid w:val="009171D1"/>
    <w:rsid w:val="00917AAD"/>
    <w:rsid w:val="00934DF6"/>
    <w:rsid w:val="0093596A"/>
    <w:rsid w:val="00936BDE"/>
    <w:rsid w:val="00940A4A"/>
    <w:rsid w:val="009470C2"/>
    <w:rsid w:val="009526B2"/>
    <w:rsid w:val="0096036F"/>
    <w:rsid w:val="00963757"/>
    <w:rsid w:val="00971BE9"/>
    <w:rsid w:val="009720D9"/>
    <w:rsid w:val="00975661"/>
    <w:rsid w:val="00976488"/>
    <w:rsid w:val="009764AA"/>
    <w:rsid w:val="009A0BCF"/>
    <w:rsid w:val="009A1FE3"/>
    <w:rsid w:val="009A21B5"/>
    <w:rsid w:val="009A56FF"/>
    <w:rsid w:val="009B3AF6"/>
    <w:rsid w:val="009B6812"/>
    <w:rsid w:val="009B6947"/>
    <w:rsid w:val="009C1F8A"/>
    <w:rsid w:val="009C37AC"/>
    <w:rsid w:val="009C3DBB"/>
    <w:rsid w:val="009C55A5"/>
    <w:rsid w:val="009D0AA1"/>
    <w:rsid w:val="009D20BE"/>
    <w:rsid w:val="009D24D4"/>
    <w:rsid w:val="009D389B"/>
    <w:rsid w:val="009D576C"/>
    <w:rsid w:val="009D77C3"/>
    <w:rsid w:val="009E538D"/>
    <w:rsid w:val="009F3B43"/>
    <w:rsid w:val="009F73EA"/>
    <w:rsid w:val="00A0503F"/>
    <w:rsid w:val="00A11517"/>
    <w:rsid w:val="00A12C5C"/>
    <w:rsid w:val="00A1556A"/>
    <w:rsid w:val="00A220CD"/>
    <w:rsid w:val="00A22FCB"/>
    <w:rsid w:val="00A23833"/>
    <w:rsid w:val="00A23D40"/>
    <w:rsid w:val="00A261CF"/>
    <w:rsid w:val="00A33AA7"/>
    <w:rsid w:val="00A362E8"/>
    <w:rsid w:val="00A37FC6"/>
    <w:rsid w:val="00A5352B"/>
    <w:rsid w:val="00A56381"/>
    <w:rsid w:val="00A5731E"/>
    <w:rsid w:val="00A70388"/>
    <w:rsid w:val="00A728B8"/>
    <w:rsid w:val="00A73905"/>
    <w:rsid w:val="00A761F7"/>
    <w:rsid w:val="00A8342D"/>
    <w:rsid w:val="00A84B2C"/>
    <w:rsid w:val="00AA2D1D"/>
    <w:rsid w:val="00AB61C5"/>
    <w:rsid w:val="00AB6B64"/>
    <w:rsid w:val="00AC73B7"/>
    <w:rsid w:val="00AD4EB9"/>
    <w:rsid w:val="00AE5D9C"/>
    <w:rsid w:val="00AE6A67"/>
    <w:rsid w:val="00AE6E2F"/>
    <w:rsid w:val="00AF0F11"/>
    <w:rsid w:val="00AF1155"/>
    <w:rsid w:val="00AF186E"/>
    <w:rsid w:val="00AF4DBD"/>
    <w:rsid w:val="00B1376B"/>
    <w:rsid w:val="00B200CB"/>
    <w:rsid w:val="00B229F4"/>
    <w:rsid w:val="00B249E0"/>
    <w:rsid w:val="00B26410"/>
    <w:rsid w:val="00B3604E"/>
    <w:rsid w:val="00B365F9"/>
    <w:rsid w:val="00B37D39"/>
    <w:rsid w:val="00B40E02"/>
    <w:rsid w:val="00B410F0"/>
    <w:rsid w:val="00B443E4"/>
    <w:rsid w:val="00B4532A"/>
    <w:rsid w:val="00B5186B"/>
    <w:rsid w:val="00B54C96"/>
    <w:rsid w:val="00B603AE"/>
    <w:rsid w:val="00B67F34"/>
    <w:rsid w:val="00B74A7A"/>
    <w:rsid w:val="00B74D82"/>
    <w:rsid w:val="00B75343"/>
    <w:rsid w:val="00B850DF"/>
    <w:rsid w:val="00B85587"/>
    <w:rsid w:val="00B96223"/>
    <w:rsid w:val="00B97ABD"/>
    <w:rsid w:val="00BA7C08"/>
    <w:rsid w:val="00BC08BA"/>
    <w:rsid w:val="00BD021E"/>
    <w:rsid w:val="00BD13EC"/>
    <w:rsid w:val="00BD32C6"/>
    <w:rsid w:val="00BD7120"/>
    <w:rsid w:val="00BE138E"/>
    <w:rsid w:val="00BE7D45"/>
    <w:rsid w:val="00BF1B9F"/>
    <w:rsid w:val="00BF2AD4"/>
    <w:rsid w:val="00BF3178"/>
    <w:rsid w:val="00BF36A7"/>
    <w:rsid w:val="00C04D54"/>
    <w:rsid w:val="00C111BD"/>
    <w:rsid w:val="00C12BF4"/>
    <w:rsid w:val="00C12D5D"/>
    <w:rsid w:val="00C139AA"/>
    <w:rsid w:val="00C13ACF"/>
    <w:rsid w:val="00C162AA"/>
    <w:rsid w:val="00C32022"/>
    <w:rsid w:val="00C33623"/>
    <w:rsid w:val="00C4389F"/>
    <w:rsid w:val="00C6187E"/>
    <w:rsid w:val="00C65467"/>
    <w:rsid w:val="00C741CF"/>
    <w:rsid w:val="00C77A63"/>
    <w:rsid w:val="00C8172F"/>
    <w:rsid w:val="00C81E0D"/>
    <w:rsid w:val="00C824C6"/>
    <w:rsid w:val="00C84178"/>
    <w:rsid w:val="00C8531C"/>
    <w:rsid w:val="00C92921"/>
    <w:rsid w:val="00CA1932"/>
    <w:rsid w:val="00CB0B98"/>
    <w:rsid w:val="00CC0BEE"/>
    <w:rsid w:val="00CC2541"/>
    <w:rsid w:val="00CC29A9"/>
    <w:rsid w:val="00CC31D6"/>
    <w:rsid w:val="00CD0F59"/>
    <w:rsid w:val="00CD2443"/>
    <w:rsid w:val="00CD4F28"/>
    <w:rsid w:val="00CD602A"/>
    <w:rsid w:val="00CE14E6"/>
    <w:rsid w:val="00CE2C66"/>
    <w:rsid w:val="00CE313E"/>
    <w:rsid w:val="00CF024F"/>
    <w:rsid w:val="00CF05CB"/>
    <w:rsid w:val="00CF06CE"/>
    <w:rsid w:val="00CF1DB4"/>
    <w:rsid w:val="00CF46FC"/>
    <w:rsid w:val="00CF7795"/>
    <w:rsid w:val="00D0595D"/>
    <w:rsid w:val="00D11327"/>
    <w:rsid w:val="00D11898"/>
    <w:rsid w:val="00D222D8"/>
    <w:rsid w:val="00D33B57"/>
    <w:rsid w:val="00D36914"/>
    <w:rsid w:val="00D407F3"/>
    <w:rsid w:val="00D411F2"/>
    <w:rsid w:val="00D47091"/>
    <w:rsid w:val="00D51837"/>
    <w:rsid w:val="00D51F4F"/>
    <w:rsid w:val="00D55944"/>
    <w:rsid w:val="00D55B3C"/>
    <w:rsid w:val="00D5761A"/>
    <w:rsid w:val="00D66B2D"/>
    <w:rsid w:val="00D717DA"/>
    <w:rsid w:val="00D720BF"/>
    <w:rsid w:val="00D75F6D"/>
    <w:rsid w:val="00D77364"/>
    <w:rsid w:val="00D87F6C"/>
    <w:rsid w:val="00D92612"/>
    <w:rsid w:val="00D93A62"/>
    <w:rsid w:val="00D94BCF"/>
    <w:rsid w:val="00DA5052"/>
    <w:rsid w:val="00DA50F0"/>
    <w:rsid w:val="00DA77D4"/>
    <w:rsid w:val="00DB764B"/>
    <w:rsid w:val="00DB7FF4"/>
    <w:rsid w:val="00DC3553"/>
    <w:rsid w:val="00DC5513"/>
    <w:rsid w:val="00DD1FA4"/>
    <w:rsid w:val="00DE0970"/>
    <w:rsid w:val="00DF600A"/>
    <w:rsid w:val="00DF6291"/>
    <w:rsid w:val="00E00858"/>
    <w:rsid w:val="00E01174"/>
    <w:rsid w:val="00E02B6B"/>
    <w:rsid w:val="00E04C3D"/>
    <w:rsid w:val="00E14DE4"/>
    <w:rsid w:val="00E15438"/>
    <w:rsid w:val="00E27714"/>
    <w:rsid w:val="00E34360"/>
    <w:rsid w:val="00E46D2D"/>
    <w:rsid w:val="00E5068D"/>
    <w:rsid w:val="00E511D3"/>
    <w:rsid w:val="00E5323F"/>
    <w:rsid w:val="00E7649A"/>
    <w:rsid w:val="00E82043"/>
    <w:rsid w:val="00E84DAE"/>
    <w:rsid w:val="00EA0B2C"/>
    <w:rsid w:val="00EA2FD3"/>
    <w:rsid w:val="00EA3E40"/>
    <w:rsid w:val="00EA6A0E"/>
    <w:rsid w:val="00EB139E"/>
    <w:rsid w:val="00EB64C3"/>
    <w:rsid w:val="00EC16BA"/>
    <w:rsid w:val="00EC67CB"/>
    <w:rsid w:val="00EC6A93"/>
    <w:rsid w:val="00ED0CA3"/>
    <w:rsid w:val="00EE1714"/>
    <w:rsid w:val="00EE18AA"/>
    <w:rsid w:val="00EE4D89"/>
    <w:rsid w:val="00EF397C"/>
    <w:rsid w:val="00F05C0F"/>
    <w:rsid w:val="00F07C80"/>
    <w:rsid w:val="00F123AB"/>
    <w:rsid w:val="00F14246"/>
    <w:rsid w:val="00F14D21"/>
    <w:rsid w:val="00F175E2"/>
    <w:rsid w:val="00F27587"/>
    <w:rsid w:val="00F31607"/>
    <w:rsid w:val="00F32633"/>
    <w:rsid w:val="00F333F2"/>
    <w:rsid w:val="00F34EDF"/>
    <w:rsid w:val="00F35A87"/>
    <w:rsid w:val="00F379BB"/>
    <w:rsid w:val="00F4092E"/>
    <w:rsid w:val="00F41F48"/>
    <w:rsid w:val="00F43564"/>
    <w:rsid w:val="00F43C7E"/>
    <w:rsid w:val="00F50367"/>
    <w:rsid w:val="00F63090"/>
    <w:rsid w:val="00F66235"/>
    <w:rsid w:val="00F67F7C"/>
    <w:rsid w:val="00F81D81"/>
    <w:rsid w:val="00F84B93"/>
    <w:rsid w:val="00F96227"/>
    <w:rsid w:val="00F977ED"/>
    <w:rsid w:val="00FA1654"/>
    <w:rsid w:val="00FB124F"/>
    <w:rsid w:val="00FB4C29"/>
    <w:rsid w:val="00FC3A6D"/>
    <w:rsid w:val="00FD228F"/>
    <w:rsid w:val="00FE2C79"/>
    <w:rsid w:val="00FE5D35"/>
    <w:rsid w:val="00FF0D98"/>
    <w:rsid w:val="00FF777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610A606"/>
  <w15:docId w15:val="{5D212B44-C3ED-411C-8C71-1052C7C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F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F5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3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79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0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oes/certidao-de-quitacao-eleitor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biruba.sc.gov.br" TargetMode="External"/><Relationship Id="rId1" Type="http://schemas.openxmlformats.org/officeDocument/2006/relationships/hyperlink" Target="mailto:rh@guabiru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E8DD-496C-4620-B153-7D7E1F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Simone Fischer</dc:creator>
  <cp:lastModifiedBy>André Luís Pontiolli</cp:lastModifiedBy>
  <cp:revision>2</cp:revision>
  <cp:lastPrinted>2024-07-26T18:53:00Z</cp:lastPrinted>
  <dcterms:created xsi:type="dcterms:W3CDTF">2025-03-14T17:02:00Z</dcterms:created>
  <dcterms:modified xsi:type="dcterms:W3CDTF">2025-03-14T17:02:00Z</dcterms:modified>
</cp:coreProperties>
</file>