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B522" w14:textId="77777777" w:rsidR="00380085" w:rsidRDefault="00380085" w:rsidP="005A444B">
      <w:pPr>
        <w:pStyle w:val="TextosemFormatao"/>
        <w:ind w:right="97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161FF" w14:textId="71D7C5C3" w:rsidR="005A444B" w:rsidRPr="00380085" w:rsidRDefault="005A444B" w:rsidP="009D0AA1">
      <w:pPr>
        <w:pStyle w:val="TextosemFormatao"/>
        <w:spacing w:line="360" w:lineRule="auto"/>
        <w:ind w:right="97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0085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DEB51B5" wp14:editId="57AA5E80">
            <wp:simplePos x="0" y="0"/>
            <wp:positionH relativeFrom="column">
              <wp:posOffset>-230505</wp:posOffset>
            </wp:positionH>
            <wp:positionV relativeFrom="paragraph">
              <wp:posOffset>-38100</wp:posOffset>
            </wp:positionV>
            <wp:extent cx="1028700" cy="895985"/>
            <wp:effectExtent l="0" t="0" r="0" b="0"/>
            <wp:wrapSquare wrapText="bothSides"/>
            <wp:docPr id="1" name="Imagem 1" descr="Logo Prefeitur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efeitura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085">
        <w:rPr>
          <w:rFonts w:asciiTheme="minorHAnsi" w:hAnsiTheme="minorHAnsi" w:cstheme="minorHAnsi"/>
          <w:b/>
          <w:sz w:val="24"/>
          <w:szCs w:val="24"/>
        </w:rPr>
        <w:t>ESTADO DE SANTA CATARINA</w:t>
      </w:r>
    </w:p>
    <w:p w14:paraId="70B96B4B" w14:textId="77777777" w:rsidR="005A444B" w:rsidRPr="00380085" w:rsidRDefault="005A444B" w:rsidP="009D0AA1">
      <w:pPr>
        <w:pStyle w:val="TextosemFormatao"/>
        <w:spacing w:line="360" w:lineRule="auto"/>
        <w:ind w:right="79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0085">
        <w:rPr>
          <w:rFonts w:asciiTheme="minorHAnsi" w:hAnsiTheme="minorHAnsi" w:cstheme="minorHAnsi"/>
          <w:b/>
          <w:sz w:val="24"/>
          <w:szCs w:val="24"/>
        </w:rPr>
        <w:t>PREFEITURA MUNICIPAL DE GUABIRUBA</w:t>
      </w:r>
    </w:p>
    <w:p w14:paraId="14561F86" w14:textId="6785E372" w:rsidR="005A444B" w:rsidRPr="00380085" w:rsidRDefault="00380085" w:rsidP="009D0AA1">
      <w:pPr>
        <w:pStyle w:val="TextosemFormatao"/>
        <w:spacing w:line="360" w:lineRule="auto"/>
        <w:ind w:right="79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0085">
        <w:rPr>
          <w:rFonts w:asciiTheme="minorHAnsi" w:hAnsiTheme="minorHAnsi" w:cstheme="minorHAnsi"/>
          <w:b/>
          <w:sz w:val="24"/>
          <w:szCs w:val="24"/>
        </w:rPr>
        <w:t>SETOR</w:t>
      </w:r>
      <w:r w:rsidR="005A444B" w:rsidRPr="00380085">
        <w:rPr>
          <w:rFonts w:asciiTheme="minorHAnsi" w:hAnsiTheme="minorHAnsi" w:cstheme="minorHAnsi"/>
          <w:b/>
          <w:sz w:val="24"/>
          <w:szCs w:val="24"/>
        </w:rPr>
        <w:t xml:space="preserve"> DE RECURSOS HUMANOS</w:t>
      </w:r>
    </w:p>
    <w:p w14:paraId="0F838DA4" w14:textId="68D29499" w:rsidR="005A444B" w:rsidRPr="00A27BDE" w:rsidRDefault="005A444B" w:rsidP="005A444B">
      <w:pPr>
        <w:pStyle w:val="Rodap"/>
        <w:tabs>
          <w:tab w:val="clear" w:pos="4419"/>
          <w:tab w:val="clear" w:pos="8838"/>
        </w:tabs>
        <w:ind w:right="71"/>
        <w:jc w:val="center"/>
        <w:rPr>
          <w:b/>
          <w:bCs/>
          <w:u w:val="single"/>
        </w:rPr>
      </w:pPr>
      <w:r w:rsidRPr="00A27BDE">
        <w:rPr>
          <w:b/>
          <w:bCs/>
          <w:u w:val="single"/>
        </w:rPr>
        <w:t>____________</w:t>
      </w:r>
      <w:r>
        <w:rPr>
          <w:b/>
          <w:bCs/>
          <w:u w:val="single"/>
        </w:rPr>
        <w:t>______</w:t>
      </w:r>
      <w:r w:rsidRPr="00A27BDE">
        <w:rPr>
          <w:b/>
          <w:bCs/>
          <w:u w:val="single"/>
        </w:rPr>
        <w:t>__________________</w:t>
      </w:r>
      <w:r w:rsidR="00380085">
        <w:rPr>
          <w:b/>
          <w:bCs/>
          <w:u w:val="single"/>
        </w:rPr>
        <w:t>_________</w:t>
      </w:r>
      <w:r w:rsidRPr="00A27BDE">
        <w:rPr>
          <w:b/>
          <w:bCs/>
          <w:u w:val="single"/>
        </w:rPr>
        <w:t>________________</w:t>
      </w:r>
      <w:r>
        <w:rPr>
          <w:b/>
          <w:bCs/>
          <w:u w:val="single"/>
        </w:rPr>
        <w:t>______________</w:t>
      </w:r>
    </w:p>
    <w:p w14:paraId="00416DDE" w14:textId="60F95B05" w:rsidR="005A444B" w:rsidRDefault="005A444B" w:rsidP="00BD7120">
      <w:pPr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80085">
        <w:rPr>
          <w:rFonts w:asciiTheme="minorHAnsi" w:hAnsiTheme="minorHAnsi" w:cstheme="minorHAnsi"/>
          <w:b/>
          <w:bCs/>
          <w:sz w:val="26"/>
          <w:szCs w:val="26"/>
        </w:rPr>
        <w:t>EDITAL DE CONVOCAÇÃO</w:t>
      </w:r>
      <w:r w:rsidR="00FB4C29">
        <w:rPr>
          <w:rFonts w:asciiTheme="minorHAnsi" w:hAnsiTheme="minorHAnsi" w:cstheme="minorHAnsi"/>
          <w:b/>
          <w:bCs/>
          <w:sz w:val="26"/>
          <w:szCs w:val="26"/>
        </w:rPr>
        <w:t xml:space="preserve"> SEME</w:t>
      </w:r>
      <w:r w:rsidRPr="0038008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C77A63">
        <w:rPr>
          <w:rFonts w:asciiTheme="minorHAnsi" w:hAnsiTheme="minorHAnsi" w:cstheme="minorHAnsi"/>
          <w:b/>
          <w:bCs/>
          <w:sz w:val="26"/>
          <w:szCs w:val="26"/>
        </w:rPr>
        <w:t>0</w:t>
      </w:r>
      <w:r w:rsidR="00315FD3">
        <w:rPr>
          <w:rFonts w:asciiTheme="minorHAnsi" w:hAnsiTheme="minorHAnsi" w:cstheme="minorHAnsi"/>
          <w:b/>
          <w:bCs/>
          <w:sz w:val="26"/>
          <w:szCs w:val="26"/>
        </w:rPr>
        <w:t>3</w:t>
      </w:r>
      <w:r w:rsidR="00431F5A">
        <w:rPr>
          <w:rFonts w:asciiTheme="minorHAnsi" w:hAnsiTheme="minorHAnsi" w:cstheme="minorHAnsi"/>
          <w:b/>
          <w:bCs/>
          <w:sz w:val="26"/>
          <w:szCs w:val="26"/>
        </w:rPr>
        <w:t>9</w:t>
      </w:r>
      <w:r w:rsidR="009E538D" w:rsidRPr="00380085">
        <w:rPr>
          <w:rFonts w:asciiTheme="minorHAnsi" w:hAnsiTheme="minorHAnsi" w:cstheme="minorHAnsi"/>
          <w:b/>
          <w:bCs/>
          <w:sz w:val="26"/>
          <w:szCs w:val="26"/>
        </w:rPr>
        <w:t>/202</w:t>
      </w:r>
      <w:r w:rsidR="00C77A63">
        <w:rPr>
          <w:rFonts w:asciiTheme="minorHAnsi" w:hAnsiTheme="minorHAnsi" w:cstheme="minorHAnsi"/>
          <w:b/>
          <w:bCs/>
          <w:sz w:val="26"/>
          <w:szCs w:val="26"/>
        </w:rPr>
        <w:t>5</w:t>
      </w:r>
    </w:p>
    <w:p w14:paraId="6920807D" w14:textId="77777777" w:rsidR="005A444B" w:rsidRDefault="005A444B" w:rsidP="005A444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4ECE5815" w14:textId="77777777" w:rsidR="009D0AA1" w:rsidRPr="00380085" w:rsidRDefault="009D0AA1" w:rsidP="005A444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290C25C1" w14:textId="17B53276" w:rsidR="00D33B57" w:rsidRPr="00380085" w:rsidRDefault="007A7B26" w:rsidP="009D0AA1">
      <w:pPr>
        <w:spacing w:line="360" w:lineRule="auto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 </w:t>
      </w:r>
      <w:r w:rsidRPr="0038008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PREFEITURA MUNICIPAL DE GUABIRUBA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Estado de Santa Catarina, no uso de suas atribuições e em conformidade com o Edital nº </w:t>
      </w:r>
      <w:r w:rsidR="0096036F">
        <w:rPr>
          <w:rFonts w:asciiTheme="minorHAnsi" w:eastAsiaTheme="minorHAnsi" w:hAnsiTheme="minorHAnsi" w:cstheme="minorHAnsi"/>
          <w:sz w:val="24"/>
          <w:szCs w:val="24"/>
          <w:lang w:eastAsia="en-US"/>
        </w:rPr>
        <w:t>0</w:t>
      </w:r>
      <w:r w:rsidR="00315FD3">
        <w:rPr>
          <w:rFonts w:asciiTheme="minorHAnsi" w:eastAsiaTheme="minorHAnsi" w:hAnsiTheme="minorHAnsi" w:cstheme="minorHAnsi"/>
          <w:sz w:val="24"/>
          <w:szCs w:val="24"/>
          <w:lang w:eastAsia="en-US"/>
        </w:rPr>
        <w:t>3</w:t>
      </w:r>
      <w:r w:rsidR="00431F5A">
        <w:rPr>
          <w:rFonts w:asciiTheme="minorHAnsi" w:eastAsiaTheme="minorHAnsi" w:hAnsiTheme="minorHAnsi" w:cstheme="minorHAnsi"/>
          <w:sz w:val="24"/>
          <w:szCs w:val="24"/>
          <w:lang w:eastAsia="en-US"/>
        </w:rPr>
        <w:t>9</w:t>
      </w:r>
      <w:r w:rsidR="007F6BBC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/202</w:t>
      </w:r>
      <w:r w:rsidR="0096036F">
        <w:rPr>
          <w:rFonts w:asciiTheme="minorHAnsi" w:eastAsiaTheme="minorHAnsi" w:hAnsiTheme="minorHAnsi" w:cstheme="minorHAnsi"/>
          <w:sz w:val="24"/>
          <w:szCs w:val="24"/>
          <w:lang w:eastAsia="en-US"/>
        </w:rPr>
        <w:t>5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vem </w:t>
      </w:r>
      <w:r w:rsidRPr="0038008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CONVOCAR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3659F0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o</w:t>
      </w:r>
      <w:r w:rsidR="00BD32C6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s</w:t>
      </w:r>
      <w:r w:rsidR="00F31607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(a)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classificad</w:t>
      </w:r>
      <w:r w:rsidR="00F31607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o</w:t>
      </w:r>
      <w:r w:rsidR="00BD32C6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F31607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(a</w:t>
      </w:r>
      <w:r w:rsidR="00BD32C6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s</w:t>
      </w:r>
      <w:r w:rsidR="00F31607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) 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no Processo Seletivo nº </w:t>
      </w:r>
      <w:r w:rsidR="00EA2FD3">
        <w:rPr>
          <w:rFonts w:asciiTheme="minorHAnsi" w:eastAsiaTheme="minorHAnsi" w:hAnsiTheme="minorHAnsi" w:cstheme="minorHAnsi"/>
          <w:sz w:val="24"/>
          <w:szCs w:val="24"/>
          <w:lang w:eastAsia="en-US"/>
        </w:rPr>
        <w:t>01</w:t>
      </w:r>
      <w:r w:rsidR="00B85587">
        <w:rPr>
          <w:rFonts w:asciiTheme="minorHAnsi" w:eastAsiaTheme="minorHAnsi" w:hAnsiTheme="minorHAnsi" w:cstheme="minorHAnsi"/>
          <w:sz w:val="24"/>
          <w:szCs w:val="24"/>
          <w:lang w:eastAsia="en-US"/>
        </w:rPr>
        <w:t>/202</w:t>
      </w:r>
      <w:r w:rsidR="00EA2FD3">
        <w:rPr>
          <w:rFonts w:asciiTheme="minorHAnsi" w:eastAsiaTheme="minorHAnsi" w:hAnsiTheme="minorHAnsi" w:cstheme="minorHAnsi"/>
          <w:sz w:val="24"/>
          <w:szCs w:val="24"/>
          <w:lang w:eastAsia="en-US"/>
        </w:rPr>
        <w:t>5</w:t>
      </w:r>
      <w:r w:rsidR="009526B2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7B792A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 comparecer 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>a</w:t>
      </w:r>
      <w:r w:rsidR="00FB124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Secretaria Municipal</w:t>
      </w:r>
      <w:r w:rsidR="00B603A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de Educação</w:t>
      </w:r>
      <w:r w:rsidR="00FB124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B603AE">
        <w:rPr>
          <w:rFonts w:asciiTheme="minorHAnsi" w:eastAsiaTheme="minorHAnsi" w:hAnsiTheme="minorHAnsi" w:cstheme="minorHAnsi"/>
          <w:sz w:val="24"/>
          <w:szCs w:val="24"/>
          <w:lang w:eastAsia="en-US"/>
        </w:rPr>
        <w:t>no dia</w:t>
      </w:r>
      <w:r w:rsidR="007B792A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A2FD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11</w:t>
      </w:r>
      <w:r w:rsidR="00EC67C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/03</w:t>
      </w:r>
      <w:r w:rsidR="007B792A" w:rsidRPr="004171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/</w:t>
      </w:r>
      <w:r w:rsidR="009D20BE" w:rsidRPr="004171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202</w:t>
      </w:r>
      <w:r w:rsidR="00C77A63" w:rsidRPr="004171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5</w:t>
      </w:r>
      <w:r w:rsidR="009D20BE" w:rsidRPr="004171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FB124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às </w:t>
      </w:r>
      <w:r w:rsidR="00EE4D89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0</w:t>
      </w:r>
      <w:r w:rsidR="00EA2FD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9</w:t>
      </w:r>
      <w:r w:rsidR="009C3DB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h:</w:t>
      </w:r>
      <w:r w:rsidR="00B85587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3</w:t>
      </w:r>
      <w:r w:rsidR="00556751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0</w:t>
      </w:r>
      <w:r w:rsidR="009F3B4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min</w:t>
      </w:r>
      <w:r w:rsidR="00FB124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9D20BE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para apresentar os documentos (originais e copias)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</w:t>
      </w:r>
      <w:r w:rsidR="009D20BE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abaixo listados, sendo que não será aceita a entrega com documentos faltantes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9D20BE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e realizar o agendamento do Exame Admissional</w:t>
      </w:r>
      <w:r w:rsidR="00E00858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 w:rsidR="009D20BE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>bem como assinar o contrato de trabalho.</w:t>
      </w:r>
      <w:r w:rsidR="007B792A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06181670" w14:textId="77777777" w:rsidR="009A1FE3" w:rsidRPr="00380085" w:rsidRDefault="009A1FE3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6BEC51C1" w14:textId="0313E860" w:rsidR="00327F17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t>•</w:t>
      </w:r>
      <w:r w:rsidR="00327F17"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           </w:t>
      </w:r>
      <w:r w:rsidR="00327F17" w:rsidRPr="00380085">
        <w:rPr>
          <w:rFonts w:asciiTheme="minorHAnsi" w:eastAsiaTheme="minorHAnsi" w:hAnsiTheme="minorHAnsi" w:cstheme="minorHAnsi"/>
          <w:lang w:eastAsia="en-US"/>
        </w:rPr>
        <w:t>Ter nacionalidade brasileira ou equivalente</w:t>
      </w:r>
      <w:r w:rsidR="00011605" w:rsidRPr="00380085">
        <w:rPr>
          <w:rFonts w:asciiTheme="minorHAnsi" w:eastAsiaTheme="minorHAnsi" w:hAnsiTheme="minorHAnsi" w:cstheme="minorHAnsi"/>
          <w:lang w:eastAsia="en-US"/>
        </w:rPr>
        <w:t>.</w:t>
      </w:r>
    </w:p>
    <w:p w14:paraId="6B9E04FB" w14:textId="10EB0A5B" w:rsidR="00327F17" w:rsidRPr="00380085" w:rsidRDefault="00327F17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 xml:space="preserve">•   </w:t>
      </w:r>
      <w:r w:rsidR="007A7B26" w:rsidRPr="00380085">
        <w:rPr>
          <w:rFonts w:asciiTheme="minorHAnsi" w:eastAsiaTheme="minorHAnsi" w:hAnsiTheme="minorHAnsi" w:cstheme="minorHAnsi"/>
          <w:lang w:eastAsia="en-US"/>
        </w:rPr>
        <w:tab/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 Ter idade mínima de 18(dezoito) anos de idade.</w:t>
      </w:r>
    </w:p>
    <w:p w14:paraId="2CF94BA6" w14:textId="2013F449" w:rsidR="007A7B26" w:rsidRPr="00380085" w:rsidRDefault="00327F17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•            </w:t>
      </w:r>
      <w:r w:rsidR="007A7B26" w:rsidRPr="00380085">
        <w:rPr>
          <w:rFonts w:asciiTheme="minorHAnsi" w:eastAsiaTheme="minorHAnsi" w:hAnsiTheme="minorHAnsi" w:cstheme="minorHAnsi"/>
          <w:lang w:eastAsia="en-US"/>
        </w:rPr>
        <w:t>1 foto 3x4.</w:t>
      </w:r>
    </w:p>
    <w:p w14:paraId="6D0500A3" w14:textId="2A32A72F" w:rsidR="00F379BB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ab/>
        <w:t>CPF (original e cópia).</w:t>
      </w:r>
    </w:p>
    <w:p w14:paraId="72D7E536" w14:textId="4BB35174" w:rsidR="007A7B26" w:rsidRPr="00380085" w:rsidRDefault="00F379BB" w:rsidP="009D0AA1">
      <w:pPr>
        <w:autoSpaceDE w:val="0"/>
        <w:autoSpaceDN w:val="0"/>
        <w:adjustRightInd w:val="0"/>
        <w:spacing w:line="276" w:lineRule="auto"/>
        <w:ind w:left="709" w:hanging="709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 xml:space="preserve">•             </w:t>
      </w:r>
      <w:r w:rsidR="00011605" w:rsidRPr="00380085">
        <w:rPr>
          <w:rFonts w:asciiTheme="minorHAnsi" w:eastAsiaTheme="minorHAnsi" w:hAnsiTheme="minorHAnsi" w:cstheme="minorHAnsi"/>
          <w:lang w:eastAsia="en-US"/>
        </w:rPr>
        <w:t xml:space="preserve">Comprovante de situação cadastral do CPF </w:t>
      </w:r>
      <w:r w:rsidR="00011605" w:rsidRPr="00380085">
        <w:rPr>
          <w:rFonts w:asciiTheme="minorHAnsi" w:eastAsiaTheme="minorHAnsi" w:hAnsiTheme="minorHAnsi" w:cstheme="minorHAnsi"/>
          <w:sz w:val="16"/>
          <w:szCs w:val="16"/>
          <w:lang w:eastAsia="en-US"/>
        </w:rPr>
        <w:t>(https://servicos.receita.fazenda.gov.br/Servicos/CPF/ConsultaSituacao/ConsultaPublica.asp).</w:t>
      </w:r>
    </w:p>
    <w:p w14:paraId="5F813483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Carteira de identidade (original e cópia).</w:t>
      </w:r>
    </w:p>
    <w:p w14:paraId="7AC87501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Título de eleitor (original e cópia).</w:t>
      </w:r>
    </w:p>
    <w:p w14:paraId="773DAB62" w14:textId="0B7FFF4D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Comprovante de quitação das obrigações eleitorais (</w:t>
      </w:r>
      <w:hyperlink r:id="rId9" w:history="1">
        <w:r w:rsidR="00462956" w:rsidRPr="00380085">
          <w:rPr>
            <w:rFonts w:asciiTheme="minorHAnsi" w:hAnsiTheme="minorHAnsi" w:cstheme="minorHAnsi"/>
            <w:color w:val="000080"/>
            <w:sz w:val="14"/>
            <w:szCs w:val="14"/>
            <w:u w:val="single"/>
          </w:rPr>
          <w:t>https://www.tse.jus.br/eleitor/certidoes/certidao-de-quitacao-eleitoral</w:t>
        </w:r>
      </w:hyperlink>
      <w:r w:rsidRPr="00380085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). </w:t>
      </w:r>
    </w:p>
    <w:p w14:paraId="13E4D0E8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Comprovante de quitação das obrigações militares, para homens (original e cópia). </w:t>
      </w:r>
    </w:p>
    <w:p w14:paraId="4C2F02F6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CTPS contendo PIS/PASEP, número, série e data de emissão (original e cópia). </w:t>
      </w:r>
    </w:p>
    <w:p w14:paraId="4291776D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Certidão de casamento, se for o caso (original e cópia).</w:t>
      </w:r>
    </w:p>
    <w:p w14:paraId="619F6531" w14:textId="3B3EB8B0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Certidão de nascimento de dependentes menores de 14 anos, se for o caso (original e cópia). </w:t>
      </w:r>
    </w:p>
    <w:p w14:paraId="703FFB72" w14:textId="1EAFD4D9" w:rsidR="006B0870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Pr="00380085">
        <w:rPr>
          <w:rFonts w:asciiTheme="minorHAnsi" w:hAnsiTheme="minorHAnsi" w:cstheme="minorHAnsi"/>
        </w:rPr>
        <w:t>C</w:t>
      </w:r>
      <w:r w:rsidR="006B0870" w:rsidRPr="00380085">
        <w:rPr>
          <w:rFonts w:asciiTheme="minorHAnsi" w:hAnsiTheme="minorHAnsi" w:cstheme="minorHAnsi"/>
        </w:rPr>
        <w:t>arteirinha de vacinação dos filhos menores de 14 anos (se for dependente)</w:t>
      </w:r>
      <w:r w:rsidRPr="00380085">
        <w:rPr>
          <w:rFonts w:asciiTheme="minorHAnsi" w:hAnsiTheme="minorHAnsi" w:cstheme="minorHAnsi"/>
        </w:rPr>
        <w:t>.</w:t>
      </w:r>
    </w:p>
    <w:p w14:paraId="3AF9E56A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Comprovante de residência (original e cópia). </w:t>
      </w:r>
    </w:p>
    <w:p w14:paraId="1FE2DA78" w14:textId="340EA06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Comprovante de habilitação exigida para o cargo (original e cópia). </w:t>
      </w:r>
    </w:p>
    <w:p w14:paraId="64B8B1B6" w14:textId="6BB49897" w:rsidR="00F379BB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="006B0870" w:rsidRPr="00380085">
        <w:rPr>
          <w:rFonts w:asciiTheme="minorHAnsi" w:hAnsiTheme="minorHAnsi" w:cstheme="minorHAnsi"/>
        </w:rPr>
        <w:t>Comprovante de qualificação cadastral do e-Social</w:t>
      </w:r>
      <w:r w:rsidR="00462956" w:rsidRPr="00380085">
        <w:rPr>
          <w:rFonts w:asciiTheme="minorHAnsi" w:hAnsiTheme="minorHAnsi" w:cstheme="minorHAnsi"/>
        </w:rPr>
        <w:t xml:space="preserve"> </w:t>
      </w:r>
      <w:r w:rsidR="006B0870" w:rsidRPr="00380085">
        <w:rPr>
          <w:rFonts w:asciiTheme="minorHAnsi" w:hAnsiTheme="minorHAnsi" w:cstheme="minorHAnsi"/>
          <w:sz w:val="16"/>
          <w:szCs w:val="16"/>
        </w:rPr>
        <w:t>(</w:t>
      </w:r>
      <w:hyperlink r:id="rId10" w:history="1">
        <w:r w:rsidR="00462956" w:rsidRPr="00380085">
          <w:rPr>
            <w:rFonts w:asciiTheme="minorHAnsi" w:hAnsiTheme="minorHAnsi" w:cstheme="minorHAnsi"/>
            <w:color w:val="000080"/>
            <w:sz w:val="14"/>
            <w:szCs w:val="14"/>
            <w:u w:val="single"/>
          </w:rPr>
          <w:t>http://consultacadastral.inss.gov.br/Esocial/pages/index.xhtml</w:t>
        </w:r>
      </w:hyperlink>
      <w:r w:rsidR="006B0870" w:rsidRPr="00380085">
        <w:rPr>
          <w:rFonts w:asciiTheme="minorHAnsi" w:hAnsiTheme="minorHAnsi" w:cstheme="minorHAnsi"/>
        </w:rPr>
        <w:t>).</w:t>
      </w:r>
    </w:p>
    <w:p w14:paraId="302C6DAE" w14:textId="15BC7597" w:rsidR="006B0870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="006B0870" w:rsidRPr="00380085">
        <w:rPr>
          <w:rFonts w:asciiTheme="minorHAnsi" w:hAnsiTheme="minorHAnsi" w:cstheme="minorHAnsi"/>
        </w:rPr>
        <w:t>CPF de todos os dependentes (cônjuge e filhos)</w:t>
      </w:r>
      <w:r w:rsidR="00110460" w:rsidRPr="00380085">
        <w:rPr>
          <w:rFonts w:asciiTheme="minorHAnsi" w:hAnsiTheme="minorHAnsi" w:cstheme="minorHAnsi"/>
        </w:rPr>
        <w:t>.</w:t>
      </w:r>
    </w:p>
    <w:p w14:paraId="7F4B09F3" w14:textId="78D70C80" w:rsidR="006B0870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Pr="00380085">
        <w:rPr>
          <w:rFonts w:asciiTheme="minorHAnsi" w:hAnsiTheme="minorHAnsi" w:cstheme="minorHAnsi"/>
        </w:rPr>
        <w:t>C</w:t>
      </w:r>
      <w:r w:rsidR="006B0870" w:rsidRPr="00380085">
        <w:rPr>
          <w:rFonts w:asciiTheme="minorHAnsi" w:hAnsiTheme="minorHAnsi" w:cstheme="minorHAnsi"/>
        </w:rPr>
        <w:t>ópia da comprovação d</w:t>
      </w:r>
      <w:r w:rsidRPr="00380085">
        <w:rPr>
          <w:rFonts w:asciiTheme="minorHAnsi" w:hAnsiTheme="minorHAnsi" w:cstheme="minorHAnsi"/>
        </w:rPr>
        <w:t xml:space="preserve">e </w:t>
      </w:r>
      <w:r w:rsidR="006B0870" w:rsidRPr="00380085">
        <w:rPr>
          <w:rFonts w:asciiTheme="minorHAnsi" w:hAnsiTheme="minorHAnsi" w:cstheme="minorHAnsi"/>
        </w:rPr>
        <w:t>segunda dose da vacina contra o Covid</w:t>
      </w:r>
      <w:r w:rsidRPr="00380085">
        <w:rPr>
          <w:rFonts w:asciiTheme="minorHAnsi" w:hAnsiTheme="minorHAnsi" w:cstheme="minorHAnsi"/>
        </w:rPr>
        <w:t>–</w:t>
      </w:r>
      <w:r w:rsidR="006B0870" w:rsidRPr="00380085">
        <w:rPr>
          <w:rFonts w:asciiTheme="minorHAnsi" w:hAnsiTheme="minorHAnsi" w:cstheme="minorHAnsi"/>
        </w:rPr>
        <w:t>19</w:t>
      </w:r>
      <w:r w:rsidRPr="00380085">
        <w:rPr>
          <w:rFonts w:asciiTheme="minorHAnsi" w:hAnsiTheme="minorHAnsi" w:cstheme="minorHAnsi"/>
        </w:rPr>
        <w:t>.</w:t>
      </w:r>
    </w:p>
    <w:p w14:paraId="5450F707" w14:textId="0799FD9B" w:rsidR="006B0870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="006B0870" w:rsidRPr="00380085">
        <w:rPr>
          <w:rFonts w:asciiTheme="minorHAnsi" w:hAnsiTheme="minorHAnsi" w:cstheme="minorHAnsi"/>
        </w:rPr>
        <w:t xml:space="preserve">Certidão de antecedentes criminais da comarca em que reside (fornecida pela Justiça Comum) ou certidão de antecedentes criminais do estado </w:t>
      </w:r>
      <w:r w:rsidR="00FF777C" w:rsidRPr="00380085">
        <w:rPr>
          <w:rFonts w:asciiTheme="minorHAnsi" w:hAnsiTheme="minorHAnsi" w:cstheme="minorHAnsi"/>
        </w:rPr>
        <w:t xml:space="preserve">em </w:t>
      </w:r>
      <w:r w:rsidR="006B0870" w:rsidRPr="00380085">
        <w:rPr>
          <w:rFonts w:asciiTheme="minorHAnsi" w:hAnsiTheme="minorHAnsi" w:cstheme="minorHAnsi"/>
        </w:rPr>
        <w:t>que reside</w:t>
      </w:r>
      <w:r w:rsidR="00462956" w:rsidRPr="00380085">
        <w:rPr>
          <w:rFonts w:asciiTheme="minorHAnsi" w:hAnsiTheme="minorHAnsi" w:cstheme="minorHAnsi"/>
        </w:rPr>
        <w:t xml:space="preserve"> </w:t>
      </w:r>
      <w:r w:rsidR="00462956" w:rsidRPr="00380085">
        <w:rPr>
          <w:rFonts w:asciiTheme="minorHAnsi" w:hAnsiTheme="minorHAnsi" w:cstheme="minorHAnsi"/>
          <w:sz w:val="14"/>
          <w:szCs w:val="14"/>
        </w:rPr>
        <w:t>(</w:t>
      </w:r>
      <w:hyperlink r:id="rId11" w:history="1">
        <w:r w:rsidR="00462956" w:rsidRPr="00380085">
          <w:rPr>
            <w:rFonts w:asciiTheme="minorHAnsi" w:hAnsiTheme="minorHAnsi" w:cstheme="minorHAnsi"/>
            <w:color w:val="000080"/>
            <w:sz w:val="14"/>
            <w:szCs w:val="14"/>
            <w:u w:val="single"/>
          </w:rPr>
          <w:t>https://cert.tjsc.jus.br/</w:t>
        </w:r>
      </w:hyperlink>
      <w:r w:rsidR="00462956" w:rsidRPr="00380085">
        <w:rPr>
          <w:rFonts w:asciiTheme="minorHAnsi" w:hAnsiTheme="minorHAnsi" w:cstheme="minorHAnsi"/>
          <w:color w:val="000080"/>
          <w:sz w:val="14"/>
          <w:szCs w:val="14"/>
          <w:u w:val="single"/>
        </w:rPr>
        <w:t>)</w:t>
      </w:r>
      <w:r w:rsidR="006B0870" w:rsidRPr="00380085">
        <w:rPr>
          <w:rFonts w:asciiTheme="minorHAnsi" w:hAnsiTheme="minorHAnsi" w:cstheme="minorHAnsi"/>
          <w:sz w:val="14"/>
          <w:szCs w:val="14"/>
        </w:rPr>
        <w:t>.</w:t>
      </w:r>
    </w:p>
    <w:p w14:paraId="5CE3E198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Atestado de Saúde Ocupacional (agendado pelo Setor de Recursos Humanos).</w:t>
      </w:r>
    </w:p>
    <w:p w14:paraId="2D52604F" w14:textId="5E95F81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Declaração de não acumulação ilegal de cargos públicos (emitida pel</w:t>
      </w:r>
      <w:r w:rsidR="007F6BBC" w:rsidRPr="00380085">
        <w:rPr>
          <w:rFonts w:asciiTheme="minorHAnsi" w:eastAsiaTheme="minorHAnsi" w:hAnsiTheme="minorHAnsi" w:cstheme="minorHAnsi"/>
          <w:lang w:eastAsia="en-US"/>
        </w:rPr>
        <w:t>a</w:t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 </w:t>
      </w:r>
      <w:r w:rsidR="007F6BBC" w:rsidRPr="00380085">
        <w:rPr>
          <w:rFonts w:asciiTheme="minorHAnsi" w:eastAsiaTheme="minorHAnsi" w:hAnsiTheme="minorHAnsi" w:cstheme="minorHAnsi"/>
          <w:lang w:eastAsia="en-US"/>
        </w:rPr>
        <w:t>Secretaria Municipal de Educação</w:t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). </w:t>
      </w:r>
    </w:p>
    <w:p w14:paraId="323EF04B" w14:textId="6284C24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Declaração de não ter sofrido penalidades disciplinares, no exercício de cargo ou função pública (emitida </w:t>
      </w:r>
      <w:r w:rsidR="007F6BBC" w:rsidRPr="00380085">
        <w:rPr>
          <w:rFonts w:asciiTheme="minorHAnsi" w:eastAsiaTheme="minorHAnsi" w:hAnsiTheme="minorHAnsi" w:cstheme="minorHAnsi"/>
          <w:lang w:eastAsia="en-US"/>
        </w:rPr>
        <w:t>pela Secretaria Municipal de Educação</w:t>
      </w:r>
      <w:r w:rsidRPr="00380085">
        <w:rPr>
          <w:rFonts w:asciiTheme="minorHAnsi" w:eastAsiaTheme="minorHAnsi" w:hAnsiTheme="minorHAnsi" w:cstheme="minorHAnsi"/>
          <w:lang w:eastAsia="en-US"/>
        </w:rPr>
        <w:t>).</w:t>
      </w:r>
    </w:p>
    <w:p w14:paraId="13EC6FDA" w14:textId="75794DBE" w:rsidR="00A220CD" w:rsidRPr="00380085" w:rsidRDefault="00A220CD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 xml:space="preserve">•            </w:t>
      </w:r>
      <w:r w:rsidR="00760D62" w:rsidRPr="00380085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Declaração de </w:t>
      </w:r>
      <w:r w:rsidR="002C09AA" w:rsidRPr="00380085">
        <w:rPr>
          <w:rFonts w:asciiTheme="minorHAnsi" w:eastAsiaTheme="minorHAnsi" w:hAnsiTheme="minorHAnsi" w:cstheme="minorHAnsi"/>
          <w:lang w:eastAsia="en-US"/>
        </w:rPr>
        <w:t xml:space="preserve">Bens </w:t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(emitida </w:t>
      </w:r>
      <w:r w:rsidR="007F6BBC" w:rsidRPr="00380085">
        <w:rPr>
          <w:rFonts w:asciiTheme="minorHAnsi" w:eastAsiaTheme="minorHAnsi" w:hAnsiTheme="minorHAnsi" w:cstheme="minorHAnsi"/>
          <w:lang w:eastAsia="en-US"/>
        </w:rPr>
        <w:t>pela Secretaria Municipal de Educação</w:t>
      </w:r>
      <w:r w:rsidRPr="00380085">
        <w:rPr>
          <w:rFonts w:asciiTheme="minorHAnsi" w:eastAsiaTheme="minorHAnsi" w:hAnsiTheme="minorHAnsi" w:cstheme="minorHAnsi"/>
          <w:lang w:eastAsia="en-US"/>
        </w:rPr>
        <w:t>).</w:t>
      </w:r>
    </w:p>
    <w:p w14:paraId="1F9DEB60" w14:textId="4BF79E1B" w:rsidR="007F6BBC" w:rsidRPr="00380085" w:rsidRDefault="007F6BBC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 xml:space="preserve">•         </w:t>
      </w:r>
      <w:r w:rsidR="00760D62" w:rsidRPr="00380085">
        <w:rPr>
          <w:rFonts w:asciiTheme="minorHAnsi" w:eastAsiaTheme="minorHAnsi" w:hAnsiTheme="minorHAnsi" w:cstheme="minorHAnsi"/>
          <w:lang w:eastAsia="en-US"/>
        </w:rPr>
        <w:t xml:space="preserve">   </w:t>
      </w:r>
      <w:r w:rsidRPr="00380085">
        <w:rPr>
          <w:rFonts w:asciiTheme="minorHAnsi" w:eastAsiaTheme="minorHAnsi" w:hAnsiTheme="minorHAnsi" w:cstheme="minorHAnsi"/>
          <w:lang w:eastAsia="en-US"/>
        </w:rPr>
        <w:t>Declaração de Aceite de Vaga preenchido e assinado pelo candidato (emitida pela Secretaria Municipal de Educação).</w:t>
      </w:r>
    </w:p>
    <w:p w14:paraId="636C861E" w14:textId="6567D3FC" w:rsidR="007F6BBC" w:rsidRPr="00380085" w:rsidRDefault="007F6BBC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             Dados para contato (número de telefone e e-mail).</w:t>
      </w:r>
    </w:p>
    <w:p w14:paraId="5968F6C3" w14:textId="77777777" w:rsidR="009D0AA1" w:rsidRDefault="00685242" w:rsidP="009D0AA1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Segue abaixo quadro com o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(a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) convocado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(a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), bem como </w:t>
      </w:r>
      <w:r w:rsidR="007A7B26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7A7B26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referida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7A7B26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funç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ões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 classificaç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ões 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no certame</w:t>
      </w:r>
      <w:r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t>:</w:t>
      </w:r>
    </w:p>
    <w:p w14:paraId="188B6B62" w14:textId="3A228584" w:rsidR="00153D15" w:rsidRPr="00380085" w:rsidRDefault="00685242" w:rsidP="000707D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lastRenderedPageBreak/>
        <w:t xml:space="preserve"> </w:t>
      </w:r>
      <w:r w:rsidR="00C111BD" w:rsidRPr="00380085">
        <w:rPr>
          <w:rFonts w:asciiTheme="minorHAnsi" w:hAnsiTheme="minorHAnsi" w:cstheme="minorHAnsi"/>
          <w:sz w:val="23"/>
          <w:szCs w:val="23"/>
        </w:rPr>
        <w:t xml:space="preserve">                                              </w:t>
      </w:r>
      <w:r w:rsidR="003733E8" w:rsidRPr="00380085">
        <w:rPr>
          <w:rFonts w:asciiTheme="minorHAnsi" w:hAnsiTheme="minorHAnsi" w:cstheme="minorHAnsi"/>
          <w:sz w:val="23"/>
          <w:szCs w:val="23"/>
        </w:rPr>
        <w:t xml:space="preserve">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4536"/>
      </w:tblGrid>
      <w:tr w:rsidR="000C40C8" w:rsidRPr="00380085" w14:paraId="061EEDB7" w14:textId="77777777" w:rsidTr="009D0AA1">
        <w:tc>
          <w:tcPr>
            <w:tcW w:w="851" w:type="dxa"/>
            <w:shd w:val="clear" w:color="auto" w:fill="D9D9D9" w:themeFill="background1" w:themeFillShade="D9"/>
          </w:tcPr>
          <w:p w14:paraId="0F63F156" w14:textId="77777777" w:rsidR="006D06B9" w:rsidRPr="009D0AA1" w:rsidRDefault="006D06B9" w:rsidP="00A72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082E18EF" w14:textId="26DF8A2B" w:rsidR="005A444B" w:rsidRPr="009D0AA1" w:rsidRDefault="009D0AA1" w:rsidP="00A72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D0AA1">
              <w:rPr>
                <w:rFonts w:asciiTheme="minorHAnsi" w:hAnsiTheme="minorHAnsi" w:cstheme="minorHAnsi"/>
                <w:b/>
                <w:sz w:val="22"/>
              </w:rPr>
              <w:t>CLASS.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B7F2E23" w14:textId="77777777" w:rsidR="006D06B9" w:rsidRPr="009D0AA1" w:rsidRDefault="006D06B9" w:rsidP="00A72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0919E017" w14:textId="7EDECA0E" w:rsidR="005A444B" w:rsidRPr="009D0AA1" w:rsidRDefault="009D0AA1" w:rsidP="00A72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D0AA1">
              <w:rPr>
                <w:rFonts w:asciiTheme="minorHAnsi" w:hAnsiTheme="minorHAnsi" w:cstheme="minorHAnsi"/>
                <w:b/>
                <w:sz w:val="22"/>
              </w:rPr>
              <w:t>CARGO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0B69112" w14:textId="77777777" w:rsidR="006D06B9" w:rsidRPr="009D0AA1" w:rsidRDefault="006D06B9" w:rsidP="006D06B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36E83AA7" w14:textId="455628E5" w:rsidR="005A444B" w:rsidRPr="009D0AA1" w:rsidRDefault="009D0AA1" w:rsidP="006D06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D0AA1">
              <w:rPr>
                <w:rFonts w:asciiTheme="minorHAnsi" w:hAnsiTheme="minorHAnsi" w:cstheme="minorHAnsi"/>
                <w:b/>
                <w:sz w:val="22"/>
              </w:rPr>
              <w:t>NOME</w:t>
            </w:r>
          </w:p>
        </w:tc>
      </w:tr>
      <w:tr w:rsidR="00F123AB" w:rsidRPr="00380085" w14:paraId="5492EF05" w14:textId="77777777" w:rsidTr="009D0AA1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918C" w14:textId="05007EF2" w:rsidR="00F123AB" w:rsidRPr="009720D9" w:rsidRDefault="00EA2FD3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7E96" w14:textId="70FA2BDF" w:rsidR="00F123AB" w:rsidRPr="00F123AB" w:rsidRDefault="00EA2FD3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PROFESSOR </w:t>
            </w:r>
            <w:r w:rsidR="00431F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GEOGRAFIA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HABILITADO – ACT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3707" w14:textId="45AF2C58" w:rsidR="00F123AB" w:rsidRPr="00556751" w:rsidRDefault="00431F5A" w:rsidP="0086658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MARILENE DE LEMOS FERREIRA</w:t>
            </w:r>
          </w:p>
        </w:tc>
      </w:tr>
    </w:tbl>
    <w:p w14:paraId="45B87466" w14:textId="77777777" w:rsidR="00FA1654" w:rsidRPr="00380085" w:rsidRDefault="00FA1654" w:rsidP="009526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758C274" w14:textId="77777777" w:rsidR="009D20BE" w:rsidRDefault="009D20BE" w:rsidP="009D20B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DD60036" w14:textId="77777777" w:rsidR="009D20BE" w:rsidRDefault="009D20BE" w:rsidP="009D20B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AB66E1B" w14:textId="77777777" w:rsidR="009D20BE" w:rsidRDefault="009D20BE" w:rsidP="009D0AA1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33AB4E65" w14:textId="1FC99BCC" w:rsidR="00066A66" w:rsidRPr="009D0AA1" w:rsidRDefault="005A444B" w:rsidP="009D0AA1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D0AA1">
        <w:rPr>
          <w:rFonts w:asciiTheme="minorHAnsi" w:hAnsiTheme="minorHAnsi" w:cstheme="minorHAnsi"/>
          <w:bCs/>
          <w:sz w:val="24"/>
          <w:szCs w:val="24"/>
        </w:rPr>
        <w:t>Guabiruba</w:t>
      </w:r>
      <w:r w:rsidR="000420C0" w:rsidRPr="009D0AA1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9D0AA1">
        <w:rPr>
          <w:rFonts w:asciiTheme="minorHAnsi" w:hAnsiTheme="minorHAnsi" w:cstheme="minorHAnsi"/>
          <w:bCs/>
          <w:sz w:val="24"/>
          <w:szCs w:val="24"/>
        </w:rPr>
        <w:t>SC</w:t>
      </w:r>
      <w:r w:rsidR="000420C0" w:rsidRPr="009D0AA1">
        <w:rPr>
          <w:rFonts w:asciiTheme="minorHAnsi" w:hAnsiTheme="minorHAnsi" w:cstheme="minorHAnsi"/>
          <w:bCs/>
          <w:sz w:val="24"/>
          <w:szCs w:val="24"/>
        </w:rPr>
        <w:t>)</w:t>
      </w:r>
      <w:r w:rsidR="00CC29A9" w:rsidRPr="009D0AA1">
        <w:rPr>
          <w:rFonts w:asciiTheme="minorHAnsi" w:hAnsiTheme="minorHAnsi" w:cstheme="minorHAnsi"/>
          <w:bCs/>
          <w:sz w:val="24"/>
          <w:szCs w:val="24"/>
        </w:rPr>
        <w:t>,</w:t>
      </w:r>
      <w:r w:rsidR="00C77A6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A2FD3">
        <w:rPr>
          <w:rFonts w:asciiTheme="minorHAnsi" w:hAnsiTheme="minorHAnsi" w:cstheme="minorHAnsi"/>
          <w:bCs/>
          <w:sz w:val="24"/>
          <w:szCs w:val="24"/>
        </w:rPr>
        <w:t>10</w:t>
      </w:r>
      <w:r w:rsidR="00EC67CB">
        <w:rPr>
          <w:rFonts w:asciiTheme="minorHAnsi" w:hAnsiTheme="minorHAnsi" w:cstheme="minorHAnsi"/>
          <w:bCs/>
          <w:sz w:val="24"/>
          <w:szCs w:val="24"/>
        </w:rPr>
        <w:t xml:space="preserve"> de março</w:t>
      </w:r>
      <w:r w:rsidR="00C4389F" w:rsidRPr="009D0AA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365F9" w:rsidRPr="009D0AA1">
        <w:rPr>
          <w:rFonts w:asciiTheme="minorHAnsi" w:hAnsiTheme="minorHAnsi" w:cstheme="minorHAnsi"/>
          <w:bCs/>
          <w:sz w:val="24"/>
          <w:szCs w:val="24"/>
        </w:rPr>
        <w:t>de 202</w:t>
      </w:r>
      <w:r w:rsidR="00C77A63">
        <w:rPr>
          <w:rFonts w:asciiTheme="minorHAnsi" w:hAnsiTheme="minorHAnsi" w:cstheme="minorHAnsi"/>
          <w:bCs/>
          <w:sz w:val="24"/>
          <w:szCs w:val="24"/>
        </w:rPr>
        <w:t>5</w:t>
      </w:r>
      <w:r w:rsidR="00B365F9" w:rsidRPr="009D0AA1">
        <w:rPr>
          <w:rFonts w:asciiTheme="minorHAnsi" w:hAnsiTheme="minorHAnsi" w:cstheme="minorHAnsi"/>
          <w:bCs/>
          <w:sz w:val="24"/>
          <w:szCs w:val="24"/>
        </w:rPr>
        <w:t>.</w:t>
      </w:r>
    </w:p>
    <w:sectPr w:rsidR="00066A66" w:rsidRPr="009D0AA1" w:rsidSect="009D0AA1">
      <w:footerReference w:type="default" r:id="rId12"/>
      <w:pgSz w:w="11906" w:h="16838" w:code="9"/>
      <w:pgMar w:top="567" w:right="1134" w:bottom="567" w:left="1701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F4B0B" w14:textId="77777777" w:rsidR="00380085" w:rsidRDefault="00380085" w:rsidP="00380085">
      <w:r>
        <w:separator/>
      </w:r>
    </w:p>
  </w:endnote>
  <w:endnote w:type="continuationSeparator" w:id="0">
    <w:p w14:paraId="4FB6FEEC" w14:textId="77777777" w:rsidR="00380085" w:rsidRDefault="00380085" w:rsidP="0038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E92C" w14:textId="291F40AB" w:rsidR="00380085" w:rsidRPr="009D0AA1" w:rsidRDefault="009D0AA1" w:rsidP="00380085">
    <w:pPr>
      <w:pStyle w:val="Rodap"/>
      <w:ind w:right="791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____________________________________________________________________________________________</w:t>
    </w:r>
    <w:r w:rsidR="00380085" w:rsidRPr="009D0AA1">
      <w:rPr>
        <w:rFonts w:asciiTheme="minorHAnsi" w:hAnsiTheme="minorHAnsi" w:cstheme="minorHAnsi"/>
        <w:sz w:val="18"/>
        <w:szCs w:val="18"/>
      </w:rPr>
      <w:t xml:space="preserve">Rua Brusque, 344 – Centro – CEP 88360-000 – GUABIRUBA – Santa Catarina </w:t>
    </w:r>
  </w:p>
  <w:p w14:paraId="66981865" w14:textId="77777777" w:rsidR="00380085" w:rsidRPr="009D0AA1" w:rsidRDefault="00380085" w:rsidP="00380085">
    <w:pPr>
      <w:pStyle w:val="Rodap"/>
      <w:tabs>
        <w:tab w:val="clear" w:pos="4419"/>
        <w:tab w:val="clear" w:pos="8838"/>
      </w:tabs>
      <w:ind w:right="-109"/>
      <w:jc w:val="center"/>
      <w:rPr>
        <w:rFonts w:asciiTheme="minorHAnsi" w:hAnsiTheme="minorHAnsi" w:cstheme="minorHAnsi"/>
        <w:sz w:val="18"/>
        <w:szCs w:val="18"/>
      </w:rPr>
    </w:pPr>
    <w:r w:rsidRPr="009D0AA1">
      <w:rPr>
        <w:rFonts w:asciiTheme="minorHAnsi" w:hAnsiTheme="minorHAnsi" w:cstheme="minorHAnsi"/>
        <w:sz w:val="16"/>
        <w:szCs w:val="16"/>
      </w:rPr>
      <w:t xml:space="preserve">Fone/Fax: (047) 3308-3100. E-mail: </w:t>
    </w:r>
    <w:hyperlink r:id="rId1" w:history="1">
      <w:r w:rsidRPr="009D0AA1">
        <w:rPr>
          <w:rStyle w:val="Hyperlink"/>
          <w:rFonts w:asciiTheme="minorHAnsi" w:hAnsiTheme="minorHAnsi" w:cstheme="minorHAnsi"/>
          <w:color w:val="auto"/>
          <w:sz w:val="16"/>
          <w:szCs w:val="16"/>
          <w:u w:val="none"/>
        </w:rPr>
        <w:t>rh@guabiruba.sc.gov.br</w:t>
      </w:r>
    </w:hyperlink>
    <w:r w:rsidRPr="009D0AA1">
      <w:rPr>
        <w:rFonts w:asciiTheme="minorHAnsi" w:hAnsiTheme="minorHAnsi" w:cstheme="minorHAnsi"/>
        <w:sz w:val="16"/>
        <w:szCs w:val="16"/>
      </w:rPr>
      <w:t xml:space="preserve"> ––</w:t>
    </w:r>
  </w:p>
  <w:p w14:paraId="73ECCB9B" w14:textId="77777777" w:rsidR="00380085" w:rsidRPr="009D0AA1" w:rsidRDefault="00380085" w:rsidP="00380085">
    <w:pPr>
      <w:pStyle w:val="Rodap"/>
      <w:tabs>
        <w:tab w:val="clear" w:pos="4419"/>
        <w:tab w:val="clear" w:pos="8838"/>
      </w:tabs>
      <w:ind w:right="-109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9D0AA1">
      <w:rPr>
        <w:rFonts w:asciiTheme="minorHAnsi" w:hAnsiTheme="minorHAnsi" w:cstheme="minorHAnsi"/>
        <w:sz w:val="16"/>
        <w:szCs w:val="16"/>
        <w:lang w:val="en-US"/>
      </w:rPr>
      <w:t xml:space="preserve">Home Page: </w:t>
    </w:r>
    <w:hyperlink r:id="rId2" w:history="1">
      <w:r w:rsidRPr="009D0AA1">
        <w:rPr>
          <w:rStyle w:val="Hyperlink"/>
          <w:rFonts w:asciiTheme="minorHAnsi" w:hAnsiTheme="minorHAnsi" w:cstheme="minorHAnsi"/>
          <w:color w:val="auto"/>
          <w:sz w:val="16"/>
          <w:szCs w:val="16"/>
          <w:u w:val="none"/>
          <w:lang w:val="en-US"/>
        </w:rPr>
        <w:t>www.guabiruba.sc.gov.br</w:t>
      </w:r>
    </w:hyperlink>
  </w:p>
  <w:p w14:paraId="28C74DA0" w14:textId="77777777" w:rsidR="00380085" w:rsidRPr="004672AE" w:rsidRDefault="00380085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8432E" w14:textId="77777777" w:rsidR="00380085" w:rsidRDefault="00380085" w:rsidP="00380085">
      <w:r>
        <w:separator/>
      </w:r>
    </w:p>
  </w:footnote>
  <w:footnote w:type="continuationSeparator" w:id="0">
    <w:p w14:paraId="7C9823A1" w14:textId="77777777" w:rsidR="00380085" w:rsidRDefault="00380085" w:rsidP="00380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85B28"/>
    <w:multiLevelType w:val="hybridMultilevel"/>
    <w:tmpl w:val="327E9CE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8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4B"/>
    <w:rsid w:val="00011605"/>
    <w:rsid w:val="000244D0"/>
    <w:rsid w:val="00025AB8"/>
    <w:rsid w:val="00040837"/>
    <w:rsid w:val="00040EA2"/>
    <w:rsid w:val="000420C0"/>
    <w:rsid w:val="000437B8"/>
    <w:rsid w:val="00044310"/>
    <w:rsid w:val="00051C2B"/>
    <w:rsid w:val="000602E8"/>
    <w:rsid w:val="00061E14"/>
    <w:rsid w:val="00066A66"/>
    <w:rsid w:val="000707DD"/>
    <w:rsid w:val="0007579F"/>
    <w:rsid w:val="0008742E"/>
    <w:rsid w:val="000A1296"/>
    <w:rsid w:val="000A20D6"/>
    <w:rsid w:val="000B38E9"/>
    <w:rsid w:val="000B5C32"/>
    <w:rsid w:val="000C04A2"/>
    <w:rsid w:val="000C186B"/>
    <w:rsid w:val="000C29F9"/>
    <w:rsid w:val="000C2BD9"/>
    <w:rsid w:val="000C2E4A"/>
    <w:rsid w:val="000C40C8"/>
    <w:rsid w:val="000D02D8"/>
    <w:rsid w:val="000D307C"/>
    <w:rsid w:val="000D5C48"/>
    <w:rsid w:val="000E1A50"/>
    <w:rsid w:val="000E2C16"/>
    <w:rsid w:val="000F187D"/>
    <w:rsid w:val="000F3811"/>
    <w:rsid w:val="00110460"/>
    <w:rsid w:val="001164FF"/>
    <w:rsid w:val="00130F56"/>
    <w:rsid w:val="00133ECD"/>
    <w:rsid w:val="001362A2"/>
    <w:rsid w:val="001432CB"/>
    <w:rsid w:val="001472F2"/>
    <w:rsid w:val="00153D15"/>
    <w:rsid w:val="00153E73"/>
    <w:rsid w:val="001609B4"/>
    <w:rsid w:val="00163B5C"/>
    <w:rsid w:val="00170D55"/>
    <w:rsid w:val="00176D75"/>
    <w:rsid w:val="00196FC4"/>
    <w:rsid w:val="001A0236"/>
    <w:rsid w:val="001A62FC"/>
    <w:rsid w:val="001B25E8"/>
    <w:rsid w:val="001B345B"/>
    <w:rsid w:val="001B4422"/>
    <w:rsid w:val="001C4471"/>
    <w:rsid w:val="001E1883"/>
    <w:rsid w:val="001E3B0D"/>
    <w:rsid w:val="001E6EE7"/>
    <w:rsid w:val="00201677"/>
    <w:rsid w:val="002027F2"/>
    <w:rsid w:val="00204A67"/>
    <w:rsid w:val="00212D72"/>
    <w:rsid w:val="002135C1"/>
    <w:rsid w:val="00215065"/>
    <w:rsid w:val="002230DE"/>
    <w:rsid w:val="0022663A"/>
    <w:rsid w:val="002340AF"/>
    <w:rsid w:val="002348FF"/>
    <w:rsid w:val="00240167"/>
    <w:rsid w:val="00245665"/>
    <w:rsid w:val="002552B5"/>
    <w:rsid w:val="002616EA"/>
    <w:rsid w:val="0027626E"/>
    <w:rsid w:val="00277CD7"/>
    <w:rsid w:val="00286018"/>
    <w:rsid w:val="00290FD2"/>
    <w:rsid w:val="00296BDE"/>
    <w:rsid w:val="002B0161"/>
    <w:rsid w:val="002B051E"/>
    <w:rsid w:val="002B1B41"/>
    <w:rsid w:val="002B3929"/>
    <w:rsid w:val="002C09AA"/>
    <w:rsid w:val="002C68A1"/>
    <w:rsid w:val="002D2996"/>
    <w:rsid w:val="002E21C5"/>
    <w:rsid w:val="002E609A"/>
    <w:rsid w:val="002E73B6"/>
    <w:rsid w:val="002F53B5"/>
    <w:rsid w:val="002F62C3"/>
    <w:rsid w:val="00303877"/>
    <w:rsid w:val="0030498B"/>
    <w:rsid w:val="0030650A"/>
    <w:rsid w:val="00315FD3"/>
    <w:rsid w:val="003211F7"/>
    <w:rsid w:val="00327BBA"/>
    <w:rsid w:val="00327F17"/>
    <w:rsid w:val="00340922"/>
    <w:rsid w:val="0034146B"/>
    <w:rsid w:val="003471F0"/>
    <w:rsid w:val="003507E5"/>
    <w:rsid w:val="00353737"/>
    <w:rsid w:val="00353DE8"/>
    <w:rsid w:val="003659F0"/>
    <w:rsid w:val="00366F82"/>
    <w:rsid w:val="003731AD"/>
    <w:rsid w:val="003733E8"/>
    <w:rsid w:val="00380085"/>
    <w:rsid w:val="0038457D"/>
    <w:rsid w:val="00392356"/>
    <w:rsid w:val="00392548"/>
    <w:rsid w:val="003A4292"/>
    <w:rsid w:val="003B2FB9"/>
    <w:rsid w:val="003B7309"/>
    <w:rsid w:val="003B75A3"/>
    <w:rsid w:val="003C4C91"/>
    <w:rsid w:val="003D5954"/>
    <w:rsid w:val="003E3996"/>
    <w:rsid w:val="003F199C"/>
    <w:rsid w:val="003F517F"/>
    <w:rsid w:val="00401E60"/>
    <w:rsid w:val="00403D6B"/>
    <w:rsid w:val="0041717C"/>
    <w:rsid w:val="00430B18"/>
    <w:rsid w:val="00430B7D"/>
    <w:rsid w:val="0043136C"/>
    <w:rsid w:val="00431F5A"/>
    <w:rsid w:val="004342E8"/>
    <w:rsid w:val="0043530A"/>
    <w:rsid w:val="00437A28"/>
    <w:rsid w:val="00444A9D"/>
    <w:rsid w:val="00456F1D"/>
    <w:rsid w:val="00462956"/>
    <w:rsid w:val="004672AE"/>
    <w:rsid w:val="0047429A"/>
    <w:rsid w:val="004753CA"/>
    <w:rsid w:val="00476E45"/>
    <w:rsid w:val="00477C72"/>
    <w:rsid w:val="00481B0A"/>
    <w:rsid w:val="00492F94"/>
    <w:rsid w:val="00495E2B"/>
    <w:rsid w:val="004A0846"/>
    <w:rsid w:val="004A3AB6"/>
    <w:rsid w:val="004A4D41"/>
    <w:rsid w:val="004B1923"/>
    <w:rsid w:val="004B1DF8"/>
    <w:rsid w:val="004B74FC"/>
    <w:rsid w:val="004B76B5"/>
    <w:rsid w:val="004C2AFA"/>
    <w:rsid w:val="004C6241"/>
    <w:rsid w:val="004E796D"/>
    <w:rsid w:val="004E7ECA"/>
    <w:rsid w:val="004F0452"/>
    <w:rsid w:val="005036C8"/>
    <w:rsid w:val="00504576"/>
    <w:rsid w:val="0051119F"/>
    <w:rsid w:val="00511E54"/>
    <w:rsid w:val="00515D85"/>
    <w:rsid w:val="00516D5F"/>
    <w:rsid w:val="005202AE"/>
    <w:rsid w:val="00520525"/>
    <w:rsid w:val="00530393"/>
    <w:rsid w:val="00531CE1"/>
    <w:rsid w:val="00532D7A"/>
    <w:rsid w:val="00541227"/>
    <w:rsid w:val="0054365A"/>
    <w:rsid w:val="00546DC4"/>
    <w:rsid w:val="00556751"/>
    <w:rsid w:val="005618E7"/>
    <w:rsid w:val="00573F7E"/>
    <w:rsid w:val="00580450"/>
    <w:rsid w:val="00581224"/>
    <w:rsid w:val="00583C69"/>
    <w:rsid w:val="00585628"/>
    <w:rsid w:val="00591405"/>
    <w:rsid w:val="00593C7B"/>
    <w:rsid w:val="00596DAE"/>
    <w:rsid w:val="005A444B"/>
    <w:rsid w:val="005B2D38"/>
    <w:rsid w:val="005C47E6"/>
    <w:rsid w:val="005D1725"/>
    <w:rsid w:val="005D2CD8"/>
    <w:rsid w:val="005F1535"/>
    <w:rsid w:val="005F688D"/>
    <w:rsid w:val="00601086"/>
    <w:rsid w:val="0060194C"/>
    <w:rsid w:val="006040F3"/>
    <w:rsid w:val="0060748D"/>
    <w:rsid w:val="0061590B"/>
    <w:rsid w:val="00625B06"/>
    <w:rsid w:val="00637856"/>
    <w:rsid w:val="00640F76"/>
    <w:rsid w:val="00641071"/>
    <w:rsid w:val="00641481"/>
    <w:rsid w:val="00647134"/>
    <w:rsid w:val="00663E75"/>
    <w:rsid w:val="00672AC3"/>
    <w:rsid w:val="00674BA5"/>
    <w:rsid w:val="00675135"/>
    <w:rsid w:val="00676784"/>
    <w:rsid w:val="00684DAA"/>
    <w:rsid w:val="00685242"/>
    <w:rsid w:val="006873DF"/>
    <w:rsid w:val="00690B19"/>
    <w:rsid w:val="00694354"/>
    <w:rsid w:val="006B0870"/>
    <w:rsid w:val="006B69ED"/>
    <w:rsid w:val="006D06B9"/>
    <w:rsid w:val="006E2C8E"/>
    <w:rsid w:val="006E657B"/>
    <w:rsid w:val="006F11CB"/>
    <w:rsid w:val="006F66DE"/>
    <w:rsid w:val="0070269D"/>
    <w:rsid w:val="007134F8"/>
    <w:rsid w:val="007144A7"/>
    <w:rsid w:val="00717F6A"/>
    <w:rsid w:val="00722005"/>
    <w:rsid w:val="007241F8"/>
    <w:rsid w:val="00735C3F"/>
    <w:rsid w:val="00736EC6"/>
    <w:rsid w:val="00736FD1"/>
    <w:rsid w:val="007429FA"/>
    <w:rsid w:val="007448F3"/>
    <w:rsid w:val="00744FBE"/>
    <w:rsid w:val="00747300"/>
    <w:rsid w:val="007514D5"/>
    <w:rsid w:val="00760D62"/>
    <w:rsid w:val="00761C68"/>
    <w:rsid w:val="007647EC"/>
    <w:rsid w:val="00765795"/>
    <w:rsid w:val="0076791A"/>
    <w:rsid w:val="00775615"/>
    <w:rsid w:val="00781754"/>
    <w:rsid w:val="00785AC8"/>
    <w:rsid w:val="00786092"/>
    <w:rsid w:val="00797447"/>
    <w:rsid w:val="007A113E"/>
    <w:rsid w:val="007A2B59"/>
    <w:rsid w:val="007A7B26"/>
    <w:rsid w:val="007B496B"/>
    <w:rsid w:val="007B792A"/>
    <w:rsid w:val="007C19F0"/>
    <w:rsid w:val="007C3162"/>
    <w:rsid w:val="007C4484"/>
    <w:rsid w:val="007C6E26"/>
    <w:rsid w:val="007D2A23"/>
    <w:rsid w:val="007D7199"/>
    <w:rsid w:val="007E2839"/>
    <w:rsid w:val="007E6B04"/>
    <w:rsid w:val="007F416C"/>
    <w:rsid w:val="007F6BBC"/>
    <w:rsid w:val="00801EB2"/>
    <w:rsid w:val="00801FE4"/>
    <w:rsid w:val="008453DC"/>
    <w:rsid w:val="00850121"/>
    <w:rsid w:val="00851AC3"/>
    <w:rsid w:val="00852AA4"/>
    <w:rsid w:val="008569B4"/>
    <w:rsid w:val="00865B7D"/>
    <w:rsid w:val="00866587"/>
    <w:rsid w:val="00866E74"/>
    <w:rsid w:val="00872196"/>
    <w:rsid w:val="00883EFD"/>
    <w:rsid w:val="008A10FC"/>
    <w:rsid w:val="008A3C58"/>
    <w:rsid w:val="008B108B"/>
    <w:rsid w:val="008B4AF6"/>
    <w:rsid w:val="008C632F"/>
    <w:rsid w:val="008C7DC4"/>
    <w:rsid w:val="008D67E3"/>
    <w:rsid w:val="008E1369"/>
    <w:rsid w:val="008E522E"/>
    <w:rsid w:val="008F0B6D"/>
    <w:rsid w:val="00902FE4"/>
    <w:rsid w:val="009032E3"/>
    <w:rsid w:val="009048B0"/>
    <w:rsid w:val="00910E1B"/>
    <w:rsid w:val="009171D1"/>
    <w:rsid w:val="00917AAD"/>
    <w:rsid w:val="00934DF6"/>
    <w:rsid w:val="0093596A"/>
    <w:rsid w:val="00936BDE"/>
    <w:rsid w:val="00940A4A"/>
    <w:rsid w:val="009470C2"/>
    <w:rsid w:val="009526B2"/>
    <w:rsid w:val="0096036F"/>
    <w:rsid w:val="00963757"/>
    <w:rsid w:val="00971BE9"/>
    <w:rsid w:val="009720D9"/>
    <w:rsid w:val="00975661"/>
    <w:rsid w:val="00976488"/>
    <w:rsid w:val="009764AA"/>
    <w:rsid w:val="009A0BCF"/>
    <w:rsid w:val="009A1FE3"/>
    <w:rsid w:val="009A21B5"/>
    <w:rsid w:val="009B3AF6"/>
    <w:rsid w:val="009B6812"/>
    <w:rsid w:val="009B6947"/>
    <w:rsid w:val="009C1F8A"/>
    <w:rsid w:val="009C37AC"/>
    <w:rsid w:val="009C3DBB"/>
    <w:rsid w:val="009C55A5"/>
    <w:rsid w:val="009D0AA1"/>
    <w:rsid w:val="009D20BE"/>
    <w:rsid w:val="009D24D4"/>
    <w:rsid w:val="009D389B"/>
    <w:rsid w:val="009D576C"/>
    <w:rsid w:val="009D77C3"/>
    <w:rsid w:val="009E538D"/>
    <w:rsid w:val="009F3B43"/>
    <w:rsid w:val="009F73EA"/>
    <w:rsid w:val="00A0503F"/>
    <w:rsid w:val="00A11517"/>
    <w:rsid w:val="00A12C5C"/>
    <w:rsid w:val="00A1556A"/>
    <w:rsid w:val="00A220CD"/>
    <w:rsid w:val="00A22FCB"/>
    <w:rsid w:val="00A23833"/>
    <w:rsid w:val="00A23D40"/>
    <w:rsid w:val="00A261CF"/>
    <w:rsid w:val="00A33AA7"/>
    <w:rsid w:val="00A362E8"/>
    <w:rsid w:val="00A37FC6"/>
    <w:rsid w:val="00A5352B"/>
    <w:rsid w:val="00A56381"/>
    <w:rsid w:val="00A5731E"/>
    <w:rsid w:val="00A70388"/>
    <w:rsid w:val="00A728B8"/>
    <w:rsid w:val="00A73905"/>
    <w:rsid w:val="00A761F7"/>
    <w:rsid w:val="00A8342D"/>
    <w:rsid w:val="00A84B2C"/>
    <w:rsid w:val="00AA2D1D"/>
    <w:rsid w:val="00AB61C5"/>
    <w:rsid w:val="00AB6B64"/>
    <w:rsid w:val="00AC73B7"/>
    <w:rsid w:val="00AE5D9C"/>
    <w:rsid w:val="00AE6A67"/>
    <w:rsid w:val="00AE6E2F"/>
    <w:rsid w:val="00AF0F11"/>
    <w:rsid w:val="00AF1155"/>
    <w:rsid w:val="00AF186E"/>
    <w:rsid w:val="00AF4DBD"/>
    <w:rsid w:val="00B1376B"/>
    <w:rsid w:val="00B200CB"/>
    <w:rsid w:val="00B229F4"/>
    <w:rsid w:val="00B249E0"/>
    <w:rsid w:val="00B26410"/>
    <w:rsid w:val="00B3604E"/>
    <w:rsid w:val="00B365F9"/>
    <w:rsid w:val="00B37D39"/>
    <w:rsid w:val="00B40E02"/>
    <w:rsid w:val="00B410F0"/>
    <w:rsid w:val="00B443E4"/>
    <w:rsid w:val="00B4532A"/>
    <w:rsid w:val="00B5186B"/>
    <w:rsid w:val="00B54C96"/>
    <w:rsid w:val="00B603AE"/>
    <w:rsid w:val="00B67F34"/>
    <w:rsid w:val="00B74A7A"/>
    <w:rsid w:val="00B74D82"/>
    <w:rsid w:val="00B850DF"/>
    <w:rsid w:val="00B85587"/>
    <w:rsid w:val="00B96223"/>
    <w:rsid w:val="00B97ABD"/>
    <w:rsid w:val="00BA7C08"/>
    <w:rsid w:val="00BC08BA"/>
    <w:rsid w:val="00BD021E"/>
    <w:rsid w:val="00BD13EC"/>
    <w:rsid w:val="00BD32C6"/>
    <w:rsid w:val="00BD7120"/>
    <w:rsid w:val="00BE138E"/>
    <w:rsid w:val="00BE7D45"/>
    <w:rsid w:val="00BF1B9F"/>
    <w:rsid w:val="00BF2AD4"/>
    <w:rsid w:val="00BF3178"/>
    <w:rsid w:val="00BF36A7"/>
    <w:rsid w:val="00C04D54"/>
    <w:rsid w:val="00C111BD"/>
    <w:rsid w:val="00C12BF4"/>
    <w:rsid w:val="00C12D5D"/>
    <w:rsid w:val="00C139AA"/>
    <w:rsid w:val="00C13ACF"/>
    <w:rsid w:val="00C162AA"/>
    <w:rsid w:val="00C32022"/>
    <w:rsid w:val="00C33623"/>
    <w:rsid w:val="00C4389F"/>
    <w:rsid w:val="00C6187E"/>
    <w:rsid w:val="00C65467"/>
    <w:rsid w:val="00C741CF"/>
    <w:rsid w:val="00C77A63"/>
    <w:rsid w:val="00C8172F"/>
    <w:rsid w:val="00C81E0D"/>
    <w:rsid w:val="00C824C6"/>
    <w:rsid w:val="00C84178"/>
    <w:rsid w:val="00C8531C"/>
    <w:rsid w:val="00C92921"/>
    <w:rsid w:val="00CA1932"/>
    <w:rsid w:val="00CB0B98"/>
    <w:rsid w:val="00CC0BEE"/>
    <w:rsid w:val="00CC2541"/>
    <w:rsid w:val="00CC29A9"/>
    <w:rsid w:val="00CC31D6"/>
    <w:rsid w:val="00CD0F59"/>
    <w:rsid w:val="00CD2443"/>
    <w:rsid w:val="00CD4F28"/>
    <w:rsid w:val="00CD602A"/>
    <w:rsid w:val="00CE14E6"/>
    <w:rsid w:val="00CE2C66"/>
    <w:rsid w:val="00CE313E"/>
    <w:rsid w:val="00CF024F"/>
    <w:rsid w:val="00CF05CB"/>
    <w:rsid w:val="00CF06CE"/>
    <w:rsid w:val="00CF1DB4"/>
    <w:rsid w:val="00CF46FC"/>
    <w:rsid w:val="00CF7795"/>
    <w:rsid w:val="00D0595D"/>
    <w:rsid w:val="00D11327"/>
    <w:rsid w:val="00D11898"/>
    <w:rsid w:val="00D222D8"/>
    <w:rsid w:val="00D33B57"/>
    <w:rsid w:val="00D36914"/>
    <w:rsid w:val="00D407F3"/>
    <w:rsid w:val="00D411F2"/>
    <w:rsid w:val="00D47091"/>
    <w:rsid w:val="00D51837"/>
    <w:rsid w:val="00D51F4F"/>
    <w:rsid w:val="00D55944"/>
    <w:rsid w:val="00D55B3C"/>
    <w:rsid w:val="00D5761A"/>
    <w:rsid w:val="00D66B2D"/>
    <w:rsid w:val="00D717DA"/>
    <w:rsid w:val="00D720BF"/>
    <w:rsid w:val="00D75F6D"/>
    <w:rsid w:val="00D77364"/>
    <w:rsid w:val="00D87F6C"/>
    <w:rsid w:val="00D92612"/>
    <w:rsid w:val="00D93A62"/>
    <w:rsid w:val="00D94BCF"/>
    <w:rsid w:val="00DA5052"/>
    <w:rsid w:val="00DA50F0"/>
    <w:rsid w:val="00DA77D4"/>
    <w:rsid w:val="00DB764B"/>
    <w:rsid w:val="00DB7FF4"/>
    <w:rsid w:val="00DC3553"/>
    <w:rsid w:val="00DC5513"/>
    <w:rsid w:val="00DD1FA4"/>
    <w:rsid w:val="00DE0970"/>
    <w:rsid w:val="00DF600A"/>
    <w:rsid w:val="00DF6291"/>
    <w:rsid w:val="00E00858"/>
    <w:rsid w:val="00E01174"/>
    <w:rsid w:val="00E02B6B"/>
    <w:rsid w:val="00E04C3D"/>
    <w:rsid w:val="00E14DE4"/>
    <w:rsid w:val="00E15438"/>
    <w:rsid w:val="00E27714"/>
    <w:rsid w:val="00E34360"/>
    <w:rsid w:val="00E46D2D"/>
    <w:rsid w:val="00E5068D"/>
    <w:rsid w:val="00E511D3"/>
    <w:rsid w:val="00E5323F"/>
    <w:rsid w:val="00E7649A"/>
    <w:rsid w:val="00E82043"/>
    <w:rsid w:val="00E84DAE"/>
    <w:rsid w:val="00EA0B2C"/>
    <w:rsid w:val="00EA2FD3"/>
    <w:rsid w:val="00EA3E40"/>
    <w:rsid w:val="00EA6A0E"/>
    <w:rsid w:val="00EB139E"/>
    <w:rsid w:val="00EB64C3"/>
    <w:rsid w:val="00EC16BA"/>
    <w:rsid w:val="00EC67CB"/>
    <w:rsid w:val="00EC6A93"/>
    <w:rsid w:val="00ED0CA3"/>
    <w:rsid w:val="00EE1714"/>
    <w:rsid w:val="00EE18AA"/>
    <w:rsid w:val="00EE4D89"/>
    <w:rsid w:val="00EF397C"/>
    <w:rsid w:val="00F05C0F"/>
    <w:rsid w:val="00F07C80"/>
    <w:rsid w:val="00F123AB"/>
    <w:rsid w:val="00F14246"/>
    <w:rsid w:val="00F14D21"/>
    <w:rsid w:val="00F175E2"/>
    <w:rsid w:val="00F27587"/>
    <w:rsid w:val="00F31607"/>
    <w:rsid w:val="00F32633"/>
    <w:rsid w:val="00F333F2"/>
    <w:rsid w:val="00F34EDF"/>
    <w:rsid w:val="00F379BB"/>
    <w:rsid w:val="00F4092E"/>
    <w:rsid w:val="00F41F48"/>
    <w:rsid w:val="00F43564"/>
    <w:rsid w:val="00F43C7E"/>
    <w:rsid w:val="00F50367"/>
    <w:rsid w:val="00F63090"/>
    <w:rsid w:val="00F66235"/>
    <w:rsid w:val="00F81D81"/>
    <w:rsid w:val="00F84B93"/>
    <w:rsid w:val="00F96227"/>
    <w:rsid w:val="00F977ED"/>
    <w:rsid w:val="00FA1654"/>
    <w:rsid w:val="00FB124F"/>
    <w:rsid w:val="00FB4C29"/>
    <w:rsid w:val="00FC3A6D"/>
    <w:rsid w:val="00FD228F"/>
    <w:rsid w:val="00FE2C79"/>
    <w:rsid w:val="00FE5D35"/>
    <w:rsid w:val="00FF0D98"/>
    <w:rsid w:val="00FF777C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7610A606"/>
  <w15:docId w15:val="{5D212B44-C3ED-411C-8C71-1052C7C4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5A444B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5A444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A444B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5A44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5A444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F4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F503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E538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F379B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800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08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.tjsc.jus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nsultacadastral.inss.gov.br/Esocial/pages/index.x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se.jus.br/eleitor/certidoes/certidao-de-quitacao-eleitora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abiruba.sc.gov.br" TargetMode="External"/><Relationship Id="rId1" Type="http://schemas.openxmlformats.org/officeDocument/2006/relationships/hyperlink" Target="mailto:rh@guabiru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6E8DD-496C-4620-B153-7D7E1FD3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Simone Fischer</dc:creator>
  <cp:lastModifiedBy>André Luís Pontiolli</cp:lastModifiedBy>
  <cp:revision>2</cp:revision>
  <cp:lastPrinted>2024-07-26T18:53:00Z</cp:lastPrinted>
  <dcterms:created xsi:type="dcterms:W3CDTF">2025-03-10T17:11:00Z</dcterms:created>
  <dcterms:modified xsi:type="dcterms:W3CDTF">2025-03-10T17:11:00Z</dcterms:modified>
</cp:coreProperties>
</file>