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2241" w14:textId="3913A1A4" w:rsidR="0060217B" w:rsidRDefault="00C11963" w:rsidP="00D25CC1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i/>
          <w:iCs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2EE66C8A" wp14:editId="7B6DE549">
                <wp:extent cx="304800" cy="304800"/>
                <wp:effectExtent l="0" t="0" r="0" b="0"/>
                <wp:docPr id="1940597870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915441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C11963"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5805CD24" wp14:editId="33B6A8A5">
                <wp:extent cx="304800" cy="304800"/>
                <wp:effectExtent l="0" t="0" r="0" b="0"/>
                <wp:docPr id="244975988" name="Retângul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5260CC" id="Retângulo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drawing>
          <wp:inline distT="0" distB="0" distL="0" distR="0" wp14:anchorId="412CECD1" wp14:editId="0C252245">
            <wp:extent cx="5577840" cy="2179320"/>
            <wp:effectExtent l="0" t="0" r="3810" b="0"/>
            <wp:docPr id="127593118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5A244" w14:textId="77777777" w:rsidR="00C11963" w:rsidRDefault="00C11963" w:rsidP="0027207B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i/>
          <w:iCs/>
          <w:sz w:val="36"/>
          <w:szCs w:val="36"/>
          <w:u w:val="single"/>
        </w:rPr>
      </w:pPr>
    </w:p>
    <w:p w14:paraId="71717C1F" w14:textId="4562E630" w:rsidR="002E4EF8" w:rsidRDefault="002E4EF8" w:rsidP="0027207B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i/>
          <w:iCs/>
          <w:sz w:val="56"/>
          <w:szCs w:val="56"/>
          <w:u w:val="single"/>
        </w:rPr>
      </w:pPr>
      <w:r w:rsidRPr="00C11963">
        <w:rPr>
          <w:rFonts w:asciiTheme="minorHAnsi" w:hAnsiTheme="minorHAnsi" w:cstheme="minorHAnsi"/>
          <w:b/>
          <w:i/>
          <w:iCs/>
          <w:sz w:val="56"/>
          <w:szCs w:val="56"/>
          <w:u w:val="single"/>
        </w:rPr>
        <w:t>TABELA</w:t>
      </w:r>
    </w:p>
    <w:p w14:paraId="7C1E3549" w14:textId="77777777" w:rsidR="00C11963" w:rsidRPr="00C11963" w:rsidRDefault="00C11963" w:rsidP="0027207B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i/>
          <w:iCs/>
          <w:sz w:val="56"/>
          <w:szCs w:val="56"/>
          <w:u w:val="single"/>
        </w:rPr>
      </w:pPr>
    </w:p>
    <w:p w14:paraId="1FB5F6A3" w14:textId="38FE725F" w:rsidR="00DA66D4" w:rsidRPr="003F34C2" w:rsidRDefault="009055ED" w:rsidP="0027207B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 xml:space="preserve">FUTSAL </w:t>
      </w:r>
      <w:r w:rsidR="0060217B">
        <w:rPr>
          <w:rFonts w:asciiTheme="minorHAnsi" w:hAnsiTheme="minorHAnsi" w:cstheme="minorHAnsi"/>
          <w:b/>
          <w:sz w:val="32"/>
          <w:szCs w:val="32"/>
          <w:u w:val="single"/>
        </w:rPr>
        <w:t xml:space="preserve">FEMININO </w:t>
      </w:r>
      <w:r w:rsidR="00DA66D4" w:rsidRPr="003F34C2">
        <w:rPr>
          <w:rFonts w:asciiTheme="minorHAnsi" w:hAnsiTheme="minorHAnsi" w:cstheme="minorHAnsi"/>
          <w:b/>
          <w:sz w:val="32"/>
          <w:szCs w:val="32"/>
          <w:u w:val="single"/>
        </w:rPr>
        <w:t>– LIVRE</w:t>
      </w:r>
      <w:r w:rsidR="00A5168D" w:rsidRPr="003F34C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</w:p>
    <w:p w14:paraId="22C392A0" w14:textId="77777777" w:rsidR="00F02BD1" w:rsidRPr="002B3752" w:rsidRDefault="00F02BD1" w:rsidP="00D72923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F02BD1" w:rsidRPr="002B3752" w14:paraId="0614B9C4" w14:textId="77777777" w:rsidTr="00DA42A7">
        <w:tc>
          <w:tcPr>
            <w:tcW w:w="8636" w:type="dxa"/>
            <w:gridSpan w:val="7"/>
          </w:tcPr>
          <w:p w14:paraId="43DCBB92" w14:textId="4696C724" w:rsidR="00F02BD1" w:rsidRPr="002B3752" w:rsidRDefault="0060217B" w:rsidP="00D729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590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CD68FA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 w:rsidR="00E01E3D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fevereiro</w:t>
            </w:r>
            <w:r w:rsidR="00CD68FA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</w:t>
            </w:r>
            <w:r w:rsidR="00E01E3D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5907A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CD68FA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</w:t>
            </w:r>
            <w:r w:rsidR="002C2625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</w:t>
            </w:r>
            <w:r w:rsidR="009055ED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18</w:t>
            </w:r>
            <w:r w:rsidR="002C2625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horas.</w:t>
            </w:r>
          </w:p>
        </w:tc>
      </w:tr>
      <w:tr w:rsidR="00F02BD1" w:rsidRPr="002B3752" w14:paraId="53A7BC5B" w14:textId="77777777" w:rsidTr="00DA42A7">
        <w:tc>
          <w:tcPr>
            <w:tcW w:w="8636" w:type="dxa"/>
            <w:gridSpan w:val="7"/>
          </w:tcPr>
          <w:p w14:paraId="642752FE" w14:textId="77777777" w:rsidR="00F02BD1" w:rsidRPr="002B3752" w:rsidRDefault="002C2625" w:rsidP="00D729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7864F7" w:rsidRPr="002B3752" w14:paraId="237B406D" w14:textId="77777777" w:rsidTr="00DA42A7">
        <w:tc>
          <w:tcPr>
            <w:tcW w:w="798" w:type="dxa"/>
          </w:tcPr>
          <w:p w14:paraId="64F1BFFB" w14:textId="7B5AEA1A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295EE09E" w14:textId="69D3E134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37DBDE79" w14:textId="0073682D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08F28FF8" w14:textId="77777777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5C89BF8F" w14:textId="4F8373C9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0" w:type="dxa"/>
          </w:tcPr>
          <w:p w14:paraId="2B86C012" w14:textId="77777777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6B833453" w14:textId="7CBFEA4B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864F7" w:rsidRPr="002B3752" w14:paraId="20F3805C" w14:textId="77777777" w:rsidTr="00E36C1E">
        <w:tc>
          <w:tcPr>
            <w:tcW w:w="798" w:type="dxa"/>
          </w:tcPr>
          <w:p w14:paraId="4A635B35" w14:textId="698C3927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60AED047" w14:textId="43797B63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0D55" w14:textId="6CFE3009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1801520B" w14:textId="572FC051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05B53383" w14:textId="008169B5" w:rsidR="007864F7" w:rsidRPr="00760E9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385CEF5" w14:textId="5DF1CC40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407C" w14:textId="2AD82236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864F7" w:rsidRPr="002B3752" w14:paraId="736CD8BB" w14:textId="77777777" w:rsidTr="00E36C1E">
        <w:tc>
          <w:tcPr>
            <w:tcW w:w="798" w:type="dxa"/>
          </w:tcPr>
          <w:p w14:paraId="388FFC73" w14:textId="2B0809B3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06D49602" w14:textId="6E68EC05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701E" w14:textId="036FE2B6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458FAE1" w14:textId="20359183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349D4442" w14:textId="31F916B5" w:rsidR="007864F7" w:rsidRPr="00760E9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0506C80" w14:textId="421C1566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19C7" w14:textId="08BCF8C9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864F7" w:rsidRPr="002B3752" w14:paraId="16B9C720" w14:textId="77777777" w:rsidTr="00E36C1E">
        <w:tc>
          <w:tcPr>
            <w:tcW w:w="798" w:type="dxa"/>
          </w:tcPr>
          <w:p w14:paraId="31C37E70" w14:textId="73107828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33D655F2" w14:textId="59DE84D3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F4CA" w14:textId="163297C1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1FDAB4FD" w14:textId="4A6DB67B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245E0BF4" w14:textId="6968D69D" w:rsidR="007864F7" w:rsidRPr="00760E9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6FD5267" w14:textId="6DFE7103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0D2F" w14:textId="7D49F85B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864F7" w:rsidRPr="002B3752" w14:paraId="3B9C86CC" w14:textId="77777777" w:rsidTr="00E36C1E">
        <w:tc>
          <w:tcPr>
            <w:tcW w:w="798" w:type="dxa"/>
          </w:tcPr>
          <w:p w14:paraId="7018E49F" w14:textId="3309F0FE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0607AB57" w14:textId="1F6F1A6A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DA95" w14:textId="3F1EF53C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F8265E3" w14:textId="5542623F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088B94B4" w14:textId="50141E35" w:rsidR="007864F7" w:rsidRPr="00760E9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DD46BB2" w14:textId="6EBFE2ED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F3F" w14:textId="01353F2B" w:rsidR="007864F7" w:rsidRPr="00D02B57" w:rsidRDefault="00D02B57" w:rsidP="00CC20A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864F7" w:rsidRPr="002B3752" w14:paraId="15A47B2D" w14:textId="77777777" w:rsidTr="00E36C1E">
        <w:tc>
          <w:tcPr>
            <w:tcW w:w="798" w:type="dxa"/>
          </w:tcPr>
          <w:p w14:paraId="7EEC21D0" w14:textId="222DA8DA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43DA235F" w14:textId="4CB3797A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C243" w14:textId="35272E04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66A85A81" w14:textId="52718858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63A502B8" w14:textId="16DAF87B" w:rsidR="007864F7" w:rsidRPr="00760E9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C663059" w14:textId="688887AF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A891" w14:textId="72A6A646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864F7" w:rsidRPr="002B3752" w14:paraId="7B091F67" w14:textId="77777777" w:rsidTr="00E36C1E">
        <w:tc>
          <w:tcPr>
            <w:tcW w:w="798" w:type="dxa"/>
          </w:tcPr>
          <w:p w14:paraId="62161F2C" w14:textId="384D7EBD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5B6D32C" w14:textId="1003EBC2" w:rsidR="007864F7" w:rsidRPr="002B3752" w:rsidRDefault="007864F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FFF2" w14:textId="49CBF16D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339AD343" w14:textId="58CA3E1B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55A77DD7" w14:textId="7BB53936" w:rsidR="007864F7" w:rsidRPr="00760E92" w:rsidRDefault="007864F7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5938C68" w14:textId="61BD8379" w:rsidR="007864F7" w:rsidRPr="00760E92" w:rsidRDefault="00760E92" w:rsidP="007864F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2974" w14:textId="48867A6C" w:rsidR="007864F7" w:rsidRPr="002B3752" w:rsidRDefault="00D02B57" w:rsidP="007864F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61D93" w:rsidRPr="002B3752" w14:paraId="5A5530AE" w14:textId="77777777" w:rsidTr="00E36C1E">
        <w:tc>
          <w:tcPr>
            <w:tcW w:w="798" w:type="dxa"/>
          </w:tcPr>
          <w:p w14:paraId="2806B193" w14:textId="05931D88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23D71152" w14:textId="77E09C15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441E" w14:textId="34A761AD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701F7C2" w14:textId="1FE2B830" w:rsidR="00761D93" w:rsidRPr="00760E92" w:rsidRDefault="00760E92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318AA48B" w14:textId="2F11F307" w:rsidR="00761D93" w:rsidRPr="00760E92" w:rsidRDefault="00761D93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ED744E2" w14:textId="57C0C9BA" w:rsidR="00761D93" w:rsidRPr="00760E92" w:rsidRDefault="00760E92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A85" w14:textId="04623BED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61D93" w:rsidRPr="002B3752" w14:paraId="5553C819" w14:textId="77777777" w:rsidTr="00E36C1E">
        <w:tc>
          <w:tcPr>
            <w:tcW w:w="798" w:type="dxa"/>
          </w:tcPr>
          <w:p w14:paraId="11395E2D" w14:textId="78F6A50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60DEAB74" w14:textId="2924DBC6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6971" w14:textId="62046EC9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C2DE7E4" w14:textId="40608BD6" w:rsidR="00761D93" w:rsidRPr="00760E92" w:rsidRDefault="00760E92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0(4)</w:t>
            </w:r>
          </w:p>
        </w:tc>
        <w:tc>
          <w:tcPr>
            <w:tcW w:w="703" w:type="dxa"/>
          </w:tcPr>
          <w:p w14:paraId="08261FDA" w14:textId="4B4A7831" w:rsidR="00761D93" w:rsidRPr="00760E92" w:rsidRDefault="00761D93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9A091C9" w14:textId="64601078" w:rsidR="00761D93" w:rsidRPr="00760E92" w:rsidRDefault="00760E92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(3)0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B092" w14:textId="00152304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61D93" w:rsidRPr="002B3752" w14:paraId="5E64ABC0" w14:textId="77777777" w:rsidTr="00E36C1E">
        <w:tc>
          <w:tcPr>
            <w:tcW w:w="798" w:type="dxa"/>
          </w:tcPr>
          <w:p w14:paraId="0A3058FA" w14:textId="50A4DAD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7BD225E4" w14:textId="5F6B8A6C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8913" w14:textId="6E49620D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710B7172" w14:textId="5464ACDA" w:rsidR="00761D93" w:rsidRPr="00760E92" w:rsidRDefault="00760E92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5F0C108F" w14:textId="1237E130" w:rsidR="00761D93" w:rsidRPr="00760E92" w:rsidRDefault="00761D93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CE41863" w14:textId="3547F832" w:rsidR="00761D93" w:rsidRPr="00760E92" w:rsidRDefault="00760E92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7106" w14:textId="4DFCF9CC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61D93" w:rsidRPr="002B3752" w14:paraId="7C56AE88" w14:textId="77777777" w:rsidTr="00A56A1D">
        <w:tc>
          <w:tcPr>
            <w:tcW w:w="798" w:type="dxa"/>
          </w:tcPr>
          <w:p w14:paraId="571DC3E8" w14:textId="22AB1FA3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2BF18F59" w14:textId="19E977B3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0AAB" w14:textId="2AD7479A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5B472AF2" w14:textId="516F85B9" w:rsidR="00761D93" w:rsidRPr="00760E92" w:rsidRDefault="004C7485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5447643F" w14:textId="656432C1" w:rsidR="00761D93" w:rsidRPr="00760E92" w:rsidRDefault="00761D93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1DDB906" w14:textId="3E69F8BA" w:rsidR="00761D93" w:rsidRPr="00760E92" w:rsidRDefault="004C7485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09D9" w14:textId="2A7D7ABD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61D93" w:rsidRPr="002B3752" w14:paraId="3D1FBC70" w14:textId="77777777" w:rsidTr="00A56A1D">
        <w:tc>
          <w:tcPr>
            <w:tcW w:w="798" w:type="dxa"/>
          </w:tcPr>
          <w:p w14:paraId="24729C68" w14:textId="7F5B88B8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5BE70524" w14:textId="759903E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1B3B" w14:textId="7FC3A9F9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19CA8884" w14:textId="0277CE57" w:rsidR="00761D93" w:rsidRPr="00760E92" w:rsidRDefault="004C7485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09E400E1" w14:textId="21993DA7" w:rsidR="00761D93" w:rsidRPr="00760E92" w:rsidRDefault="00761D93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B0271D0" w14:textId="4933A01E" w:rsidR="00761D93" w:rsidRPr="00760E92" w:rsidRDefault="004C7485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E345" w14:textId="76C3C5AD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61D93" w:rsidRPr="002B3752" w14:paraId="715D5F56" w14:textId="77777777" w:rsidTr="00D66533">
        <w:tc>
          <w:tcPr>
            <w:tcW w:w="798" w:type="dxa"/>
          </w:tcPr>
          <w:p w14:paraId="058CDD99" w14:textId="3671172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081DDFF2" w14:textId="2B912DA6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0494" w14:textId="070FB97A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102D8E6A" w14:textId="744AF6BA" w:rsidR="00761D93" w:rsidRPr="00760E92" w:rsidRDefault="008E4221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EBD3AAB" w14:textId="6DD6AD59" w:rsidR="00761D93" w:rsidRPr="00760E92" w:rsidRDefault="00761D93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60E9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C809ADE" w14:textId="26C87C08" w:rsidR="00761D93" w:rsidRPr="00760E92" w:rsidRDefault="008E4221" w:rsidP="00761D9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44D" w14:textId="080480A8" w:rsidR="00761D93" w:rsidRPr="00761D93" w:rsidRDefault="00760E92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2A94B8D6" w14:textId="77777777" w:rsidR="001A2A28" w:rsidRPr="00B44AE6" w:rsidRDefault="001A2A28" w:rsidP="00D72923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B401E3" w:rsidRPr="002B3752" w14:paraId="2922EE19" w14:textId="77777777" w:rsidTr="007B0D14">
        <w:tc>
          <w:tcPr>
            <w:tcW w:w="1242" w:type="dxa"/>
          </w:tcPr>
          <w:p w14:paraId="2683BEDD" w14:textId="77777777" w:rsidR="00B401E3" w:rsidRPr="002B3752" w:rsidRDefault="00B401E3" w:rsidP="00D729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273DE4F3" w14:textId="4710B359" w:rsidR="00B401E3" w:rsidRPr="002B3752" w:rsidRDefault="008E4221" w:rsidP="00D72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5" w:type="dxa"/>
          </w:tcPr>
          <w:p w14:paraId="0C850EC1" w14:textId="77777777" w:rsidR="00B401E3" w:rsidRPr="002B3752" w:rsidRDefault="00B401E3" w:rsidP="00D729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6793B8BC" w14:textId="06B77E98" w:rsidR="00B401E3" w:rsidRPr="002B3752" w:rsidRDefault="004C7485" w:rsidP="00D72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B401E3" w:rsidRPr="002B3752" w14:paraId="29A4FA7B" w14:textId="77777777" w:rsidTr="007B0D14">
        <w:tc>
          <w:tcPr>
            <w:tcW w:w="1242" w:type="dxa"/>
          </w:tcPr>
          <w:p w14:paraId="3C14FAD7" w14:textId="77777777" w:rsidR="00B401E3" w:rsidRPr="002B3752" w:rsidRDefault="00B401E3" w:rsidP="00D729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0BE7E812" w14:textId="56FE2CFA" w:rsidR="00B401E3" w:rsidRPr="002B3752" w:rsidRDefault="008E4221" w:rsidP="00D72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1315" w:type="dxa"/>
          </w:tcPr>
          <w:p w14:paraId="5ABEA579" w14:textId="77777777" w:rsidR="00B401E3" w:rsidRPr="002B3752" w:rsidRDefault="00B401E3" w:rsidP="00D7292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5EDEEFDE" w14:textId="6889C058" w:rsidR="00B401E3" w:rsidRPr="002B3752" w:rsidRDefault="004C7485" w:rsidP="00D7292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392A0A90" w14:textId="704CD6CD" w:rsidR="00CA65B2" w:rsidRPr="002B3752" w:rsidRDefault="00CA65B2" w:rsidP="00D72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4010656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56899AA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63515BE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0E837E1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4036120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76B914F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C61AA5B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01E18FD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7732526" w14:textId="77777777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328C446" w14:textId="77777777" w:rsidR="00056839" w:rsidRDefault="00056839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CD91016" w14:textId="3E071624" w:rsidR="00C11963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30E937E6" wp14:editId="438CD070">
            <wp:extent cx="5488450" cy="1661160"/>
            <wp:effectExtent l="0" t="0" r="0" b="0"/>
            <wp:docPr id="431099948" name="Imagem 431099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965" cy="1662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B0914" w14:textId="779C6E91" w:rsidR="005907AE" w:rsidRDefault="005907AE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BEACH TÊNIS DUPLA FEMININO</w:t>
      </w: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</w:p>
    <w:p w14:paraId="4D24795A" w14:textId="77777777" w:rsidR="00C11963" w:rsidRPr="003F34C2" w:rsidRDefault="00C11963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5907AE" w:rsidRPr="002B3752" w14:paraId="51ECBE8C" w14:textId="77777777" w:rsidTr="008E1799">
        <w:tc>
          <w:tcPr>
            <w:tcW w:w="8636" w:type="dxa"/>
            <w:gridSpan w:val="7"/>
          </w:tcPr>
          <w:p w14:paraId="230A019E" w14:textId="19883BA5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fevereiro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3227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Domingo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 horas.</w:t>
            </w:r>
          </w:p>
        </w:tc>
      </w:tr>
      <w:tr w:rsidR="005907AE" w:rsidRPr="002B3752" w14:paraId="5B7DBAC3" w14:textId="77777777" w:rsidTr="008E1799">
        <w:tc>
          <w:tcPr>
            <w:tcW w:w="8636" w:type="dxa"/>
            <w:gridSpan w:val="7"/>
          </w:tcPr>
          <w:p w14:paraId="0256EAE3" w14:textId="2B3ED1B4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Arena GM – Bairro Aymoré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5907AE" w:rsidRPr="002B3752" w14:paraId="48F74A61" w14:textId="77777777" w:rsidTr="008E1799">
        <w:tc>
          <w:tcPr>
            <w:tcW w:w="798" w:type="dxa"/>
          </w:tcPr>
          <w:p w14:paraId="0172C2CE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2AA81BE6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0E430FD7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3DC35C72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0ABE5F7D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46206F1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7FB11ECB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5907AE" w:rsidRPr="002B3752" w14:paraId="62B3C654" w14:textId="77777777" w:rsidTr="008E1799">
        <w:tc>
          <w:tcPr>
            <w:tcW w:w="798" w:type="dxa"/>
          </w:tcPr>
          <w:p w14:paraId="51ED5629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190F4474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DCA5" w14:textId="14326008" w:rsidR="005907AE" w:rsidRPr="002B3752" w:rsidRDefault="00896AAD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1D3AA339" w14:textId="00B40BC1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6D949028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76B2F30" w14:textId="64C0B89F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A90" w14:textId="5DD9EB0B" w:rsidR="005907AE" w:rsidRPr="002B3752" w:rsidRDefault="00896AAD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5907AE" w:rsidRPr="002B3752" w14:paraId="3138E334" w14:textId="77777777" w:rsidTr="008E1799">
        <w:tc>
          <w:tcPr>
            <w:tcW w:w="798" w:type="dxa"/>
          </w:tcPr>
          <w:p w14:paraId="25CC7390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2F7A1622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E061" w14:textId="0E04CE8B" w:rsidR="005907AE" w:rsidRPr="002B3752" w:rsidRDefault="00896AAD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6B3FD4C2" w14:textId="1633AB2E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0AD2097F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6C2F9B8" w14:textId="50778D2B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E49A" w14:textId="539DD8DB" w:rsidR="005907AE" w:rsidRPr="002B3752" w:rsidRDefault="00896AAD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896AAD" w:rsidRPr="002B3752" w14:paraId="30D7C10B" w14:textId="77777777" w:rsidTr="008E1799">
        <w:tc>
          <w:tcPr>
            <w:tcW w:w="798" w:type="dxa"/>
          </w:tcPr>
          <w:p w14:paraId="6E711416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31C73CD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0D9" w14:textId="63323D4B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2AC5E993" w14:textId="573AC2CD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059E76CF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B40A4D7" w14:textId="156F898F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8413" w14:textId="04E8C452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896AAD" w:rsidRPr="002B3752" w14:paraId="7BC80507" w14:textId="77777777" w:rsidTr="008E1799">
        <w:tc>
          <w:tcPr>
            <w:tcW w:w="798" w:type="dxa"/>
          </w:tcPr>
          <w:p w14:paraId="60158B4D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358DEDAD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E47C" w14:textId="317C5EFC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61C12C55" w14:textId="04501592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4ACE9710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2862703" w14:textId="72FCEBBE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501" w14:textId="061A9E25" w:rsidR="00896AAD" w:rsidRPr="00C85FA7" w:rsidRDefault="00896AAD" w:rsidP="00896AA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896AAD" w:rsidRPr="002B3752" w14:paraId="27B78274" w14:textId="77777777" w:rsidTr="008E1799">
        <w:tc>
          <w:tcPr>
            <w:tcW w:w="798" w:type="dxa"/>
          </w:tcPr>
          <w:p w14:paraId="4375CA30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18DA7BF7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751F" w14:textId="20C89B11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74E3D730" w14:textId="0F582ACE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63C33DBA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423FAFC" w14:textId="6BECCC16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7D67" w14:textId="7DF6DB4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896AAD" w:rsidRPr="002B3752" w14:paraId="29B32D1F" w14:textId="77777777" w:rsidTr="008E1799">
        <w:tc>
          <w:tcPr>
            <w:tcW w:w="798" w:type="dxa"/>
          </w:tcPr>
          <w:p w14:paraId="46147229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196C5674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6586" w14:textId="50FDC032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0A6CA72A" w14:textId="446ECD1E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14:paraId="0555B5E0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42F0E05" w14:textId="765E4FC4" w:rsidR="00896AAD" w:rsidRPr="002B3752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9FC5" w14:textId="60F8894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896AAD" w:rsidRPr="002B3752" w14:paraId="76C784EB" w14:textId="77777777" w:rsidTr="008E1799">
        <w:tc>
          <w:tcPr>
            <w:tcW w:w="798" w:type="dxa"/>
          </w:tcPr>
          <w:p w14:paraId="59D6CEF5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20CE7EE6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F4A1" w14:textId="0C4AFA87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33438B5F" w14:textId="69BFDF26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41468EE8" w14:textId="59C432A9" w:rsidR="00896AAD" w:rsidRPr="00761D93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AE53A7D" w14:textId="1B270213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FF1" w14:textId="179BC552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896AAD" w:rsidRPr="002B3752" w14:paraId="3FA8663A" w14:textId="77777777" w:rsidTr="008E1799">
        <w:tc>
          <w:tcPr>
            <w:tcW w:w="798" w:type="dxa"/>
          </w:tcPr>
          <w:p w14:paraId="5F431970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2C33D773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109F" w14:textId="4B26E207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4AD3864B" w14:textId="00E09A30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14:paraId="2FD3BF9E" w14:textId="3710FEC7" w:rsidR="00896AAD" w:rsidRPr="00761D93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96AD81A" w14:textId="42874DB9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5721" w14:textId="2FB2C2CA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896AAD" w:rsidRPr="002B3752" w14:paraId="3686013E" w14:textId="77777777" w:rsidTr="008E1799">
        <w:tc>
          <w:tcPr>
            <w:tcW w:w="798" w:type="dxa"/>
          </w:tcPr>
          <w:p w14:paraId="3A66A5B9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0EF07E34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5C1F" w14:textId="679D842B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49A8D2D3" w14:textId="4387CDB2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14:paraId="6CACC004" w14:textId="2922D5A4" w:rsidR="00896AAD" w:rsidRPr="00761D93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A4F51B7" w14:textId="5BBD7C3C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A17D" w14:textId="061842FB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896AAD" w:rsidRPr="002B3752" w14:paraId="55A27A91" w14:textId="77777777" w:rsidTr="008E1799">
        <w:tc>
          <w:tcPr>
            <w:tcW w:w="798" w:type="dxa"/>
          </w:tcPr>
          <w:p w14:paraId="4DEA7047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35E23BF2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78D3" w14:textId="3539A2CC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1C81FC30" w14:textId="4BEB1096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41B4867E" w14:textId="7D892492" w:rsidR="00896AAD" w:rsidRPr="00761D93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5986D6F" w14:textId="0F53F553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171E" w14:textId="54E3F34E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896AAD" w:rsidRPr="002B3752" w14:paraId="53DF1E49" w14:textId="77777777" w:rsidTr="008E1799">
        <w:tc>
          <w:tcPr>
            <w:tcW w:w="798" w:type="dxa"/>
          </w:tcPr>
          <w:p w14:paraId="5544EE02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506B9AB1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5B95" w14:textId="6FB6BFC9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4D383074" w14:textId="13E83784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7FA7BD5C" w14:textId="17BF5767" w:rsidR="00896AAD" w:rsidRPr="00761D93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1186FDA" w14:textId="22F7175E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ABC" w14:textId="5813A369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896AAD" w:rsidRPr="002B3752" w14:paraId="002AC1D2" w14:textId="77777777" w:rsidTr="008E1799">
        <w:tc>
          <w:tcPr>
            <w:tcW w:w="798" w:type="dxa"/>
          </w:tcPr>
          <w:p w14:paraId="3199B502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70C1CE89" w14:textId="77777777" w:rsidR="00896AAD" w:rsidRPr="002B3752" w:rsidRDefault="00896AAD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628B" w14:textId="5F321320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405A433E" w14:textId="4EA68171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61D265B5" w14:textId="221839A6" w:rsidR="00896AAD" w:rsidRPr="00761D93" w:rsidRDefault="00896AAD" w:rsidP="00896AA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F94B5D5" w14:textId="7C483D0C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77D" w14:textId="20882EE4" w:rsidR="00896AAD" w:rsidRPr="00761D93" w:rsidRDefault="00907118" w:rsidP="00896AA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035A4EFD" w14:textId="77777777" w:rsidR="005907AE" w:rsidRPr="00B44AE6" w:rsidRDefault="005907AE" w:rsidP="005907AE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5907AE" w:rsidRPr="002B3752" w14:paraId="68A359A7" w14:textId="77777777" w:rsidTr="008E1799">
        <w:tc>
          <w:tcPr>
            <w:tcW w:w="1242" w:type="dxa"/>
          </w:tcPr>
          <w:p w14:paraId="3A94EE25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7E80C60F" w14:textId="034114E8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1315" w:type="dxa"/>
          </w:tcPr>
          <w:p w14:paraId="2D3B257C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5119DF96" w14:textId="4742FA71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5907AE" w:rsidRPr="002B3752" w14:paraId="65DE54CB" w14:textId="77777777" w:rsidTr="008E1799">
        <w:tc>
          <w:tcPr>
            <w:tcW w:w="1242" w:type="dxa"/>
          </w:tcPr>
          <w:p w14:paraId="5DB3458A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417FB239" w14:textId="4B664935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5" w:type="dxa"/>
          </w:tcPr>
          <w:p w14:paraId="5AE50E8B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206BE289" w14:textId="7AF7C27E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12043E9F" w14:textId="77777777" w:rsidR="0079223D" w:rsidRDefault="0079223D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9413C9E" w14:textId="768B0B37" w:rsidR="005907AE" w:rsidRPr="003F34C2" w:rsidRDefault="00580FAF" w:rsidP="005907A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BEACH TÊNIS DUPLA MASCULINO</w:t>
      </w:r>
      <w:r w:rsidR="005907AE" w:rsidRPr="003F34C2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</w:p>
    <w:p w14:paraId="46BF33EB" w14:textId="77777777" w:rsidR="005907AE" w:rsidRPr="002B3752" w:rsidRDefault="005907AE" w:rsidP="005907AE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5907AE" w:rsidRPr="002B3752" w14:paraId="5F0B0A78" w14:textId="77777777" w:rsidTr="008E1799">
        <w:tc>
          <w:tcPr>
            <w:tcW w:w="8636" w:type="dxa"/>
            <w:gridSpan w:val="7"/>
          </w:tcPr>
          <w:p w14:paraId="303792E4" w14:textId="3C62C32C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580F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fevereiro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32270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Domingo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 w:rsidR="00580F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 horas.</w:t>
            </w:r>
          </w:p>
        </w:tc>
      </w:tr>
      <w:tr w:rsidR="005907AE" w:rsidRPr="002B3752" w14:paraId="48852642" w14:textId="77777777" w:rsidTr="008E1799">
        <w:tc>
          <w:tcPr>
            <w:tcW w:w="8636" w:type="dxa"/>
            <w:gridSpan w:val="7"/>
          </w:tcPr>
          <w:p w14:paraId="459D8F09" w14:textId="54909381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 w:rsidR="00580F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Arena GM – Bairro Aymoré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5907AE" w:rsidRPr="002B3752" w14:paraId="43A6D65E" w14:textId="77777777" w:rsidTr="008E1799">
        <w:tc>
          <w:tcPr>
            <w:tcW w:w="798" w:type="dxa"/>
          </w:tcPr>
          <w:p w14:paraId="37199196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6AF2F8A3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06397A8E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661F5E71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5C77127B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F0CD512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0A56EBF5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C6F14" w:rsidRPr="002B3752" w14:paraId="3398342F" w14:textId="77777777" w:rsidTr="008E1799">
        <w:tc>
          <w:tcPr>
            <w:tcW w:w="798" w:type="dxa"/>
          </w:tcPr>
          <w:p w14:paraId="727AAF1C" w14:textId="1550F7C2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679CB2A4" w14:textId="77555026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25F5" w14:textId="48D656E0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5F82DC74" w14:textId="77E78CB5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3A502DAD" w14:textId="1255DAD3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0F51B7E" w14:textId="5A8813EA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BDA" w14:textId="32A0F986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C6F14" w:rsidRPr="002B3752" w14:paraId="73EC2495" w14:textId="77777777" w:rsidTr="008E1799">
        <w:tc>
          <w:tcPr>
            <w:tcW w:w="798" w:type="dxa"/>
          </w:tcPr>
          <w:p w14:paraId="7116CEAE" w14:textId="7AA663AF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1303E0BA" w14:textId="4B7B8C77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E842" w14:textId="737FBC95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676AF7A7" w14:textId="090DE6FB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0DABAD0B" w14:textId="72359B94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E1A3DA4" w14:textId="3170EF25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6A5D" w14:textId="0D0C6710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C6F14" w:rsidRPr="002B3752" w14:paraId="461A6789" w14:textId="77777777" w:rsidTr="008E1799">
        <w:tc>
          <w:tcPr>
            <w:tcW w:w="798" w:type="dxa"/>
          </w:tcPr>
          <w:p w14:paraId="45446E2D" w14:textId="122A7EEB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6D438C89" w14:textId="3DF35826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5BF4" w14:textId="4B4FBCC8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0B9B86F8" w14:textId="7562DBF5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68959E13" w14:textId="25EB155A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EDE31C4" w14:textId="549330F0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1780" w14:textId="108DB5E9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C6F14" w:rsidRPr="002B3752" w14:paraId="776C2DB9" w14:textId="77777777" w:rsidTr="008E1799">
        <w:tc>
          <w:tcPr>
            <w:tcW w:w="798" w:type="dxa"/>
          </w:tcPr>
          <w:p w14:paraId="7E02CB08" w14:textId="56FC08F2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4C33F10F" w14:textId="1F8EE6F4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FBA" w14:textId="7F587FBC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2B696643" w14:textId="6C9D4FB8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0584DD34" w14:textId="323F9ED3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526C498" w14:textId="2DC94081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D79B" w14:textId="57DCC83C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C6F14" w:rsidRPr="002B3752" w14:paraId="7B422D51" w14:textId="77777777" w:rsidTr="008E1799">
        <w:tc>
          <w:tcPr>
            <w:tcW w:w="798" w:type="dxa"/>
          </w:tcPr>
          <w:p w14:paraId="0C22F8F0" w14:textId="5E0183DD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34B4C3DD" w14:textId="78C3418D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35D" w14:textId="6EAA400C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EB5849A" w14:textId="6A0840A6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34ACDC2A" w14:textId="7D38BE69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6871764" w14:textId="1CBC5C1F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32E3" w14:textId="727EC6D0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C6F14" w:rsidRPr="002B3752" w14:paraId="01F53D9C" w14:textId="77777777" w:rsidTr="008E1799">
        <w:tc>
          <w:tcPr>
            <w:tcW w:w="798" w:type="dxa"/>
          </w:tcPr>
          <w:p w14:paraId="34D16A1F" w14:textId="324B0ACD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60E0FE1A" w14:textId="49F15DBA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194B" w14:textId="69EBAAD0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1DB410AA" w14:textId="59A5156B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1FF00900" w14:textId="28381FEE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696042A" w14:textId="0126E124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9DD1" w14:textId="17CF2EAA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7C6F14" w:rsidRPr="002B3752" w14:paraId="3602335A" w14:textId="77777777" w:rsidTr="008E1799">
        <w:tc>
          <w:tcPr>
            <w:tcW w:w="798" w:type="dxa"/>
          </w:tcPr>
          <w:p w14:paraId="3849459E" w14:textId="5004EC05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6E007DDD" w14:textId="7E16BD80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725C" w14:textId="0DEE30C7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4DD4FCA0" w14:textId="2D33800A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7EEC71B8" w14:textId="02D3E1DF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FD399C0" w14:textId="4B97C751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48F9" w14:textId="6B0EBAF4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C6F14" w:rsidRPr="002B3752" w14:paraId="641ECE95" w14:textId="77777777" w:rsidTr="008E1799">
        <w:tc>
          <w:tcPr>
            <w:tcW w:w="798" w:type="dxa"/>
          </w:tcPr>
          <w:p w14:paraId="0D78D4B2" w14:textId="0FFD4DA0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6F8471B3" w14:textId="6B71F887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358" w14:textId="66553BC3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055A9F6E" w14:textId="2BC3D521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00A2E4E1" w14:textId="278E3046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4333BC5" w14:textId="18C652D5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89A" w14:textId="2E3200A8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7C6F14" w:rsidRPr="002B3752" w14:paraId="02BD30A1" w14:textId="77777777" w:rsidTr="008E1799">
        <w:tc>
          <w:tcPr>
            <w:tcW w:w="798" w:type="dxa"/>
          </w:tcPr>
          <w:p w14:paraId="0CE81488" w14:textId="27A45E1D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3E68562F" w14:textId="15EA32B3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2C6E" w14:textId="55A2C4B2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8184C42" w14:textId="12D41022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14:paraId="773240B6" w14:textId="497DE738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DE983EC" w14:textId="0B64839C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DAC" w14:textId="2E82D2C8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C6F14" w:rsidRPr="002B3752" w14:paraId="7AAE2106" w14:textId="77777777" w:rsidTr="008E1799">
        <w:tc>
          <w:tcPr>
            <w:tcW w:w="798" w:type="dxa"/>
          </w:tcPr>
          <w:p w14:paraId="2EFF4E9B" w14:textId="3D83C91E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13775A0B" w14:textId="0F75AF17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848" w14:textId="298349D5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1E9E7C84" w14:textId="6C7BA438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411B9F2E" w14:textId="28F8528C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BB68FA3" w14:textId="2A199D10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3796" w14:textId="0C0E3B86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C6F14" w:rsidRPr="002B3752" w14:paraId="21B3247F" w14:textId="77777777" w:rsidTr="008E1799">
        <w:tc>
          <w:tcPr>
            <w:tcW w:w="798" w:type="dxa"/>
          </w:tcPr>
          <w:p w14:paraId="0535D17A" w14:textId="5174D8D2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7CB1F72E" w14:textId="6D793213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2F3" w14:textId="0F05EE7E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77665C33" w14:textId="5E57D734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2CEC0E42" w14:textId="28F8A46F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6EBCC05" w14:textId="33AB3ACA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D80C" w14:textId="6D2C88F7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C6F14" w:rsidRPr="002B3752" w14:paraId="0E165EA4" w14:textId="77777777" w:rsidTr="008E1799">
        <w:tc>
          <w:tcPr>
            <w:tcW w:w="798" w:type="dxa"/>
          </w:tcPr>
          <w:p w14:paraId="2776F414" w14:textId="48FDCDED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197E6548" w14:textId="4BD1DF8E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2F9C" w14:textId="24AEA4AF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1F2F2CD8" w14:textId="6AE7BE3B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6FD824A5" w14:textId="5FF710BC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202C766" w14:textId="4AFB3844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ED4" w14:textId="60B9A00A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C6F14" w:rsidRPr="002B3752" w14:paraId="0B836A92" w14:textId="77777777" w:rsidTr="008E1799">
        <w:tc>
          <w:tcPr>
            <w:tcW w:w="798" w:type="dxa"/>
          </w:tcPr>
          <w:p w14:paraId="00137DB7" w14:textId="44601812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06CA9852" w14:textId="35883F6F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362B" w14:textId="6F85DE52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7824CF7A" w14:textId="5779BD31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37386A5D" w14:textId="73858D3F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A55531F" w14:textId="22AA5D39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7DDE" w14:textId="591848A3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C6F14" w:rsidRPr="002B3752" w14:paraId="6380F697" w14:textId="77777777" w:rsidTr="008E1799">
        <w:tc>
          <w:tcPr>
            <w:tcW w:w="798" w:type="dxa"/>
          </w:tcPr>
          <w:p w14:paraId="2258B528" w14:textId="473FA2AF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402A7C4C" w14:textId="6F50FEB8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555D" w14:textId="1817DFFB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50AA9DE3" w14:textId="745BE008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3C77E3C8" w14:textId="3145C3EB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E6A5316" w14:textId="7CC72959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4E42" w14:textId="3811F970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C6F14" w:rsidRPr="002B3752" w14:paraId="34C8746C" w14:textId="77777777" w:rsidTr="008E1799">
        <w:tc>
          <w:tcPr>
            <w:tcW w:w="798" w:type="dxa"/>
          </w:tcPr>
          <w:p w14:paraId="708BD155" w14:textId="794047BA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3EEAA8BC" w14:textId="2762A952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BB4" w14:textId="578821E9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09600634" w14:textId="03AE8DF1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43DABC40" w14:textId="4F1425CE" w:rsidR="007C6F14" w:rsidRPr="007C6F14" w:rsidRDefault="007C6F14" w:rsidP="007C6F1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C6F14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974C867" w14:textId="7F8A2CC5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F980" w14:textId="62A15D5B" w:rsidR="007C6F14" w:rsidRPr="007C6F14" w:rsidRDefault="00907118" w:rsidP="007C6F1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092733AC" w14:textId="77777777" w:rsidR="005907AE" w:rsidRPr="00B44AE6" w:rsidRDefault="005907AE" w:rsidP="005907AE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5907AE" w:rsidRPr="002B3752" w14:paraId="74CBA35C" w14:textId="77777777" w:rsidTr="008E1799">
        <w:tc>
          <w:tcPr>
            <w:tcW w:w="1242" w:type="dxa"/>
          </w:tcPr>
          <w:p w14:paraId="3FF5F832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5A3F5E2B" w14:textId="2324690F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5" w:type="dxa"/>
          </w:tcPr>
          <w:p w14:paraId="4C0C86D0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179CC8AF" w14:textId="37941E36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2B5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5907AE" w:rsidRPr="002B3752" w14:paraId="22B8B960" w14:textId="77777777" w:rsidTr="008E1799">
        <w:tc>
          <w:tcPr>
            <w:tcW w:w="1242" w:type="dxa"/>
          </w:tcPr>
          <w:p w14:paraId="4346ECB2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12F32E47" w14:textId="13A77D98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5" w:type="dxa"/>
          </w:tcPr>
          <w:p w14:paraId="16430375" w14:textId="77777777" w:rsidR="005907AE" w:rsidRPr="002B3752" w:rsidRDefault="005907AE" w:rsidP="008E179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23E852AF" w14:textId="1BC812AD" w:rsidR="005907AE" w:rsidRPr="002B3752" w:rsidRDefault="00907118" w:rsidP="008E179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18ED7ED4" w14:textId="77777777" w:rsidR="00056839" w:rsidRDefault="00056839" w:rsidP="000568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2FD54C30" wp14:editId="3C20709B">
            <wp:extent cx="5488305" cy="1844040"/>
            <wp:effectExtent l="0" t="0" r="0" b="3810"/>
            <wp:docPr id="276943622" name="Imagem 276943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945" cy="1844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57478E" w14:textId="77777777" w:rsidR="00651AC7" w:rsidRDefault="00651AC7" w:rsidP="000568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A275B90" w14:textId="534071B6" w:rsidR="00056839" w:rsidRPr="003F34C2" w:rsidRDefault="00056839" w:rsidP="000568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TÊNIS DE MESA FEMININO – LIVRE.</w:t>
      </w:r>
    </w:p>
    <w:p w14:paraId="02F08745" w14:textId="77777777" w:rsidR="00056839" w:rsidRPr="002B3752" w:rsidRDefault="00056839" w:rsidP="0005683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056839" w:rsidRPr="002B3752" w14:paraId="7B4772BC" w14:textId="77777777" w:rsidTr="008A1462">
        <w:tc>
          <w:tcPr>
            <w:tcW w:w="8636" w:type="dxa"/>
            <w:gridSpan w:val="7"/>
          </w:tcPr>
          <w:p w14:paraId="60822161" w14:textId="50955972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fevereiro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Domingo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 horas.</w:t>
            </w:r>
          </w:p>
        </w:tc>
      </w:tr>
      <w:tr w:rsidR="00056839" w:rsidRPr="002B3752" w14:paraId="2BA937CD" w14:textId="77777777" w:rsidTr="008A1462">
        <w:tc>
          <w:tcPr>
            <w:tcW w:w="8636" w:type="dxa"/>
            <w:gridSpan w:val="7"/>
          </w:tcPr>
          <w:p w14:paraId="7F0987BC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056839" w:rsidRPr="002B3752" w14:paraId="2253AFDB" w14:textId="77777777" w:rsidTr="008A1462">
        <w:tc>
          <w:tcPr>
            <w:tcW w:w="798" w:type="dxa"/>
          </w:tcPr>
          <w:p w14:paraId="15CE7ABB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2D4727C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1DCEFBC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289ECBE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6F00397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6AAB74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0E45AEE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056839" w:rsidRPr="002B3752" w14:paraId="784820AD" w14:textId="77777777" w:rsidTr="008A1462">
        <w:tc>
          <w:tcPr>
            <w:tcW w:w="798" w:type="dxa"/>
          </w:tcPr>
          <w:p w14:paraId="7F8E3986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0E41C923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625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5468A648" w14:textId="7230E1E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DC004E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A87F4B8" w14:textId="4F27272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0D8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056839" w:rsidRPr="002B3752" w14:paraId="316EDC98" w14:textId="77777777" w:rsidTr="008A1462">
        <w:tc>
          <w:tcPr>
            <w:tcW w:w="798" w:type="dxa"/>
          </w:tcPr>
          <w:p w14:paraId="021A79D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4CC21E9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0F2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AYMORÉ </w:t>
            </w:r>
          </w:p>
        </w:tc>
        <w:tc>
          <w:tcPr>
            <w:tcW w:w="700" w:type="dxa"/>
          </w:tcPr>
          <w:p w14:paraId="1E9171D8" w14:textId="58576BC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CC91B5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A2B01CB" w14:textId="7732505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A82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056839" w:rsidRPr="002B3752" w14:paraId="7AA1E318" w14:textId="77777777" w:rsidTr="008A1462">
        <w:tc>
          <w:tcPr>
            <w:tcW w:w="798" w:type="dxa"/>
          </w:tcPr>
          <w:p w14:paraId="05118E8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D96C78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A676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5F0BF8F2" w14:textId="2CCDA94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95A5452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961CA05" w14:textId="4F4D6E5C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01CD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056839" w:rsidRPr="002B3752" w14:paraId="0A8C3500" w14:textId="77777777" w:rsidTr="008A1462">
        <w:tc>
          <w:tcPr>
            <w:tcW w:w="798" w:type="dxa"/>
          </w:tcPr>
          <w:p w14:paraId="2F9216D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12821696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36FC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2DAF27C2" w14:textId="68E4AEC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394F885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50EE53F" w14:textId="6611A6DE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A768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056839" w:rsidRPr="002B3752" w14:paraId="4BECF375" w14:textId="77777777" w:rsidTr="008A1462">
        <w:tc>
          <w:tcPr>
            <w:tcW w:w="798" w:type="dxa"/>
          </w:tcPr>
          <w:p w14:paraId="3FD9E9E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25EF703B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01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3F42565" w14:textId="2813321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084B5D5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E48E803" w14:textId="412812AE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C45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056839" w:rsidRPr="002B3752" w14:paraId="1247A37B" w14:textId="77777777" w:rsidTr="008A1462">
        <w:tc>
          <w:tcPr>
            <w:tcW w:w="798" w:type="dxa"/>
          </w:tcPr>
          <w:p w14:paraId="5C44BB06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53C7C81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192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05B33A2D" w14:textId="0376402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7CB82A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55F0964" w14:textId="598F9FA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364B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393A6C58" w14:textId="77777777" w:rsidTr="008A1462">
        <w:tc>
          <w:tcPr>
            <w:tcW w:w="798" w:type="dxa"/>
          </w:tcPr>
          <w:p w14:paraId="61575D0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6F99C4D7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560" w14:textId="0AFE225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0ED54C06" w14:textId="6A86F14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27D2374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6A07CDC" w14:textId="01E1E0D9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CF61" w14:textId="3ED288E2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77FBC0D9" w14:textId="77777777" w:rsidTr="008A1462">
        <w:tc>
          <w:tcPr>
            <w:tcW w:w="798" w:type="dxa"/>
          </w:tcPr>
          <w:p w14:paraId="115B36F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7358C17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490D" w14:textId="41ABBC03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2C164892" w14:textId="55E4037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DEAE28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700440E" w14:textId="0D2D24C6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BB29" w14:textId="69DF691A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056839" w:rsidRPr="002B3752" w14:paraId="5824F710" w14:textId="77777777" w:rsidTr="008A1462">
        <w:tc>
          <w:tcPr>
            <w:tcW w:w="798" w:type="dxa"/>
          </w:tcPr>
          <w:p w14:paraId="1022447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0DA83D0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F6B0" w14:textId="39AD337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316850C" w14:textId="2765ED09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61FADF4B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0553A74" w14:textId="4D01BE8C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57CC" w14:textId="163A4566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056839" w:rsidRPr="002B3752" w14:paraId="45BDDE1C" w14:textId="77777777" w:rsidTr="008A1462">
        <w:tc>
          <w:tcPr>
            <w:tcW w:w="798" w:type="dxa"/>
          </w:tcPr>
          <w:p w14:paraId="1D27055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7D05B7D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CB5C" w14:textId="03118529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F0865DC" w14:textId="0C432EF7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20386FC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026053B" w14:textId="19939E2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8A4" w14:textId="64EAF76C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056839" w:rsidRPr="002B3752" w14:paraId="2B17B578" w14:textId="77777777" w:rsidTr="008A1462">
        <w:tc>
          <w:tcPr>
            <w:tcW w:w="798" w:type="dxa"/>
          </w:tcPr>
          <w:p w14:paraId="1FFEAC8B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082E1835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635" w14:textId="2848D533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5CEF2EDB" w14:textId="086D722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5EE56E4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2C4C17C" w14:textId="56F7D215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927" w14:textId="06852D69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056839" w:rsidRPr="002B3752" w14:paraId="288FBBAA" w14:textId="77777777" w:rsidTr="008A1462">
        <w:tc>
          <w:tcPr>
            <w:tcW w:w="798" w:type="dxa"/>
          </w:tcPr>
          <w:p w14:paraId="4799907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6946FC57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85C5" w14:textId="14BEA210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6357D38C" w14:textId="69C11363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3B5B7AC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F82D540" w14:textId="7C43459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DCBB" w14:textId="4DB14D4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2D1F3868" w14:textId="77777777" w:rsidR="00056839" w:rsidRPr="00B44AE6" w:rsidRDefault="00056839" w:rsidP="00056839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056839" w:rsidRPr="002B3752" w14:paraId="3EDF6D73" w14:textId="77777777" w:rsidTr="008A1462">
        <w:tc>
          <w:tcPr>
            <w:tcW w:w="1241" w:type="dxa"/>
          </w:tcPr>
          <w:p w14:paraId="21C3CAD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6F498ADF" w14:textId="6B34A6F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4" w:type="dxa"/>
          </w:tcPr>
          <w:p w14:paraId="73617502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7CD2D26C" w14:textId="7B4963EE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056839" w:rsidRPr="002B3752" w14:paraId="7044A807" w14:textId="77777777" w:rsidTr="008A1462">
        <w:tc>
          <w:tcPr>
            <w:tcW w:w="1241" w:type="dxa"/>
          </w:tcPr>
          <w:p w14:paraId="1C76A42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0E83472E" w14:textId="133ED0CB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4" w:type="dxa"/>
          </w:tcPr>
          <w:p w14:paraId="5D4E643C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2368384D" w14:textId="2522C87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14EF0E61" w14:textId="77777777" w:rsidR="00056839" w:rsidRPr="002B3752" w:rsidRDefault="00056839" w:rsidP="0005683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00270DF" w14:textId="0A1C5652" w:rsidR="00056839" w:rsidRPr="003F34C2" w:rsidRDefault="00056839" w:rsidP="00056839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TÊNIS DE MESA MASCULINO – LIVRE.</w:t>
      </w:r>
    </w:p>
    <w:p w14:paraId="58B10DE0" w14:textId="77777777" w:rsidR="00056839" w:rsidRPr="002B3752" w:rsidRDefault="00056839" w:rsidP="00056839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056839" w:rsidRPr="002B3752" w14:paraId="6E0DE584" w14:textId="77777777" w:rsidTr="008A1462">
        <w:tc>
          <w:tcPr>
            <w:tcW w:w="8636" w:type="dxa"/>
            <w:gridSpan w:val="7"/>
          </w:tcPr>
          <w:p w14:paraId="1B6E35AD" w14:textId="5557040F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fevereiro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Domingo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 horas.</w:t>
            </w:r>
          </w:p>
        </w:tc>
      </w:tr>
      <w:tr w:rsidR="00056839" w:rsidRPr="002B3752" w14:paraId="5968E811" w14:textId="77777777" w:rsidTr="008A1462">
        <w:tc>
          <w:tcPr>
            <w:tcW w:w="8636" w:type="dxa"/>
            <w:gridSpan w:val="7"/>
          </w:tcPr>
          <w:p w14:paraId="262AF795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056839" w:rsidRPr="002B3752" w14:paraId="0F73C2D3" w14:textId="77777777" w:rsidTr="008A1462">
        <w:tc>
          <w:tcPr>
            <w:tcW w:w="798" w:type="dxa"/>
          </w:tcPr>
          <w:p w14:paraId="289BC552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7AED98E7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080FC60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602C30B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1A569FB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83A469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3EB3B6AC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056839" w:rsidRPr="002B3752" w14:paraId="3C0C5A7E" w14:textId="77777777" w:rsidTr="008A1462">
        <w:tc>
          <w:tcPr>
            <w:tcW w:w="798" w:type="dxa"/>
          </w:tcPr>
          <w:p w14:paraId="6705C01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62A6147B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976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8F88F9A" w14:textId="6BDCB9A2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12A9CA3C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6C0179F" w14:textId="3E434FD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EE9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056839" w:rsidRPr="002B3752" w14:paraId="60E8CEE7" w14:textId="77777777" w:rsidTr="008A1462">
        <w:tc>
          <w:tcPr>
            <w:tcW w:w="798" w:type="dxa"/>
          </w:tcPr>
          <w:p w14:paraId="40F877B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1716004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5D62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224F530B" w14:textId="0DCA7D6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583189B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F7C03B8" w14:textId="375C04D0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A16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056839" w:rsidRPr="002B3752" w14:paraId="7BBAA1DC" w14:textId="77777777" w:rsidTr="008A1462">
        <w:tc>
          <w:tcPr>
            <w:tcW w:w="798" w:type="dxa"/>
          </w:tcPr>
          <w:p w14:paraId="5E565AD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31E8E68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70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0AAD23E0" w14:textId="2C39B482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2F4611A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E20263C" w14:textId="6031817E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9B39" w14:textId="77777777" w:rsidR="00056839" w:rsidRPr="006535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5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2625777F" w14:textId="77777777" w:rsidTr="008A1462">
        <w:tc>
          <w:tcPr>
            <w:tcW w:w="798" w:type="dxa"/>
          </w:tcPr>
          <w:p w14:paraId="41E0720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5A8443B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D3A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59C480B1" w14:textId="3CCE9BC5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6289F01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0CCDB34" w14:textId="6641A81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37DA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056839" w:rsidRPr="002B3752" w14:paraId="506A8D22" w14:textId="77777777" w:rsidTr="008A1462">
        <w:tc>
          <w:tcPr>
            <w:tcW w:w="798" w:type="dxa"/>
          </w:tcPr>
          <w:p w14:paraId="0665F9B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1128916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0CA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5758CFB" w14:textId="5D3AA56A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9AE4E0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EF34784" w14:textId="7FDB95E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73EA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535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00D4DD1D" w14:textId="77777777" w:rsidTr="008A1462">
        <w:tc>
          <w:tcPr>
            <w:tcW w:w="798" w:type="dxa"/>
          </w:tcPr>
          <w:p w14:paraId="22B522E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1A07B6D5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97C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04C1950E" w14:textId="2DE8ACF9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117FE6B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2C3EAC0" w14:textId="2613E883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BEE2" w14:textId="77777777" w:rsidR="00056839" w:rsidRPr="00C85FA7" w:rsidRDefault="00056839" w:rsidP="008A146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056839" w:rsidRPr="002B3752" w14:paraId="77A0ACA4" w14:textId="77777777" w:rsidTr="008A1462">
        <w:tc>
          <w:tcPr>
            <w:tcW w:w="798" w:type="dxa"/>
          </w:tcPr>
          <w:p w14:paraId="0133626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2B53AE9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9928" w14:textId="5438D1A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7C267619" w14:textId="5240A1A6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A8D881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2AA4FCA" w14:textId="64CBB8A3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E121" w14:textId="377B75D0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056839" w:rsidRPr="002B3752" w14:paraId="5BE91551" w14:textId="77777777" w:rsidTr="008A1462">
        <w:tc>
          <w:tcPr>
            <w:tcW w:w="798" w:type="dxa"/>
          </w:tcPr>
          <w:p w14:paraId="6A0C00D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698A3710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48A9" w14:textId="4FB5629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26437228" w14:textId="14864B4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047F3EA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0924EA7" w14:textId="7677374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DEF" w14:textId="31E9C072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5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006E2639" w14:textId="77777777" w:rsidTr="008A1462">
        <w:tc>
          <w:tcPr>
            <w:tcW w:w="798" w:type="dxa"/>
          </w:tcPr>
          <w:p w14:paraId="17E3A6C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138319A3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BCD" w14:textId="5425EEC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3B4C2A0B" w14:textId="7F039552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73F5C847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711354B" w14:textId="568FA3FC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4E7F" w14:textId="5396D43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056839" w:rsidRPr="002B3752" w14:paraId="082B209B" w14:textId="77777777" w:rsidTr="008A1462">
        <w:trPr>
          <w:trHeight w:val="170"/>
        </w:trPr>
        <w:tc>
          <w:tcPr>
            <w:tcW w:w="798" w:type="dxa"/>
          </w:tcPr>
          <w:p w14:paraId="1CBD0225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1A080A1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6EEE" w14:textId="10A30C9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DE77180" w14:textId="47846E83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52F9ECC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8FE623E" w14:textId="5F92DFA0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C256" w14:textId="68B56DEC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5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7B28EF8E" w14:textId="77777777" w:rsidTr="008A1462">
        <w:tc>
          <w:tcPr>
            <w:tcW w:w="798" w:type="dxa"/>
          </w:tcPr>
          <w:p w14:paraId="798E991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6E943629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A41" w14:textId="222F9CA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F6C3717" w14:textId="3E907E0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058A4147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3F7050E" w14:textId="2099D83D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AFC5" w14:textId="22823D9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5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665D884F" w14:textId="77777777" w:rsidTr="008A1462">
        <w:tc>
          <w:tcPr>
            <w:tcW w:w="798" w:type="dxa"/>
          </w:tcPr>
          <w:p w14:paraId="6C7B165D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4915F0AF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5000" w14:textId="19E80AC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6B6CF573" w14:textId="483F44E8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4E113ABB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606FED0" w14:textId="49097134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419" w14:textId="06EBB20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2D4327C0" w14:textId="77777777" w:rsidR="00056839" w:rsidRPr="00B44AE6" w:rsidRDefault="00056839" w:rsidP="00056839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056839" w:rsidRPr="002B3752" w14:paraId="2B6212EC" w14:textId="77777777" w:rsidTr="008A1462">
        <w:tc>
          <w:tcPr>
            <w:tcW w:w="1242" w:type="dxa"/>
          </w:tcPr>
          <w:p w14:paraId="0458BD8E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5B6CAB07" w14:textId="6D1CF6EF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1315" w:type="dxa"/>
          </w:tcPr>
          <w:p w14:paraId="72EA1F74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1AC5A545" w14:textId="29C858D6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35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56839" w:rsidRPr="002B3752" w14:paraId="6A2DDD63" w14:textId="77777777" w:rsidTr="008A1462">
        <w:tc>
          <w:tcPr>
            <w:tcW w:w="1242" w:type="dxa"/>
          </w:tcPr>
          <w:p w14:paraId="6C7CACD1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05FEB9E7" w14:textId="1C485179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5" w:type="dxa"/>
          </w:tcPr>
          <w:p w14:paraId="182E7CA8" w14:textId="77777777" w:rsidR="00056839" w:rsidRPr="002B3752" w:rsidRDefault="00056839" w:rsidP="008A146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4A70F32D" w14:textId="5C573231" w:rsidR="00056839" w:rsidRPr="002B3752" w:rsidRDefault="009568E1" w:rsidP="008A146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6BF707EE" w14:textId="77777777" w:rsidR="00CA7D32" w:rsidRDefault="00CA7D32" w:rsidP="00E01E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0BD901B" w14:textId="44ED5F56" w:rsidR="005907AE" w:rsidRDefault="00C11963" w:rsidP="00E01E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616F4EB1" wp14:editId="7BBA7B7D">
            <wp:extent cx="5488305" cy="1638300"/>
            <wp:effectExtent l="0" t="0" r="0" b="0"/>
            <wp:docPr id="529240471" name="Imagem 529240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389" cy="1639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0E843" w14:textId="4ED8E52C" w:rsidR="00E01E3D" w:rsidRPr="003F34C2" w:rsidRDefault="00E01E3D" w:rsidP="00E01E3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FUTEBOL SUÍÇO MASCULINO – 40 anos.</w:t>
      </w:r>
    </w:p>
    <w:p w14:paraId="718B341E" w14:textId="77777777" w:rsidR="00E01E3D" w:rsidRPr="002B3752" w:rsidRDefault="00E01E3D" w:rsidP="00E01E3D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1320B67" w14:textId="383B9342" w:rsidR="00E01E3D" w:rsidRDefault="00E01E3D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21820169"/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60217B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fevereiro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</w:t>
      </w:r>
      <w:r w:rsidR="00795D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E33C86A" w14:textId="6E123F80" w:rsidR="0060217B" w:rsidRPr="000432BF" w:rsidRDefault="0060217B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3E37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085"/>
        <w:gridCol w:w="825"/>
        <w:gridCol w:w="2095"/>
        <w:gridCol w:w="567"/>
        <w:gridCol w:w="567"/>
        <w:gridCol w:w="567"/>
        <w:gridCol w:w="2268"/>
      </w:tblGrid>
      <w:tr w:rsidR="001C34F6" w:rsidRPr="002B3752" w14:paraId="3274D138" w14:textId="77777777" w:rsidTr="001C34F6">
        <w:tc>
          <w:tcPr>
            <w:tcW w:w="668" w:type="dxa"/>
          </w:tcPr>
          <w:bookmarkEnd w:id="0"/>
          <w:p w14:paraId="581DAE62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85" w:type="dxa"/>
          </w:tcPr>
          <w:p w14:paraId="448B3061" w14:textId="4B5E64EA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825" w:type="dxa"/>
          </w:tcPr>
          <w:p w14:paraId="05B7BAF3" w14:textId="62BB3FCB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95" w:type="dxa"/>
          </w:tcPr>
          <w:p w14:paraId="748BAB7B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67" w:type="dxa"/>
          </w:tcPr>
          <w:p w14:paraId="2D3E7828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509474B7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6A4E76AE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5F2BE81F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1C34F6" w:rsidRPr="002B3752" w14:paraId="68811A7B" w14:textId="77777777" w:rsidTr="001C34F6">
        <w:tc>
          <w:tcPr>
            <w:tcW w:w="668" w:type="dxa"/>
          </w:tcPr>
          <w:p w14:paraId="468B10A8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14:paraId="66932D46" w14:textId="0807E508" w:rsidR="001C34F6" w:rsidRPr="001C34F6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18h:45m</w:t>
            </w:r>
          </w:p>
        </w:tc>
        <w:tc>
          <w:tcPr>
            <w:tcW w:w="825" w:type="dxa"/>
          </w:tcPr>
          <w:p w14:paraId="600AE987" w14:textId="2ACBC6B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95" w:type="dxa"/>
          </w:tcPr>
          <w:p w14:paraId="1DADBA7C" w14:textId="220BA6C6" w:rsidR="001C34F6" w:rsidRPr="002B3752" w:rsidRDefault="00F95728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567" w:type="dxa"/>
          </w:tcPr>
          <w:p w14:paraId="2CD7E3BE" w14:textId="1A22BAA3" w:rsidR="001C34F6" w:rsidRPr="002B3752" w:rsidRDefault="008C0AD0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7148A871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B72EEA4" w14:textId="415EB996" w:rsidR="001C34F6" w:rsidRPr="002B3752" w:rsidRDefault="008C0AD0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5339B928" w14:textId="03C8BBBB" w:rsidR="001C34F6" w:rsidRPr="002B3752" w:rsidRDefault="00F95728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1C34F6" w:rsidRPr="002B3752" w14:paraId="5F9D0C32" w14:textId="77777777" w:rsidTr="001C34F6">
        <w:tc>
          <w:tcPr>
            <w:tcW w:w="668" w:type="dxa"/>
          </w:tcPr>
          <w:p w14:paraId="3BE1D08D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14:paraId="325C4989" w14:textId="5B053D58" w:rsidR="001C34F6" w:rsidRPr="001C34F6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19h:45m</w:t>
            </w:r>
          </w:p>
        </w:tc>
        <w:tc>
          <w:tcPr>
            <w:tcW w:w="825" w:type="dxa"/>
          </w:tcPr>
          <w:p w14:paraId="610A9254" w14:textId="373CCB9E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95" w:type="dxa"/>
          </w:tcPr>
          <w:p w14:paraId="6D9C89F0" w14:textId="1D7880BA" w:rsidR="001C34F6" w:rsidRPr="002B3752" w:rsidRDefault="00F95728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567" w:type="dxa"/>
          </w:tcPr>
          <w:p w14:paraId="2964ABD5" w14:textId="6A028D13" w:rsidR="001C34F6" w:rsidRPr="002B3752" w:rsidRDefault="008C0AD0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567" w:type="dxa"/>
          </w:tcPr>
          <w:p w14:paraId="1620D6BC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04DAA14C" w14:textId="7EEB0D15" w:rsidR="001C34F6" w:rsidRPr="002B3752" w:rsidRDefault="008C0AD0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2268" w:type="dxa"/>
          </w:tcPr>
          <w:p w14:paraId="526AA086" w14:textId="7638FC20" w:rsidR="001C34F6" w:rsidRPr="008C0AD0" w:rsidRDefault="00F95728" w:rsidP="00092102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strike/>
                <w:sz w:val="24"/>
                <w:szCs w:val="24"/>
              </w:rPr>
              <w:t>LAGEADO ALTO</w:t>
            </w:r>
          </w:p>
        </w:tc>
      </w:tr>
      <w:tr w:rsidR="001C34F6" w:rsidRPr="002B3752" w14:paraId="4EAF21B4" w14:textId="77777777" w:rsidTr="001C34F6">
        <w:tc>
          <w:tcPr>
            <w:tcW w:w="668" w:type="dxa"/>
          </w:tcPr>
          <w:p w14:paraId="26E9BA00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85" w:type="dxa"/>
          </w:tcPr>
          <w:p w14:paraId="0CBFEEF6" w14:textId="4E993E9F" w:rsidR="001C34F6" w:rsidRPr="001C34F6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20h:45m</w:t>
            </w:r>
          </w:p>
        </w:tc>
        <w:tc>
          <w:tcPr>
            <w:tcW w:w="825" w:type="dxa"/>
          </w:tcPr>
          <w:p w14:paraId="6F9151B0" w14:textId="197DDE25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95" w:type="dxa"/>
          </w:tcPr>
          <w:p w14:paraId="34F7B5EA" w14:textId="0767777F" w:rsidR="001C34F6" w:rsidRPr="002B3752" w:rsidRDefault="00F95728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67" w:type="dxa"/>
          </w:tcPr>
          <w:p w14:paraId="1E0A97EB" w14:textId="1A61D026" w:rsidR="001C34F6" w:rsidRPr="002B3752" w:rsidRDefault="008C0AD0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14:paraId="1772D7E8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</w:tcPr>
          <w:p w14:paraId="2BD1A857" w14:textId="357AFC79" w:rsidR="001C34F6" w:rsidRPr="002B3752" w:rsidRDefault="008C0AD0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2533C8E8" w14:textId="0FF22828" w:rsidR="001C34F6" w:rsidRPr="002B3752" w:rsidRDefault="00F95728" w:rsidP="0009210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18611720" w14:textId="77777777" w:rsidR="00CC20A5" w:rsidRDefault="00CC20A5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0B0E45" w14:textId="38673842" w:rsidR="00795DB7" w:rsidRDefault="00E01E3D" w:rsidP="00795DB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04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C4F76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795DB7" w:rsidRPr="000432BF">
        <w:rPr>
          <w:rFonts w:asciiTheme="minorHAnsi" w:hAnsiTheme="minorHAnsi" w:cstheme="minorHAnsi"/>
          <w:b/>
          <w:bCs/>
          <w:sz w:val="24"/>
          <w:szCs w:val="24"/>
        </w:rPr>
        <w:t>Segunda feira</w:t>
      </w:r>
      <w:r w:rsidR="00795D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DE4B2CA" w14:textId="11BC8F12" w:rsidR="0060217B" w:rsidRPr="000432BF" w:rsidRDefault="0060217B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3E37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 xml:space="preserve">Clube Esportivo </w:t>
      </w:r>
      <w:r w:rsidR="003E37CD">
        <w:rPr>
          <w:rFonts w:asciiTheme="minorHAnsi" w:hAnsiTheme="minorHAnsi" w:cstheme="minorHAnsi"/>
          <w:b/>
          <w:bCs/>
          <w:sz w:val="24"/>
          <w:szCs w:val="24"/>
        </w:rPr>
        <w:t>10 de junho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 xml:space="preserve">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085"/>
        <w:gridCol w:w="825"/>
        <w:gridCol w:w="2064"/>
        <w:gridCol w:w="575"/>
        <w:gridCol w:w="610"/>
        <w:gridCol w:w="575"/>
        <w:gridCol w:w="2201"/>
      </w:tblGrid>
      <w:tr w:rsidR="001C34F6" w:rsidRPr="002B3752" w14:paraId="3DEC5FE4" w14:textId="77777777" w:rsidTr="00F95728">
        <w:tc>
          <w:tcPr>
            <w:tcW w:w="701" w:type="dxa"/>
          </w:tcPr>
          <w:p w14:paraId="0E52EE3C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85" w:type="dxa"/>
          </w:tcPr>
          <w:p w14:paraId="69A4137F" w14:textId="38EAE741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825" w:type="dxa"/>
          </w:tcPr>
          <w:p w14:paraId="1E8A397C" w14:textId="7B96F78F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64" w:type="dxa"/>
          </w:tcPr>
          <w:p w14:paraId="37CC11AE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75" w:type="dxa"/>
          </w:tcPr>
          <w:p w14:paraId="2ACF0C91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</w:tcPr>
          <w:p w14:paraId="6421CDAC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75" w:type="dxa"/>
          </w:tcPr>
          <w:p w14:paraId="7FDC25C2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14:paraId="3BA1815B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F95728" w:rsidRPr="002B3752" w14:paraId="03872DE7" w14:textId="77777777" w:rsidTr="00F95728">
        <w:tc>
          <w:tcPr>
            <w:tcW w:w="701" w:type="dxa"/>
          </w:tcPr>
          <w:p w14:paraId="302793E2" w14:textId="77777777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14:paraId="7570C92D" w14:textId="11C1B9FD" w:rsidR="00F95728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18h:45m</w:t>
            </w:r>
          </w:p>
        </w:tc>
        <w:tc>
          <w:tcPr>
            <w:tcW w:w="825" w:type="dxa"/>
          </w:tcPr>
          <w:p w14:paraId="796107B6" w14:textId="6AF50D45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64" w:type="dxa"/>
          </w:tcPr>
          <w:p w14:paraId="1A71BD51" w14:textId="1E8DC24C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575" w:type="dxa"/>
          </w:tcPr>
          <w:p w14:paraId="18788AFE" w14:textId="24DC5325" w:rsidR="00F95728" w:rsidRPr="002B3752" w:rsidRDefault="00F05CAE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14:paraId="6378FF73" w14:textId="6A90C15A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75" w:type="dxa"/>
          </w:tcPr>
          <w:p w14:paraId="33ECBC10" w14:textId="70C73229" w:rsidR="00F95728" w:rsidRPr="002B3752" w:rsidRDefault="00F05CAE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01" w:type="dxa"/>
          </w:tcPr>
          <w:p w14:paraId="1BF79120" w14:textId="6710CFA0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DD2F84" w:rsidRPr="002B3752" w14:paraId="06E8D1BC" w14:textId="77777777" w:rsidTr="00F95728">
        <w:tc>
          <w:tcPr>
            <w:tcW w:w="701" w:type="dxa"/>
          </w:tcPr>
          <w:p w14:paraId="4FC61738" w14:textId="73637D7B" w:rsidR="00DD2F84" w:rsidRPr="002B3752" w:rsidRDefault="00431002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14:paraId="7D75AC36" w14:textId="018FC0BD" w:rsidR="00DD2F84" w:rsidRPr="001C34F6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19h:45m</w:t>
            </w:r>
          </w:p>
        </w:tc>
        <w:tc>
          <w:tcPr>
            <w:tcW w:w="825" w:type="dxa"/>
          </w:tcPr>
          <w:p w14:paraId="265C90E6" w14:textId="6818609B" w:rsidR="00DD2F84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64" w:type="dxa"/>
          </w:tcPr>
          <w:p w14:paraId="482F9601" w14:textId="0A3F17F8" w:rsidR="00DD2F84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575" w:type="dxa"/>
          </w:tcPr>
          <w:p w14:paraId="649A8505" w14:textId="30B85278" w:rsidR="00DD2F84" w:rsidRPr="002B3752" w:rsidRDefault="00F05CAE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10" w:type="dxa"/>
          </w:tcPr>
          <w:p w14:paraId="16EDF6CC" w14:textId="318729A9" w:rsidR="00DD2F84" w:rsidRPr="002B3752" w:rsidRDefault="00DD2F84" w:rsidP="00DD2F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75" w:type="dxa"/>
          </w:tcPr>
          <w:p w14:paraId="4221ABC1" w14:textId="336E7CD9" w:rsidR="00DD2F84" w:rsidRPr="002B3752" w:rsidRDefault="00F05CAE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01" w:type="dxa"/>
          </w:tcPr>
          <w:p w14:paraId="20C6D512" w14:textId="29560473" w:rsidR="00DD2F84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DD2F84" w:rsidRPr="002B3752" w14:paraId="3F693ED5" w14:textId="77777777" w:rsidTr="00F95728">
        <w:tc>
          <w:tcPr>
            <w:tcW w:w="701" w:type="dxa"/>
          </w:tcPr>
          <w:p w14:paraId="73F8B003" w14:textId="4AD1BE7C" w:rsidR="00DD2F84" w:rsidRPr="002B3752" w:rsidRDefault="00431002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85" w:type="dxa"/>
          </w:tcPr>
          <w:p w14:paraId="4C9DB633" w14:textId="29A647F6" w:rsidR="00DD2F84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20h:45m</w:t>
            </w:r>
          </w:p>
        </w:tc>
        <w:tc>
          <w:tcPr>
            <w:tcW w:w="825" w:type="dxa"/>
          </w:tcPr>
          <w:p w14:paraId="26854CAA" w14:textId="02E2A9EE" w:rsidR="00DD2F84" w:rsidRPr="002B3752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64" w:type="dxa"/>
          </w:tcPr>
          <w:p w14:paraId="62DAED0C" w14:textId="4A4486FD" w:rsidR="00DD2F84" w:rsidRPr="008C0AD0" w:rsidRDefault="00DD2F84" w:rsidP="00DD2F84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strike/>
                <w:sz w:val="24"/>
                <w:szCs w:val="24"/>
              </w:rPr>
              <w:t>LAGEADO ALTO</w:t>
            </w:r>
          </w:p>
        </w:tc>
        <w:tc>
          <w:tcPr>
            <w:tcW w:w="575" w:type="dxa"/>
          </w:tcPr>
          <w:p w14:paraId="03C4D6A8" w14:textId="474F8679" w:rsidR="00DD2F84" w:rsidRPr="002B3752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610" w:type="dxa"/>
          </w:tcPr>
          <w:p w14:paraId="316B90B9" w14:textId="77777777" w:rsidR="00DD2F84" w:rsidRPr="002B3752" w:rsidRDefault="00DD2F84" w:rsidP="00DD2F8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75" w:type="dxa"/>
          </w:tcPr>
          <w:p w14:paraId="069BCAB3" w14:textId="50E6A97F" w:rsidR="00DD2F84" w:rsidRPr="002B3752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2201" w:type="dxa"/>
          </w:tcPr>
          <w:p w14:paraId="21BBDF10" w14:textId="73484D7F" w:rsidR="00DD2F84" w:rsidRPr="002B3752" w:rsidRDefault="00DD2F84" w:rsidP="00DD2F8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2F89D86E" w14:textId="77777777" w:rsidR="00CC20A5" w:rsidRDefault="00CC20A5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DD9DD08" w14:textId="6AB88225" w:rsidR="00795DB7" w:rsidRDefault="00E01E3D" w:rsidP="00795DB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C4F76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795DB7" w:rsidRPr="000432BF">
        <w:rPr>
          <w:rFonts w:asciiTheme="minorHAnsi" w:hAnsiTheme="minorHAnsi" w:cstheme="minorHAnsi"/>
          <w:b/>
          <w:bCs/>
          <w:sz w:val="24"/>
          <w:szCs w:val="24"/>
        </w:rPr>
        <w:t>Segunda feira</w:t>
      </w:r>
      <w:r w:rsidR="00795DB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904644D" w14:textId="2331F021" w:rsidR="0060217B" w:rsidRPr="000432BF" w:rsidRDefault="0060217B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3E37C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Esporte Clube C</w:t>
      </w:r>
      <w:r w:rsidR="003E37CD">
        <w:rPr>
          <w:rFonts w:asciiTheme="minorHAnsi" w:hAnsiTheme="minorHAnsi" w:cstheme="minorHAnsi"/>
          <w:b/>
          <w:bCs/>
          <w:sz w:val="24"/>
          <w:szCs w:val="24"/>
        </w:rPr>
        <w:t>ruzeiro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 xml:space="preserve"> - Aymoré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1085"/>
        <w:gridCol w:w="825"/>
        <w:gridCol w:w="2021"/>
        <w:gridCol w:w="573"/>
        <w:gridCol w:w="608"/>
        <w:gridCol w:w="573"/>
        <w:gridCol w:w="2187"/>
      </w:tblGrid>
      <w:tr w:rsidR="001C34F6" w:rsidRPr="002B3752" w14:paraId="23FC7B83" w14:textId="77777777" w:rsidTr="00F95728">
        <w:tc>
          <w:tcPr>
            <w:tcW w:w="764" w:type="dxa"/>
          </w:tcPr>
          <w:p w14:paraId="7CFDAB1F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85" w:type="dxa"/>
          </w:tcPr>
          <w:p w14:paraId="2EC52723" w14:textId="2BE44E0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825" w:type="dxa"/>
          </w:tcPr>
          <w:p w14:paraId="2A9AAD8A" w14:textId="6112F16F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21" w:type="dxa"/>
          </w:tcPr>
          <w:p w14:paraId="0B00428E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73" w:type="dxa"/>
          </w:tcPr>
          <w:p w14:paraId="2405F6A3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08" w:type="dxa"/>
          </w:tcPr>
          <w:p w14:paraId="13D395C6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73" w:type="dxa"/>
          </w:tcPr>
          <w:p w14:paraId="37257624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87" w:type="dxa"/>
          </w:tcPr>
          <w:p w14:paraId="3332192C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F95728" w:rsidRPr="002B3752" w14:paraId="2F2D0BBA" w14:textId="77777777" w:rsidTr="00F95728">
        <w:tc>
          <w:tcPr>
            <w:tcW w:w="764" w:type="dxa"/>
          </w:tcPr>
          <w:p w14:paraId="281B11DB" w14:textId="77777777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85" w:type="dxa"/>
          </w:tcPr>
          <w:p w14:paraId="7CA8351D" w14:textId="66536C71" w:rsidR="00F95728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18h:45m</w:t>
            </w:r>
          </w:p>
        </w:tc>
        <w:tc>
          <w:tcPr>
            <w:tcW w:w="825" w:type="dxa"/>
          </w:tcPr>
          <w:p w14:paraId="3188BA0E" w14:textId="7D9462E7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21" w:type="dxa"/>
          </w:tcPr>
          <w:p w14:paraId="6556671A" w14:textId="4E204C4A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73" w:type="dxa"/>
          </w:tcPr>
          <w:p w14:paraId="3EBE3D3E" w14:textId="01144B74" w:rsidR="00F95728" w:rsidRPr="002B3752" w:rsidRDefault="00E45CAE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23404379" w14:textId="66176E2D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73" w:type="dxa"/>
          </w:tcPr>
          <w:p w14:paraId="73694B86" w14:textId="029F4808" w:rsidR="00F95728" w:rsidRPr="002B3752" w:rsidRDefault="00E45CAE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87" w:type="dxa"/>
          </w:tcPr>
          <w:p w14:paraId="29835A54" w14:textId="631259F1" w:rsidR="00F95728" w:rsidRPr="002B3752" w:rsidRDefault="00F95728" w:rsidP="00F9572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1C34F6" w:rsidRPr="002B3752" w14:paraId="1E22BD83" w14:textId="77777777" w:rsidTr="00F95728">
        <w:tc>
          <w:tcPr>
            <w:tcW w:w="764" w:type="dxa"/>
          </w:tcPr>
          <w:p w14:paraId="6E27B5C9" w14:textId="77777777" w:rsidR="001C34F6" w:rsidRPr="002B3752" w:rsidRDefault="001C34F6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85" w:type="dxa"/>
          </w:tcPr>
          <w:p w14:paraId="1B713396" w14:textId="29741467" w:rsidR="001C34F6" w:rsidRDefault="001C34F6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19h:45m</w:t>
            </w:r>
          </w:p>
        </w:tc>
        <w:tc>
          <w:tcPr>
            <w:tcW w:w="825" w:type="dxa"/>
          </w:tcPr>
          <w:p w14:paraId="0475CA59" w14:textId="2F46CE60" w:rsidR="001C34F6" w:rsidRPr="002B3752" w:rsidRDefault="00F95728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21" w:type="dxa"/>
          </w:tcPr>
          <w:p w14:paraId="35E06238" w14:textId="10F16FC8" w:rsidR="001C34F6" w:rsidRPr="002B3752" w:rsidRDefault="00F95728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573" w:type="dxa"/>
          </w:tcPr>
          <w:p w14:paraId="7C24C66C" w14:textId="339B18CD" w:rsidR="001C34F6" w:rsidRPr="002B3752" w:rsidRDefault="00E45CAE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08" w:type="dxa"/>
          </w:tcPr>
          <w:p w14:paraId="29DD1366" w14:textId="77777777" w:rsidR="001C34F6" w:rsidRPr="002B3752" w:rsidRDefault="001C34F6" w:rsidP="001C34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73" w:type="dxa"/>
          </w:tcPr>
          <w:p w14:paraId="213DF4C4" w14:textId="601330CB" w:rsidR="001C34F6" w:rsidRPr="002B3752" w:rsidRDefault="00E45CAE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87" w:type="dxa"/>
          </w:tcPr>
          <w:p w14:paraId="60E3CC55" w14:textId="757273CF" w:rsidR="001C34F6" w:rsidRPr="002B3752" w:rsidRDefault="00F95728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1C34F6" w:rsidRPr="002B3752" w14:paraId="46E1AD08" w14:textId="77777777" w:rsidTr="00F95728">
        <w:tc>
          <w:tcPr>
            <w:tcW w:w="764" w:type="dxa"/>
          </w:tcPr>
          <w:p w14:paraId="35CCFBE5" w14:textId="77777777" w:rsidR="001C34F6" w:rsidRPr="002B3752" w:rsidRDefault="001C34F6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14:paraId="5FC14B21" w14:textId="653F75BA" w:rsidR="001C34F6" w:rsidRDefault="001C34F6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20h:45m</w:t>
            </w:r>
          </w:p>
        </w:tc>
        <w:tc>
          <w:tcPr>
            <w:tcW w:w="825" w:type="dxa"/>
          </w:tcPr>
          <w:p w14:paraId="13E8479A" w14:textId="60D4D376" w:rsidR="001C34F6" w:rsidRPr="002B3752" w:rsidRDefault="001C34F6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21" w:type="dxa"/>
          </w:tcPr>
          <w:p w14:paraId="510F9664" w14:textId="0F2E3696" w:rsidR="001C34F6" w:rsidRPr="008C0AD0" w:rsidRDefault="00F95728" w:rsidP="001C34F6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8C0AD0">
              <w:rPr>
                <w:rFonts w:asciiTheme="minorHAnsi" w:hAnsiTheme="minorHAnsi" w:cstheme="minorHAnsi"/>
                <w:strike/>
                <w:sz w:val="24"/>
                <w:szCs w:val="24"/>
              </w:rPr>
              <w:t>LAGEADO ALTO</w:t>
            </w:r>
          </w:p>
        </w:tc>
        <w:tc>
          <w:tcPr>
            <w:tcW w:w="573" w:type="dxa"/>
          </w:tcPr>
          <w:p w14:paraId="5E09640D" w14:textId="3C01494D" w:rsidR="001C34F6" w:rsidRPr="002B3752" w:rsidRDefault="008C0AD0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</w:t>
            </w:r>
          </w:p>
        </w:tc>
        <w:tc>
          <w:tcPr>
            <w:tcW w:w="608" w:type="dxa"/>
          </w:tcPr>
          <w:p w14:paraId="29502BE1" w14:textId="77777777" w:rsidR="001C34F6" w:rsidRPr="002B3752" w:rsidRDefault="001C34F6" w:rsidP="001C34F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73" w:type="dxa"/>
          </w:tcPr>
          <w:p w14:paraId="03B01276" w14:textId="1865D27C" w:rsidR="001C34F6" w:rsidRPr="002B3752" w:rsidRDefault="008C0AD0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</w:p>
        </w:tc>
        <w:tc>
          <w:tcPr>
            <w:tcW w:w="2187" w:type="dxa"/>
          </w:tcPr>
          <w:p w14:paraId="14C0E36E" w14:textId="1382226A" w:rsidR="001C34F6" w:rsidRPr="002B3752" w:rsidRDefault="00F95728" w:rsidP="001C34F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4855F752" w14:textId="77777777" w:rsidR="00CC20A5" w:rsidRDefault="00CC20A5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C5F7E18" w14:textId="26595223" w:rsidR="00795DB7" w:rsidRDefault="00E01E3D" w:rsidP="00795DB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 xml:space="preserve">18 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9C4F76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795DB7" w:rsidRPr="000432BF">
        <w:rPr>
          <w:rFonts w:asciiTheme="minorHAnsi" w:hAnsiTheme="minorHAnsi" w:cstheme="minorHAnsi"/>
          <w:b/>
          <w:bCs/>
          <w:sz w:val="24"/>
          <w:szCs w:val="24"/>
        </w:rPr>
        <w:t>Segunda feira</w:t>
      </w:r>
    </w:p>
    <w:p w14:paraId="18B27EF0" w14:textId="76754E22" w:rsidR="00034317" w:rsidRPr="000432BF" w:rsidRDefault="0060217B" w:rsidP="000343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034317" w:rsidRPr="0003431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085"/>
        <w:gridCol w:w="912"/>
        <w:gridCol w:w="2008"/>
        <w:gridCol w:w="688"/>
        <w:gridCol w:w="421"/>
        <w:gridCol w:w="552"/>
        <w:gridCol w:w="2201"/>
      </w:tblGrid>
      <w:tr w:rsidR="001C34F6" w:rsidRPr="002B3752" w14:paraId="60FF8C96" w14:textId="77777777" w:rsidTr="001C34F6">
        <w:tc>
          <w:tcPr>
            <w:tcW w:w="775" w:type="dxa"/>
          </w:tcPr>
          <w:p w14:paraId="0F8CAFBC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85" w:type="dxa"/>
          </w:tcPr>
          <w:p w14:paraId="7764F7F5" w14:textId="1F78CD8C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912" w:type="dxa"/>
          </w:tcPr>
          <w:p w14:paraId="233E7A1E" w14:textId="1A6387FF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08" w:type="dxa"/>
          </w:tcPr>
          <w:p w14:paraId="2EDF9AEE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688" w:type="dxa"/>
          </w:tcPr>
          <w:p w14:paraId="5347619E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1" w:type="dxa"/>
          </w:tcPr>
          <w:p w14:paraId="7478DD56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2" w:type="dxa"/>
          </w:tcPr>
          <w:p w14:paraId="5BD01E82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01" w:type="dxa"/>
          </w:tcPr>
          <w:p w14:paraId="5A2F3B37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23AC0" w:rsidRPr="002B3752" w14:paraId="220ECBF4" w14:textId="77777777" w:rsidTr="001C34F6">
        <w:tc>
          <w:tcPr>
            <w:tcW w:w="775" w:type="dxa"/>
          </w:tcPr>
          <w:p w14:paraId="46C14E01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085" w:type="dxa"/>
          </w:tcPr>
          <w:p w14:paraId="6D26217C" w14:textId="5D8E749D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18h:45m</w:t>
            </w:r>
          </w:p>
        </w:tc>
        <w:tc>
          <w:tcPr>
            <w:tcW w:w="912" w:type="dxa"/>
          </w:tcPr>
          <w:p w14:paraId="00DA4B58" w14:textId="7789664A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D50" w14:textId="31D21E5F" w:rsidR="00C23AC0" w:rsidRPr="002B3752" w:rsidRDefault="00E45CA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688" w:type="dxa"/>
          </w:tcPr>
          <w:p w14:paraId="11D0A58F" w14:textId="632FC768" w:rsidR="00C23AC0" w:rsidRPr="002B3752" w:rsidRDefault="006167A8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421" w:type="dxa"/>
          </w:tcPr>
          <w:p w14:paraId="0C6C28AF" w14:textId="46C2EBBA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52" w:type="dxa"/>
          </w:tcPr>
          <w:p w14:paraId="2C616ADC" w14:textId="3B01C58F" w:rsidR="00C23AC0" w:rsidRPr="002B3752" w:rsidRDefault="006167A8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56FC" w14:textId="5C06262C" w:rsidR="00C23AC0" w:rsidRPr="002B3752" w:rsidRDefault="00E45CA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C23AC0" w:rsidRPr="002B3752" w14:paraId="08FCC42B" w14:textId="77777777" w:rsidTr="001C34F6">
        <w:tc>
          <w:tcPr>
            <w:tcW w:w="775" w:type="dxa"/>
          </w:tcPr>
          <w:p w14:paraId="2CB31148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1085" w:type="dxa"/>
          </w:tcPr>
          <w:p w14:paraId="1E61EE58" w14:textId="3D1C85B3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19h:45m</w:t>
            </w:r>
          </w:p>
        </w:tc>
        <w:tc>
          <w:tcPr>
            <w:tcW w:w="912" w:type="dxa"/>
          </w:tcPr>
          <w:p w14:paraId="6CAAAF20" w14:textId="6ADF94F2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52C3" w14:textId="65F79DCC" w:rsidR="00C23AC0" w:rsidRPr="002B3752" w:rsidRDefault="00E45CA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688" w:type="dxa"/>
          </w:tcPr>
          <w:p w14:paraId="792CF1A8" w14:textId="4E04E48D" w:rsidR="00C23AC0" w:rsidRPr="002B3752" w:rsidRDefault="006167A8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421" w:type="dxa"/>
          </w:tcPr>
          <w:p w14:paraId="4C3FACBF" w14:textId="487C49D6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52" w:type="dxa"/>
          </w:tcPr>
          <w:p w14:paraId="41D2F8D3" w14:textId="2CC0DAC1" w:rsidR="00C23AC0" w:rsidRPr="002B3752" w:rsidRDefault="006167A8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7D89" w14:textId="65A4DF38" w:rsidR="00C23AC0" w:rsidRPr="002B3752" w:rsidRDefault="00E45CA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7239F63F" w14:textId="77777777" w:rsidR="00CC20A5" w:rsidRDefault="00CC20A5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F8A889B" w14:textId="2F14C261" w:rsidR="00795DB7" w:rsidRDefault="00C227F6" w:rsidP="00795DB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631CCD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 xml:space="preserve">5 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9C4F76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795DB7" w:rsidRPr="000432BF">
        <w:rPr>
          <w:rFonts w:asciiTheme="minorHAnsi" w:hAnsiTheme="minorHAnsi" w:cstheme="minorHAnsi"/>
          <w:b/>
          <w:bCs/>
          <w:sz w:val="24"/>
          <w:szCs w:val="24"/>
        </w:rPr>
        <w:t>Segunda feira</w:t>
      </w:r>
    </w:p>
    <w:p w14:paraId="628AA79A" w14:textId="3B551C2F" w:rsidR="0060217B" w:rsidRPr="000432BF" w:rsidRDefault="0060217B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975D33" w:rsidRPr="00975D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7BAE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1085"/>
        <w:gridCol w:w="903"/>
        <w:gridCol w:w="1968"/>
        <w:gridCol w:w="605"/>
        <w:gridCol w:w="612"/>
        <w:gridCol w:w="605"/>
        <w:gridCol w:w="2093"/>
      </w:tblGrid>
      <w:tr w:rsidR="001C34F6" w:rsidRPr="002B3752" w14:paraId="7EBF6BA8" w14:textId="77777777" w:rsidTr="004C7A9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706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D57B" w14:textId="302829F8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CE7F" w14:textId="108175B8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7CB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DF6D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9C7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7AF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019" w14:textId="77777777" w:rsidR="001C34F6" w:rsidRPr="002B3752" w:rsidRDefault="001C34F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7362CEC8" w14:textId="77777777" w:rsidTr="004C7A93">
        <w:tc>
          <w:tcPr>
            <w:tcW w:w="767" w:type="dxa"/>
          </w:tcPr>
          <w:p w14:paraId="1091FE4D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1085" w:type="dxa"/>
          </w:tcPr>
          <w:p w14:paraId="4477C398" w14:textId="7842DA30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18h:45m</w:t>
            </w:r>
          </w:p>
        </w:tc>
        <w:tc>
          <w:tcPr>
            <w:tcW w:w="905" w:type="dxa"/>
          </w:tcPr>
          <w:p w14:paraId="4BD58399" w14:textId="4943AE05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6430" w14:textId="0520DF57" w:rsidR="004C7A93" w:rsidRPr="002B3752" w:rsidRDefault="00E45CAE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86" w:type="dxa"/>
          </w:tcPr>
          <w:p w14:paraId="30DE7CF3" w14:textId="227E7C35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2(3)</w:t>
            </w:r>
          </w:p>
        </w:tc>
        <w:tc>
          <w:tcPr>
            <w:tcW w:w="618" w:type="dxa"/>
          </w:tcPr>
          <w:p w14:paraId="626C4540" w14:textId="2D50DFE3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86" w:type="dxa"/>
          </w:tcPr>
          <w:p w14:paraId="6EA99352" w14:textId="33DDD110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(2)2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A047" w14:textId="3D62961D" w:rsidR="004C7A93" w:rsidRPr="002B3752" w:rsidRDefault="006167A8" w:rsidP="006167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4C7A93" w:rsidRPr="002B3752" w14:paraId="5396BFA1" w14:textId="77777777" w:rsidTr="004C7A93">
        <w:tc>
          <w:tcPr>
            <w:tcW w:w="767" w:type="dxa"/>
          </w:tcPr>
          <w:p w14:paraId="30A3CCC3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1085" w:type="dxa"/>
          </w:tcPr>
          <w:p w14:paraId="68450762" w14:textId="37B94CB6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19h:45m</w:t>
            </w:r>
          </w:p>
        </w:tc>
        <w:tc>
          <w:tcPr>
            <w:tcW w:w="905" w:type="dxa"/>
          </w:tcPr>
          <w:p w14:paraId="16F3234B" w14:textId="41976686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AE8B" w14:textId="017FBDB2" w:rsidR="004C7A93" w:rsidRPr="002B3752" w:rsidRDefault="007013F6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586" w:type="dxa"/>
          </w:tcPr>
          <w:p w14:paraId="243DCA1D" w14:textId="5FAA15F2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14:paraId="717F762D" w14:textId="7B92955D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86" w:type="dxa"/>
          </w:tcPr>
          <w:p w14:paraId="41E58CAA" w14:textId="1B18DB87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3A64" w14:textId="700F98DE" w:rsidR="004C7A93" w:rsidRPr="002B3752" w:rsidRDefault="006167A8" w:rsidP="006167A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747D519A" w14:textId="77777777" w:rsidR="00CC20A5" w:rsidRDefault="00CC20A5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9A81C2" w14:textId="0986849E" w:rsidR="00795DB7" w:rsidRDefault="00C227F6" w:rsidP="00795DB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631CCD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9C4F76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432BF">
        <w:rPr>
          <w:rFonts w:asciiTheme="minorHAnsi" w:hAnsiTheme="minorHAnsi" w:cstheme="minorHAnsi"/>
          <w:b/>
          <w:bCs/>
          <w:sz w:val="24"/>
          <w:szCs w:val="24"/>
        </w:rPr>
        <w:t xml:space="preserve"> – </w:t>
      </w:r>
      <w:r w:rsidR="00795DB7" w:rsidRPr="000432BF">
        <w:rPr>
          <w:rFonts w:asciiTheme="minorHAnsi" w:hAnsiTheme="minorHAnsi" w:cstheme="minorHAnsi"/>
          <w:b/>
          <w:bCs/>
          <w:sz w:val="24"/>
          <w:szCs w:val="24"/>
        </w:rPr>
        <w:t>Segunda feira</w:t>
      </w:r>
    </w:p>
    <w:p w14:paraId="4780F33C" w14:textId="7470D8BF" w:rsidR="0060217B" w:rsidRPr="000432BF" w:rsidRDefault="0060217B" w:rsidP="00C227F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975D33" w:rsidRPr="00975D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75D33">
        <w:rPr>
          <w:rFonts w:asciiTheme="minorHAnsi" w:hAnsiTheme="minorHAnsi" w:cstheme="minorHAnsi"/>
          <w:b/>
          <w:bCs/>
          <w:sz w:val="24"/>
          <w:szCs w:val="24"/>
        </w:rPr>
        <w:t>Esporte Clube Cruzeiro - Aymoré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085"/>
        <w:gridCol w:w="905"/>
        <w:gridCol w:w="1980"/>
        <w:gridCol w:w="586"/>
        <w:gridCol w:w="618"/>
        <w:gridCol w:w="586"/>
        <w:gridCol w:w="2109"/>
      </w:tblGrid>
      <w:tr w:rsidR="003E0007" w:rsidRPr="002B3752" w14:paraId="01FF2265" w14:textId="77777777" w:rsidTr="004C7A93"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10F" w14:textId="77777777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15CB" w14:textId="7ABC481A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Hora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B9B" w14:textId="0C5C79CB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6627" w14:textId="77777777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C87" w14:textId="77777777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006" w14:textId="77777777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3CDF" w14:textId="77777777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16EB" w14:textId="77777777" w:rsidR="003E0007" w:rsidRPr="002B3752" w:rsidRDefault="003E0007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2607EA58" w14:textId="77777777" w:rsidTr="004C7A93">
        <w:tc>
          <w:tcPr>
            <w:tcW w:w="767" w:type="dxa"/>
          </w:tcPr>
          <w:p w14:paraId="33D73B2F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1085" w:type="dxa"/>
          </w:tcPr>
          <w:p w14:paraId="2C613255" w14:textId="6D33E923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18h:45m</w:t>
            </w:r>
          </w:p>
        </w:tc>
        <w:tc>
          <w:tcPr>
            <w:tcW w:w="905" w:type="dxa"/>
          </w:tcPr>
          <w:p w14:paraId="63064048" w14:textId="2185FDAA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0292" w14:textId="2041880A" w:rsidR="004C7A93" w:rsidRPr="002B3752" w:rsidRDefault="009E16DE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586" w:type="dxa"/>
          </w:tcPr>
          <w:p w14:paraId="16B84A8C" w14:textId="1138C684" w:rsidR="004C7A93" w:rsidRPr="002B3752" w:rsidRDefault="002C5583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18" w:type="dxa"/>
          </w:tcPr>
          <w:p w14:paraId="3710967C" w14:textId="1A1605E8" w:rsidR="004C7A93" w:rsidRPr="002B3752" w:rsidRDefault="004C7A93" w:rsidP="009E16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86" w:type="dxa"/>
          </w:tcPr>
          <w:p w14:paraId="1269D151" w14:textId="231C56C0" w:rsidR="004C7A93" w:rsidRPr="002B3752" w:rsidRDefault="002C5583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C1BC" w14:textId="46D18C03" w:rsidR="004C7A93" w:rsidRPr="002B3752" w:rsidRDefault="009E16DE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4C7A93" w:rsidRPr="002B3752" w14:paraId="16805A7F" w14:textId="77777777" w:rsidTr="004C7A93">
        <w:tc>
          <w:tcPr>
            <w:tcW w:w="767" w:type="dxa"/>
          </w:tcPr>
          <w:p w14:paraId="18B5E96B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1085" w:type="dxa"/>
          </w:tcPr>
          <w:p w14:paraId="27626AFC" w14:textId="7B83D5AD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C34F6">
              <w:rPr>
                <w:rFonts w:asciiTheme="minorHAnsi" w:hAnsiTheme="minorHAnsi" w:cstheme="minorHAnsi"/>
                <w:sz w:val="24"/>
                <w:szCs w:val="24"/>
              </w:rPr>
              <w:t>19h:45m</w:t>
            </w:r>
          </w:p>
        </w:tc>
        <w:tc>
          <w:tcPr>
            <w:tcW w:w="905" w:type="dxa"/>
          </w:tcPr>
          <w:p w14:paraId="15C87CBC" w14:textId="27D4BCF9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05BC" w14:textId="10A9DA44" w:rsidR="004C7A93" w:rsidRPr="002B3752" w:rsidRDefault="009E16DE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86" w:type="dxa"/>
          </w:tcPr>
          <w:p w14:paraId="2FF6DFCB" w14:textId="02E6BA6C" w:rsidR="004C7A93" w:rsidRPr="002B3752" w:rsidRDefault="002C5583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18" w:type="dxa"/>
          </w:tcPr>
          <w:p w14:paraId="2CF42C7D" w14:textId="498CD236" w:rsidR="004C7A93" w:rsidRPr="002B3752" w:rsidRDefault="004C7A93" w:rsidP="009E16D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86" w:type="dxa"/>
          </w:tcPr>
          <w:p w14:paraId="2E5B84AA" w14:textId="688A77A1" w:rsidR="004C7A93" w:rsidRPr="002B3752" w:rsidRDefault="002C5583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2BA7" w14:textId="4D017B2B" w:rsidR="004C7A93" w:rsidRPr="002B3752" w:rsidRDefault="009E16DE" w:rsidP="009E16D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15430D89" w14:textId="02BE44B9" w:rsidR="00C227F6" w:rsidRDefault="00C227F6" w:rsidP="00E01E3D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E01E3D" w:rsidRPr="000432BF" w14:paraId="400D140C" w14:textId="77777777" w:rsidTr="00C227F6">
        <w:tc>
          <w:tcPr>
            <w:tcW w:w="1241" w:type="dxa"/>
          </w:tcPr>
          <w:p w14:paraId="17FD86C2" w14:textId="77777777" w:rsidR="00E01E3D" w:rsidRPr="000432BF" w:rsidRDefault="00E01E3D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32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74277B98" w14:textId="2CB6FBCD" w:rsidR="00E01E3D" w:rsidRPr="000432BF" w:rsidRDefault="002C5583" w:rsidP="006047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4" w:type="dxa"/>
          </w:tcPr>
          <w:p w14:paraId="29BD5C1F" w14:textId="77777777" w:rsidR="00E01E3D" w:rsidRPr="000432BF" w:rsidRDefault="00E01E3D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32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6083EC4C" w14:textId="586CEC18" w:rsidR="00E01E3D" w:rsidRPr="000432BF" w:rsidRDefault="002C5583" w:rsidP="0060471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F7A2F" w:rsidRPr="000432BF" w14:paraId="558B0020" w14:textId="77777777" w:rsidTr="00302B44">
        <w:tc>
          <w:tcPr>
            <w:tcW w:w="1241" w:type="dxa"/>
          </w:tcPr>
          <w:p w14:paraId="50C6F48A" w14:textId="77777777" w:rsidR="007F7A2F" w:rsidRPr="000432BF" w:rsidRDefault="007F7A2F" w:rsidP="007F7A2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32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7BA02659" w14:textId="1DB549BE" w:rsidR="007F7A2F" w:rsidRPr="000432BF" w:rsidRDefault="002C5583" w:rsidP="007F7A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4" w:type="dxa"/>
          </w:tcPr>
          <w:p w14:paraId="49EC2AD4" w14:textId="77777777" w:rsidR="007F7A2F" w:rsidRPr="000432BF" w:rsidRDefault="007F7A2F" w:rsidP="007F7A2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432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E2A8" w14:textId="2A8209FF" w:rsidR="007F7A2F" w:rsidRPr="000432BF" w:rsidRDefault="002C5583" w:rsidP="007F7A2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4ED97BD8" w14:textId="0870F39A" w:rsidR="00E01E3D" w:rsidRPr="002B3752" w:rsidRDefault="00E01E3D" w:rsidP="00D72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DD19299" w14:textId="511309E6" w:rsidR="006F7281" w:rsidRDefault="00C11963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626FB02B" wp14:editId="764CCF52">
            <wp:extent cx="5715000" cy="1668780"/>
            <wp:effectExtent l="0" t="0" r="0" b="7620"/>
            <wp:docPr id="1563274655" name="Imagem 1563274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9257" cy="167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FDC20" w14:textId="0E44F17A" w:rsidR="0060217B" w:rsidRPr="003F34C2" w:rsidRDefault="0060217B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CANASTRA FEMININA – LIVRE.</w:t>
      </w:r>
    </w:p>
    <w:p w14:paraId="03FC7884" w14:textId="77777777" w:rsidR="0060217B" w:rsidRPr="002B3752" w:rsidRDefault="0060217B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53021F" w14:textId="7DDD6C1F" w:rsidR="0060217B" w:rsidRDefault="0060217B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226079B1" w14:textId="77777777" w:rsidR="00034317" w:rsidRPr="000432BF" w:rsidRDefault="000D2EBF" w:rsidP="000343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911"/>
        <w:gridCol w:w="2095"/>
        <w:gridCol w:w="703"/>
        <w:gridCol w:w="640"/>
        <w:gridCol w:w="398"/>
        <w:gridCol w:w="622"/>
        <w:gridCol w:w="703"/>
        <w:gridCol w:w="2079"/>
      </w:tblGrid>
      <w:tr w:rsidR="009E179D" w:rsidRPr="002B3752" w14:paraId="1BA6AEB2" w14:textId="77777777" w:rsidTr="009E179D">
        <w:tc>
          <w:tcPr>
            <w:tcW w:w="781" w:type="dxa"/>
          </w:tcPr>
          <w:p w14:paraId="4785441D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16" w:type="dxa"/>
          </w:tcPr>
          <w:p w14:paraId="5E92F941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33" w:type="dxa"/>
          </w:tcPr>
          <w:p w14:paraId="477121F5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637" w:type="dxa"/>
          </w:tcPr>
          <w:p w14:paraId="5A308AB2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476BBC5C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01" w:type="dxa"/>
          </w:tcPr>
          <w:p w14:paraId="1345AE93" w14:textId="6783D413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4A1B65A9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37" w:type="dxa"/>
          </w:tcPr>
          <w:p w14:paraId="7347040F" w14:textId="0E36099C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14:paraId="0673984E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9E179D" w:rsidRPr="002B3752" w14:paraId="3F58C77E" w14:textId="77777777" w:rsidTr="009E179D">
        <w:tc>
          <w:tcPr>
            <w:tcW w:w="781" w:type="dxa"/>
          </w:tcPr>
          <w:p w14:paraId="6488ABA4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14:paraId="6A2DAFA2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133" w:type="dxa"/>
          </w:tcPr>
          <w:p w14:paraId="75B7B9C2" w14:textId="4234683A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637" w:type="dxa"/>
          </w:tcPr>
          <w:p w14:paraId="245E3480" w14:textId="49307C91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6930</w:t>
            </w:r>
          </w:p>
        </w:tc>
        <w:tc>
          <w:tcPr>
            <w:tcW w:w="656" w:type="dxa"/>
          </w:tcPr>
          <w:p w14:paraId="4BB453DA" w14:textId="34FA4370" w:rsidR="009E179D" w:rsidRPr="009E179D" w:rsidRDefault="00F71103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</w:tcPr>
          <w:p w14:paraId="4D10D111" w14:textId="0B25FF00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6767AD73" w14:textId="23699185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37" w:type="dxa"/>
          </w:tcPr>
          <w:p w14:paraId="1931465B" w14:textId="5A07A008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6050</w:t>
            </w:r>
          </w:p>
        </w:tc>
        <w:tc>
          <w:tcPr>
            <w:tcW w:w="2128" w:type="dxa"/>
          </w:tcPr>
          <w:p w14:paraId="1264C7FC" w14:textId="41B73498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9E179D" w:rsidRPr="002B3752" w14:paraId="4FC638CF" w14:textId="77777777" w:rsidTr="009E179D">
        <w:tc>
          <w:tcPr>
            <w:tcW w:w="781" w:type="dxa"/>
          </w:tcPr>
          <w:p w14:paraId="4BEA0869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16" w:type="dxa"/>
          </w:tcPr>
          <w:p w14:paraId="6C51839A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33" w:type="dxa"/>
          </w:tcPr>
          <w:p w14:paraId="0E329486" w14:textId="5712AC72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637" w:type="dxa"/>
          </w:tcPr>
          <w:p w14:paraId="4578899C" w14:textId="0474F2D4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5060</w:t>
            </w:r>
          </w:p>
        </w:tc>
        <w:tc>
          <w:tcPr>
            <w:tcW w:w="656" w:type="dxa"/>
          </w:tcPr>
          <w:p w14:paraId="3DAA0A7D" w14:textId="7FF9F0E8" w:rsidR="009E179D" w:rsidRPr="009E179D" w:rsidRDefault="00F71103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401" w:type="dxa"/>
          </w:tcPr>
          <w:p w14:paraId="3C43F09A" w14:textId="6001BC84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3C32DF58" w14:textId="24006BCB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15721000" w14:textId="0EAA766E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6400</w:t>
            </w:r>
          </w:p>
        </w:tc>
        <w:tc>
          <w:tcPr>
            <w:tcW w:w="2128" w:type="dxa"/>
          </w:tcPr>
          <w:p w14:paraId="53DC917D" w14:textId="59604AEE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9E179D" w:rsidRPr="002B3752" w14:paraId="1F0F5A2C" w14:textId="77777777" w:rsidTr="009E179D">
        <w:tc>
          <w:tcPr>
            <w:tcW w:w="781" w:type="dxa"/>
          </w:tcPr>
          <w:p w14:paraId="027E3339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14:paraId="3E7FB2E7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33" w:type="dxa"/>
          </w:tcPr>
          <w:p w14:paraId="43FF0D4E" w14:textId="5305E4D3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637" w:type="dxa"/>
          </w:tcPr>
          <w:p w14:paraId="2AAE3B75" w14:textId="464B409D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5980</w:t>
            </w:r>
          </w:p>
        </w:tc>
        <w:tc>
          <w:tcPr>
            <w:tcW w:w="656" w:type="dxa"/>
          </w:tcPr>
          <w:p w14:paraId="119C8C63" w14:textId="329BF097" w:rsidR="009E179D" w:rsidRPr="009E179D" w:rsidRDefault="00F71103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01" w:type="dxa"/>
          </w:tcPr>
          <w:p w14:paraId="792BD456" w14:textId="3F6144E3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0434F6C1" w14:textId="3F34015F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217DE978" w14:textId="5BDC7ED3" w:rsidR="009E179D" w:rsidRPr="002B3752" w:rsidRDefault="00F7110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7450</w:t>
            </w:r>
          </w:p>
        </w:tc>
        <w:tc>
          <w:tcPr>
            <w:tcW w:w="2128" w:type="dxa"/>
          </w:tcPr>
          <w:p w14:paraId="76726EBE" w14:textId="37A19BF4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</w:tbl>
    <w:p w14:paraId="3E5AC480" w14:textId="77777777" w:rsidR="00AB6050" w:rsidRDefault="00AB6050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1237E1" w14:textId="5D71B201" w:rsidR="0060217B" w:rsidRDefault="0060217B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7DE0CB51" w14:textId="0ED2C453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898"/>
        <w:gridCol w:w="2168"/>
        <w:gridCol w:w="708"/>
        <w:gridCol w:w="554"/>
        <w:gridCol w:w="439"/>
        <w:gridCol w:w="553"/>
        <w:gridCol w:w="722"/>
        <w:gridCol w:w="2138"/>
      </w:tblGrid>
      <w:tr w:rsidR="009E179D" w:rsidRPr="002B3752" w14:paraId="0156DDDB" w14:textId="77777777" w:rsidTr="009E179D">
        <w:tc>
          <w:tcPr>
            <w:tcW w:w="757" w:type="dxa"/>
          </w:tcPr>
          <w:p w14:paraId="22F6828A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8" w:type="dxa"/>
          </w:tcPr>
          <w:p w14:paraId="65FAACC4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68" w:type="dxa"/>
          </w:tcPr>
          <w:p w14:paraId="5CC2C3BA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8" w:type="dxa"/>
          </w:tcPr>
          <w:p w14:paraId="36DB9F52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2469BE68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</w:tcPr>
          <w:p w14:paraId="227BE415" w14:textId="10BC5731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5A45F77E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14:paraId="05E9C490" w14:textId="35C178D9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74266E00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9E179D" w:rsidRPr="002B3752" w14:paraId="3F3F5846" w14:textId="77777777" w:rsidTr="009E179D">
        <w:tc>
          <w:tcPr>
            <w:tcW w:w="757" w:type="dxa"/>
          </w:tcPr>
          <w:p w14:paraId="7C89C4BD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98" w:type="dxa"/>
          </w:tcPr>
          <w:p w14:paraId="4C4D90FB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168" w:type="dxa"/>
          </w:tcPr>
          <w:p w14:paraId="56BFB809" w14:textId="5F7AAADD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8" w:type="dxa"/>
          </w:tcPr>
          <w:p w14:paraId="14041CB8" w14:textId="28284C2A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5740</w:t>
            </w:r>
          </w:p>
        </w:tc>
        <w:tc>
          <w:tcPr>
            <w:tcW w:w="554" w:type="dxa"/>
          </w:tcPr>
          <w:p w14:paraId="1314B66B" w14:textId="2A40A3EE" w:rsidR="009E179D" w:rsidRPr="00110EA6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439" w:type="dxa"/>
          </w:tcPr>
          <w:p w14:paraId="7CCE8473" w14:textId="07BA59D3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013AC2B9" w14:textId="0CDDAF3D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14:paraId="19BC262B" w14:textId="3FB60FF8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8080</w:t>
            </w:r>
          </w:p>
        </w:tc>
        <w:tc>
          <w:tcPr>
            <w:tcW w:w="2138" w:type="dxa"/>
          </w:tcPr>
          <w:p w14:paraId="6210F2CC" w14:textId="493CD9E8" w:rsidR="009E179D" w:rsidRPr="002B3752" w:rsidRDefault="00D15BC7" w:rsidP="00BF34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9E179D" w:rsidRPr="002B3752" w14:paraId="6DC08559" w14:textId="77777777" w:rsidTr="009E179D">
        <w:tc>
          <w:tcPr>
            <w:tcW w:w="757" w:type="dxa"/>
          </w:tcPr>
          <w:p w14:paraId="7C2A38F0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98" w:type="dxa"/>
          </w:tcPr>
          <w:p w14:paraId="7AD74246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68" w:type="dxa"/>
          </w:tcPr>
          <w:p w14:paraId="2F1677A2" w14:textId="57E35037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8" w:type="dxa"/>
          </w:tcPr>
          <w:p w14:paraId="0BF8539A" w14:textId="5D2EF72B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5460</w:t>
            </w:r>
          </w:p>
        </w:tc>
        <w:tc>
          <w:tcPr>
            <w:tcW w:w="554" w:type="dxa"/>
          </w:tcPr>
          <w:p w14:paraId="472A847B" w14:textId="2F987F78" w:rsidR="009E179D" w:rsidRPr="00110EA6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9" w:type="dxa"/>
          </w:tcPr>
          <w:p w14:paraId="50ABF4F0" w14:textId="1CA6D448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0E1B262F" w14:textId="085EDCF0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6FE08BA7" w14:textId="25D187E9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5810</w:t>
            </w:r>
          </w:p>
        </w:tc>
        <w:tc>
          <w:tcPr>
            <w:tcW w:w="2138" w:type="dxa"/>
          </w:tcPr>
          <w:p w14:paraId="145A7829" w14:textId="07EABA16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9E179D" w:rsidRPr="002B3752" w14:paraId="68C2C4A4" w14:textId="77777777" w:rsidTr="009E179D">
        <w:tc>
          <w:tcPr>
            <w:tcW w:w="757" w:type="dxa"/>
          </w:tcPr>
          <w:p w14:paraId="0DC899FA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98" w:type="dxa"/>
          </w:tcPr>
          <w:p w14:paraId="63C7BBFF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68" w:type="dxa"/>
          </w:tcPr>
          <w:p w14:paraId="00841DFA" w14:textId="7AE9439D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8" w:type="dxa"/>
          </w:tcPr>
          <w:p w14:paraId="677EA85B" w14:textId="41359657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6770</w:t>
            </w:r>
          </w:p>
        </w:tc>
        <w:tc>
          <w:tcPr>
            <w:tcW w:w="554" w:type="dxa"/>
          </w:tcPr>
          <w:p w14:paraId="583AA6EA" w14:textId="3A4E9B76" w:rsidR="009E179D" w:rsidRPr="00110EA6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39" w:type="dxa"/>
          </w:tcPr>
          <w:p w14:paraId="010D8F2B" w14:textId="4529309C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580BECF4" w14:textId="74AEC126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003A16FA" w14:textId="2A3F5432" w:rsidR="009E179D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4890</w:t>
            </w:r>
          </w:p>
        </w:tc>
        <w:tc>
          <w:tcPr>
            <w:tcW w:w="2138" w:type="dxa"/>
          </w:tcPr>
          <w:p w14:paraId="4F902AB2" w14:textId="30E8CC29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6A354F2A" w14:textId="77777777" w:rsidR="00AB6050" w:rsidRDefault="00AB6050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A271E7" w14:textId="4FCB214F" w:rsidR="00952A38" w:rsidRDefault="00952A38" w:rsidP="00952A3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59513092" w14:textId="614AA77E" w:rsidR="000D2EBF" w:rsidRPr="002B3752" w:rsidRDefault="00952A38" w:rsidP="00952A3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Clube Esportivo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Continental - Imigrantes</w:t>
      </w:r>
    </w:p>
    <w:tbl>
      <w:tblPr>
        <w:tblW w:w="8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898"/>
        <w:gridCol w:w="2168"/>
        <w:gridCol w:w="713"/>
        <w:gridCol w:w="554"/>
        <w:gridCol w:w="434"/>
        <w:gridCol w:w="553"/>
        <w:gridCol w:w="722"/>
        <w:gridCol w:w="2154"/>
      </w:tblGrid>
      <w:tr w:rsidR="009E179D" w:rsidRPr="002B3752" w14:paraId="1A227111" w14:textId="77777777" w:rsidTr="009E179D">
        <w:tc>
          <w:tcPr>
            <w:tcW w:w="757" w:type="dxa"/>
          </w:tcPr>
          <w:p w14:paraId="4A3EBC09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8" w:type="dxa"/>
          </w:tcPr>
          <w:p w14:paraId="63C07511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68" w:type="dxa"/>
          </w:tcPr>
          <w:p w14:paraId="6957F82C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13" w:type="dxa"/>
          </w:tcPr>
          <w:p w14:paraId="6ED89882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339A9968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4" w:type="dxa"/>
          </w:tcPr>
          <w:p w14:paraId="065F9BFB" w14:textId="2A810B48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218D5373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2" w:type="dxa"/>
          </w:tcPr>
          <w:p w14:paraId="1CEF9D44" w14:textId="560F3C68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2F70EC35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9E179D" w:rsidRPr="002B3752" w14:paraId="480373DB" w14:textId="77777777" w:rsidTr="009E179D">
        <w:tc>
          <w:tcPr>
            <w:tcW w:w="757" w:type="dxa"/>
          </w:tcPr>
          <w:p w14:paraId="36585B6A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76B7BADC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168" w:type="dxa"/>
          </w:tcPr>
          <w:p w14:paraId="01888376" w14:textId="56BE8B1D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13" w:type="dxa"/>
          </w:tcPr>
          <w:p w14:paraId="6D27EAF4" w14:textId="1A6172B7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4040</w:t>
            </w:r>
          </w:p>
        </w:tc>
        <w:tc>
          <w:tcPr>
            <w:tcW w:w="554" w:type="dxa"/>
          </w:tcPr>
          <w:p w14:paraId="78A0D815" w14:textId="6C734B69" w:rsidR="009E179D" w:rsidRPr="00601E9C" w:rsidRDefault="0017272A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2F6D8F79" w14:textId="4CFBF2DD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04D548F3" w14:textId="6CD7F605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1925EB80" w14:textId="51D83AD3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5830</w:t>
            </w:r>
          </w:p>
        </w:tc>
        <w:tc>
          <w:tcPr>
            <w:tcW w:w="2154" w:type="dxa"/>
          </w:tcPr>
          <w:p w14:paraId="5EC85F78" w14:textId="696D8416" w:rsidR="009E179D" w:rsidRPr="002B3752" w:rsidRDefault="00D15BC7" w:rsidP="00BF34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9E179D" w:rsidRPr="002B3752" w14:paraId="0F2A943E" w14:textId="77777777" w:rsidTr="009E179D">
        <w:tc>
          <w:tcPr>
            <w:tcW w:w="757" w:type="dxa"/>
          </w:tcPr>
          <w:p w14:paraId="47807CAA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273B5303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68" w:type="dxa"/>
          </w:tcPr>
          <w:p w14:paraId="29EC57FB" w14:textId="21610C3F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13" w:type="dxa"/>
          </w:tcPr>
          <w:p w14:paraId="6AF8135E" w14:textId="59F0B9E2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5960</w:t>
            </w:r>
          </w:p>
        </w:tc>
        <w:tc>
          <w:tcPr>
            <w:tcW w:w="554" w:type="dxa"/>
          </w:tcPr>
          <w:p w14:paraId="701C4AA6" w14:textId="1E20EB51" w:rsidR="009E179D" w:rsidRPr="00601E9C" w:rsidRDefault="0017272A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34" w:type="dxa"/>
          </w:tcPr>
          <w:p w14:paraId="4A0BFF86" w14:textId="4D8E88A0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3ECA7BD9" w14:textId="34060AD7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14:paraId="4956939E" w14:textId="26E163DC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5930</w:t>
            </w:r>
          </w:p>
        </w:tc>
        <w:tc>
          <w:tcPr>
            <w:tcW w:w="2154" w:type="dxa"/>
          </w:tcPr>
          <w:p w14:paraId="1969E95F" w14:textId="66767DA4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9E179D" w:rsidRPr="002B3752" w14:paraId="332F600A" w14:textId="77777777" w:rsidTr="009E179D">
        <w:tc>
          <w:tcPr>
            <w:tcW w:w="757" w:type="dxa"/>
          </w:tcPr>
          <w:p w14:paraId="6F85C0DF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14:paraId="79452D9C" w14:textId="77777777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68" w:type="dxa"/>
          </w:tcPr>
          <w:p w14:paraId="6DF3AA96" w14:textId="6767EA83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13" w:type="dxa"/>
          </w:tcPr>
          <w:p w14:paraId="37E43281" w14:textId="6615C6AA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7300</w:t>
            </w:r>
          </w:p>
        </w:tc>
        <w:tc>
          <w:tcPr>
            <w:tcW w:w="554" w:type="dxa"/>
          </w:tcPr>
          <w:p w14:paraId="32770F87" w14:textId="6FF032C0" w:rsidR="009E179D" w:rsidRPr="00601E9C" w:rsidRDefault="0017272A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34" w:type="dxa"/>
          </w:tcPr>
          <w:p w14:paraId="48725C00" w14:textId="0868AB0F" w:rsidR="009E179D" w:rsidRPr="002B3752" w:rsidRDefault="009E179D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4470BBE4" w14:textId="66DA98AB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14:paraId="66403D5F" w14:textId="3CB77404" w:rsidR="009E179D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4230</w:t>
            </w:r>
          </w:p>
        </w:tc>
        <w:tc>
          <w:tcPr>
            <w:tcW w:w="2154" w:type="dxa"/>
          </w:tcPr>
          <w:p w14:paraId="497F4964" w14:textId="26C43856" w:rsidR="009E179D" w:rsidRPr="002B3752" w:rsidRDefault="00D15BC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</w:tbl>
    <w:p w14:paraId="7BCD44ED" w14:textId="77777777" w:rsidR="00AB6050" w:rsidRDefault="00AB6050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47C387" w14:textId="51AB5045" w:rsidR="0060217B" w:rsidRDefault="0060217B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ma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>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06AC7BA9" w14:textId="77777777" w:rsidR="00034317" w:rsidRPr="000432BF" w:rsidRDefault="000D2EBF" w:rsidP="000343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916"/>
        <w:gridCol w:w="2133"/>
        <w:gridCol w:w="637"/>
        <w:gridCol w:w="656"/>
        <w:gridCol w:w="637"/>
        <w:gridCol w:w="3166"/>
      </w:tblGrid>
      <w:tr w:rsidR="0060217B" w:rsidRPr="002B3752" w14:paraId="212B19E0" w14:textId="77777777" w:rsidTr="009E179D">
        <w:tc>
          <w:tcPr>
            <w:tcW w:w="781" w:type="dxa"/>
          </w:tcPr>
          <w:p w14:paraId="5424F89E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16" w:type="dxa"/>
          </w:tcPr>
          <w:p w14:paraId="2962B8CA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33" w:type="dxa"/>
          </w:tcPr>
          <w:p w14:paraId="4B57ECBB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637" w:type="dxa"/>
          </w:tcPr>
          <w:p w14:paraId="0721A97D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316FD4F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2A48BB5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166" w:type="dxa"/>
          </w:tcPr>
          <w:p w14:paraId="43474B93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23AC0" w:rsidRPr="002B3752" w14:paraId="4E140E9A" w14:textId="77777777" w:rsidTr="009E179D">
        <w:tc>
          <w:tcPr>
            <w:tcW w:w="781" w:type="dxa"/>
          </w:tcPr>
          <w:p w14:paraId="0D8C6731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14:paraId="5E5F7AD8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AB94" w14:textId="1A583628" w:rsidR="00C23AC0" w:rsidRPr="002B3752" w:rsidRDefault="0017272A" w:rsidP="001727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637" w:type="dxa"/>
          </w:tcPr>
          <w:p w14:paraId="51DB10F3" w14:textId="68641482" w:rsidR="00C23AC0" w:rsidRPr="002B3752" w:rsidRDefault="00173673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656" w:type="dxa"/>
          </w:tcPr>
          <w:p w14:paraId="5C261F5B" w14:textId="3C439780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3D8DC12C" w14:textId="62739F82" w:rsidR="00C23AC0" w:rsidRPr="002B3752" w:rsidRDefault="00173673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A08" w14:textId="071DE309" w:rsidR="00C23AC0" w:rsidRPr="002B3752" w:rsidRDefault="0017272A" w:rsidP="001727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C23AC0" w:rsidRPr="002B3752" w14:paraId="002FED9B" w14:textId="77777777" w:rsidTr="009E179D">
        <w:tc>
          <w:tcPr>
            <w:tcW w:w="781" w:type="dxa"/>
          </w:tcPr>
          <w:p w14:paraId="7280FE8A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14:paraId="59B1E7BF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6EB8" w14:textId="4DE327CE" w:rsidR="00C23AC0" w:rsidRPr="002B3752" w:rsidRDefault="0017272A" w:rsidP="001727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637" w:type="dxa"/>
          </w:tcPr>
          <w:p w14:paraId="3FE844A3" w14:textId="08BB27BB" w:rsidR="00C23AC0" w:rsidRPr="002B3752" w:rsidRDefault="00173673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4C9DF91B" w14:textId="50A57064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636A5D1E" w14:textId="0EEFDAD2" w:rsidR="00C23AC0" w:rsidRPr="002B3752" w:rsidRDefault="00173673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33FB6" w14:textId="695AF9DB" w:rsidR="00C23AC0" w:rsidRPr="002B3752" w:rsidRDefault="008650F9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2C04C468" w14:textId="77777777" w:rsidR="00AB6050" w:rsidRDefault="00AB6050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71CF466" w14:textId="2B98E99D" w:rsidR="0060217B" w:rsidRDefault="0060217B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25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25210739" w14:textId="14724107" w:rsidR="0094299B" w:rsidRPr="000432BF" w:rsidRDefault="000D2EBF" w:rsidP="009429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777"/>
      </w:tblGrid>
      <w:tr w:rsidR="0060217B" w:rsidRPr="002B3752" w14:paraId="3CECECC7" w14:textId="77777777" w:rsidTr="009E179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A46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024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C57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589F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73B3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6CC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D51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06B76BB4" w14:textId="77777777" w:rsidTr="009E179D">
        <w:tc>
          <w:tcPr>
            <w:tcW w:w="798" w:type="dxa"/>
          </w:tcPr>
          <w:p w14:paraId="684474F1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14:paraId="25473BE9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24E0" w14:textId="0AD1FFC1" w:rsidR="004C7A93" w:rsidRPr="002B3752" w:rsidRDefault="0017272A" w:rsidP="001727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70DD66EF" w14:textId="6C7B3161" w:rsidR="004C7A93" w:rsidRPr="002B3752" w:rsidRDefault="003A5440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14:paraId="78C2DC8D" w14:textId="774307F6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669405A1" w14:textId="4D22443C" w:rsidR="004C7A93" w:rsidRPr="002B3752" w:rsidRDefault="003A5440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EDCB" w14:textId="13B19FB3" w:rsidR="004C7A93" w:rsidRPr="002B3752" w:rsidRDefault="00173673" w:rsidP="001736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4C7A93" w:rsidRPr="002B3752" w14:paraId="196B87CA" w14:textId="77777777" w:rsidTr="009E179D">
        <w:tc>
          <w:tcPr>
            <w:tcW w:w="798" w:type="dxa"/>
          </w:tcPr>
          <w:p w14:paraId="45AB7B88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14:paraId="5EAEF183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1803" w14:textId="0FF845A0" w:rsidR="004C7A93" w:rsidRPr="002B3752" w:rsidRDefault="0017272A" w:rsidP="0017272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8CA1ABC" w14:textId="36A07E26" w:rsidR="004C7A93" w:rsidRPr="002B3752" w:rsidRDefault="003A5440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1C706AA7" w14:textId="6BBAA80C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1FB83FAB" w14:textId="4614552A" w:rsidR="004C7A93" w:rsidRPr="002B3752" w:rsidRDefault="003A5440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4308" w14:textId="24C00F8D" w:rsidR="004C7A93" w:rsidRPr="002B3752" w:rsidRDefault="00173673" w:rsidP="001736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7AE99903" w14:textId="77777777" w:rsidR="00AB6050" w:rsidRDefault="00AB6050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C97D63F" w14:textId="29101F20" w:rsidR="0060217B" w:rsidRDefault="0060217B" w:rsidP="0060217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0D2EBF"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580FA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2F23D554" w14:textId="6D670912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777"/>
      </w:tblGrid>
      <w:tr w:rsidR="0060217B" w:rsidRPr="002B3752" w14:paraId="1E547D4A" w14:textId="77777777" w:rsidTr="009E179D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17DD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3F3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6B3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6A16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854B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3AC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48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5168E4E0" w14:textId="77777777" w:rsidTr="009E179D">
        <w:tc>
          <w:tcPr>
            <w:tcW w:w="798" w:type="dxa"/>
          </w:tcPr>
          <w:p w14:paraId="2A57317D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6E124553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74D7" w14:textId="3A6BE3C0" w:rsidR="004C7A93" w:rsidRPr="00173673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1C614755" w14:textId="2B60699F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14:paraId="5AFA3895" w14:textId="61E8A969" w:rsidR="004C7A93" w:rsidRPr="002B3752" w:rsidRDefault="004C7A93" w:rsidP="003A54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4C598884" w14:textId="2CC0B648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085F" w14:textId="20C6A486" w:rsidR="004C7A93" w:rsidRPr="00173673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4C7A93" w:rsidRPr="002B3752" w14:paraId="212A31DC" w14:textId="77777777" w:rsidTr="009E179D">
        <w:tc>
          <w:tcPr>
            <w:tcW w:w="798" w:type="dxa"/>
          </w:tcPr>
          <w:p w14:paraId="40214057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56AE10B6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E6A" w14:textId="7C2085B0" w:rsidR="004C7A93" w:rsidRPr="00173673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00422B7" w14:textId="781DA080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69B4AA35" w14:textId="00FC9485" w:rsidR="004C7A93" w:rsidRPr="002B3752" w:rsidRDefault="004C7A93" w:rsidP="003A54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2F2AA77" w14:textId="23A33F1F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70B2" w14:textId="49B9B3EC" w:rsidR="004C7A93" w:rsidRPr="00173673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6AC78C8D" w14:textId="77777777" w:rsidR="0060217B" w:rsidRPr="00B44AE6" w:rsidRDefault="0060217B" w:rsidP="0060217B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077"/>
        <w:gridCol w:w="1314"/>
        <w:gridCol w:w="3293"/>
      </w:tblGrid>
      <w:tr w:rsidR="0060217B" w:rsidRPr="002B3752" w14:paraId="0685F179" w14:textId="77777777" w:rsidTr="009E179D">
        <w:tc>
          <w:tcPr>
            <w:tcW w:w="1242" w:type="dxa"/>
          </w:tcPr>
          <w:p w14:paraId="0467EFF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226CA7A0" w14:textId="29942571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4" w:type="dxa"/>
          </w:tcPr>
          <w:p w14:paraId="3D676C0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293" w:type="dxa"/>
          </w:tcPr>
          <w:p w14:paraId="43A75C1F" w14:textId="5AACE253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60217B" w:rsidRPr="002B3752" w14:paraId="2F9DEB20" w14:textId="77777777" w:rsidTr="009E179D">
        <w:tc>
          <w:tcPr>
            <w:tcW w:w="1242" w:type="dxa"/>
          </w:tcPr>
          <w:p w14:paraId="5B8D6B2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5B537EFE" w14:textId="19DD8138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4" w:type="dxa"/>
          </w:tcPr>
          <w:p w14:paraId="2D3BC458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293" w:type="dxa"/>
          </w:tcPr>
          <w:p w14:paraId="68E83749" w14:textId="62DA0D14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268E07F9" w14:textId="77777777" w:rsidR="00056839" w:rsidRDefault="00056839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851EAEA" w14:textId="33037436" w:rsidR="0060217B" w:rsidRPr="002B3752" w:rsidRDefault="00C11963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334D3BAE" wp14:editId="745EDCE2">
            <wp:extent cx="5488450" cy="1798320"/>
            <wp:effectExtent l="0" t="0" r="0" b="0"/>
            <wp:docPr id="189192814" name="Imagem 189192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370" cy="1799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DC96" w14:textId="3AD1DDD2" w:rsidR="0060217B" w:rsidRPr="003F34C2" w:rsidRDefault="0060217B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CANASTRA MASCULINA – LIVRE.</w:t>
      </w:r>
    </w:p>
    <w:p w14:paraId="00B274C9" w14:textId="77777777" w:rsidR="0060217B" w:rsidRPr="002B3752" w:rsidRDefault="0060217B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81C5BA" w14:textId="0FD33EF5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4B97DB93" w14:textId="77777777" w:rsidR="00034317" w:rsidRPr="000432BF" w:rsidRDefault="000D2EBF" w:rsidP="000343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912"/>
        <w:gridCol w:w="2090"/>
        <w:gridCol w:w="703"/>
        <w:gridCol w:w="338"/>
        <w:gridCol w:w="422"/>
        <w:gridCol w:w="425"/>
        <w:gridCol w:w="709"/>
        <w:gridCol w:w="2268"/>
      </w:tblGrid>
      <w:tr w:rsidR="00B44B32" w:rsidRPr="002B3752" w14:paraId="46DAE404" w14:textId="77777777" w:rsidTr="00B44B32">
        <w:tc>
          <w:tcPr>
            <w:tcW w:w="775" w:type="dxa"/>
          </w:tcPr>
          <w:p w14:paraId="5E3C0FF5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12" w:type="dxa"/>
          </w:tcPr>
          <w:p w14:paraId="413D01BF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90" w:type="dxa"/>
          </w:tcPr>
          <w:p w14:paraId="5C78CAC3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3" w:type="dxa"/>
          </w:tcPr>
          <w:p w14:paraId="21077488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8" w:type="dxa"/>
          </w:tcPr>
          <w:p w14:paraId="731D902F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22" w:type="dxa"/>
          </w:tcPr>
          <w:p w14:paraId="360E4924" w14:textId="05E66782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0D4B21BC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5D18CBB5" w14:textId="2B4B92CA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14:paraId="1B4BD298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B44B32" w:rsidRPr="002B3752" w14:paraId="3CBA99F5" w14:textId="77777777" w:rsidTr="00B44B32">
        <w:tc>
          <w:tcPr>
            <w:tcW w:w="775" w:type="dxa"/>
          </w:tcPr>
          <w:p w14:paraId="566A3C47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12" w:type="dxa"/>
          </w:tcPr>
          <w:p w14:paraId="44974CEE" w14:textId="223B500C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90" w:type="dxa"/>
          </w:tcPr>
          <w:p w14:paraId="7B6F17D4" w14:textId="0600AE9B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3" w:type="dxa"/>
          </w:tcPr>
          <w:p w14:paraId="6FF22A41" w14:textId="1DA3020D" w:rsidR="00B44B32" w:rsidRPr="002B3752" w:rsidRDefault="001233B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6730</w:t>
            </w:r>
          </w:p>
        </w:tc>
        <w:tc>
          <w:tcPr>
            <w:tcW w:w="338" w:type="dxa"/>
          </w:tcPr>
          <w:p w14:paraId="0EE9972A" w14:textId="393E47E1" w:rsidR="00B44B32" w:rsidRPr="00B44B32" w:rsidRDefault="001233B4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14:paraId="384C04C3" w14:textId="5031507C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0E4CA291" w14:textId="25584786" w:rsidR="00B44B32" w:rsidRPr="002B3752" w:rsidRDefault="001233B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5F7E23" w14:textId="374E55B6" w:rsidR="00B44B32" w:rsidRPr="002B3752" w:rsidRDefault="001233B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5930</w:t>
            </w:r>
          </w:p>
        </w:tc>
        <w:tc>
          <w:tcPr>
            <w:tcW w:w="2268" w:type="dxa"/>
          </w:tcPr>
          <w:p w14:paraId="0576E1A1" w14:textId="1B80F371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B44B32" w:rsidRPr="002B3752" w14:paraId="441B0F81" w14:textId="77777777" w:rsidTr="00B44B32">
        <w:tc>
          <w:tcPr>
            <w:tcW w:w="775" w:type="dxa"/>
          </w:tcPr>
          <w:p w14:paraId="5DB115E2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12" w:type="dxa"/>
          </w:tcPr>
          <w:p w14:paraId="6DA15CAF" w14:textId="587A9800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90" w:type="dxa"/>
          </w:tcPr>
          <w:p w14:paraId="626DA0C1" w14:textId="54AFA1DA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3" w:type="dxa"/>
          </w:tcPr>
          <w:p w14:paraId="22BCFDA2" w14:textId="23701362" w:rsidR="00B44B32" w:rsidRPr="002B3752" w:rsidRDefault="001233B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7130</w:t>
            </w:r>
          </w:p>
        </w:tc>
        <w:tc>
          <w:tcPr>
            <w:tcW w:w="338" w:type="dxa"/>
          </w:tcPr>
          <w:p w14:paraId="1951C8AF" w14:textId="46BCAFC7" w:rsidR="00B44B32" w:rsidRPr="00B44B32" w:rsidRDefault="001233B4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14:paraId="475AEA72" w14:textId="3258F23C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3D12C455" w14:textId="4FB045CD" w:rsidR="00B44B32" w:rsidRPr="002B3752" w:rsidRDefault="001233B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5E0F2E8" w14:textId="436FE038" w:rsidR="00B44B32" w:rsidRPr="002B3752" w:rsidRDefault="001233B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5990</w:t>
            </w:r>
          </w:p>
        </w:tc>
        <w:tc>
          <w:tcPr>
            <w:tcW w:w="2268" w:type="dxa"/>
          </w:tcPr>
          <w:p w14:paraId="21D35971" w14:textId="39285448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C003D4" w:rsidRPr="002B3752" w14:paraId="5EE897A1" w14:textId="77777777" w:rsidTr="00B44B32">
        <w:tc>
          <w:tcPr>
            <w:tcW w:w="775" w:type="dxa"/>
          </w:tcPr>
          <w:p w14:paraId="5D2E9E54" w14:textId="77777777" w:rsidR="00C003D4" w:rsidRPr="002B3752" w:rsidRDefault="00C003D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12" w:type="dxa"/>
          </w:tcPr>
          <w:p w14:paraId="607CEDE1" w14:textId="72262851" w:rsidR="00C003D4" w:rsidRPr="002B3752" w:rsidRDefault="00C003D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90" w:type="dxa"/>
          </w:tcPr>
          <w:p w14:paraId="33BECA20" w14:textId="48FE090C" w:rsidR="00C003D4" w:rsidRPr="002B3752" w:rsidRDefault="00C003D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3" w:type="dxa"/>
          </w:tcPr>
          <w:p w14:paraId="395CEAFE" w14:textId="78C3C10C" w:rsidR="00C003D4" w:rsidRPr="002B3752" w:rsidRDefault="001233B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6690</w:t>
            </w:r>
          </w:p>
        </w:tc>
        <w:tc>
          <w:tcPr>
            <w:tcW w:w="338" w:type="dxa"/>
          </w:tcPr>
          <w:p w14:paraId="3872CE94" w14:textId="3872A184" w:rsidR="00C003D4" w:rsidRPr="00B44B32" w:rsidRDefault="001233B4" w:rsidP="00C003D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14:paraId="3CAFE30C" w14:textId="718C8FBA" w:rsidR="00C003D4" w:rsidRPr="002B3752" w:rsidRDefault="00C003D4" w:rsidP="00C003D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425" w:type="dxa"/>
          </w:tcPr>
          <w:p w14:paraId="4C2A4F5E" w14:textId="20AB08D7" w:rsidR="00C003D4" w:rsidRPr="002B3752" w:rsidRDefault="001233B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A615DB" w14:textId="65E91101" w:rsidR="00C003D4" w:rsidRPr="002B3752" w:rsidRDefault="001233B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4480</w:t>
            </w:r>
          </w:p>
        </w:tc>
        <w:tc>
          <w:tcPr>
            <w:tcW w:w="2268" w:type="dxa"/>
          </w:tcPr>
          <w:p w14:paraId="78A14BDF" w14:textId="712BE51A" w:rsidR="00C003D4" w:rsidRPr="002B3752" w:rsidRDefault="00C003D4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0ADB68E6" w14:textId="77777777" w:rsidR="00AB6050" w:rsidRDefault="00AB6050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821AA1F" w14:textId="79D134AC" w:rsidR="000D2EBF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1E884287" w14:textId="46C25382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882"/>
        <w:gridCol w:w="2126"/>
        <w:gridCol w:w="739"/>
        <w:gridCol w:w="490"/>
        <w:gridCol w:w="538"/>
        <w:gridCol w:w="489"/>
        <w:gridCol w:w="703"/>
        <w:gridCol w:w="1934"/>
      </w:tblGrid>
      <w:tr w:rsidR="00F05CAE" w:rsidRPr="002B3752" w14:paraId="2F68E36C" w14:textId="77777777" w:rsidTr="00F05CAE">
        <w:tc>
          <w:tcPr>
            <w:tcW w:w="742" w:type="dxa"/>
          </w:tcPr>
          <w:p w14:paraId="11613E48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87" w:type="dxa"/>
          </w:tcPr>
          <w:p w14:paraId="5A9F134A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94" w:type="dxa"/>
          </w:tcPr>
          <w:p w14:paraId="23B3F47F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42" w:type="dxa"/>
          </w:tcPr>
          <w:p w14:paraId="0743FBCD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4" w:type="dxa"/>
          </w:tcPr>
          <w:p w14:paraId="073C5385" w14:textId="7A5AC4FC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6" w:type="dxa"/>
          </w:tcPr>
          <w:p w14:paraId="1DF25825" w14:textId="65EE6F9A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03" w:type="dxa"/>
          </w:tcPr>
          <w:p w14:paraId="69D4AA88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</w:tcPr>
          <w:p w14:paraId="752C4813" w14:textId="167A3875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</w:tcPr>
          <w:p w14:paraId="3ED5E96D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F05CAE" w:rsidRPr="002B3752" w14:paraId="02473A37" w14:textId="77777777" w:rsidTr="00F05CAE">
        <w:tc>
          <w:tcPr>
            <w:tcW w:w="742" w:type="dxa"/>
          </w:tcPr>
          <w:p w14:paraId="65E9847E" w14:textId="77777777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87" w:type="dxa"/>
          </w:tcPr>
          <w:p w14:paraId="4A8CC2F2" w14:textId="3CE58FFB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194" w:type="dxa"/>
          </w:tcPr>
          <w:p w14:paraId="151F8A58" w14:textId="3D07E64E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42" w:type="dxa"/>
          </w:tcPr>
          <w:p w14:paraId="13380898" w14:textId="3FFFA067" w:rsidR="00F05CAE" w:rsidRPr="00AF6F0D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5380</w:t>
            </w:r>
          </w:p>
        </w:tc>
        <w:tc>
          <w:tcPr>
            <w:tcW w:w="504" w:type="dxa"/>
          </w:tcPr>
          <w:p w14:paraId="73B2385A" w14:textId="2F285354" w:rsidR="00F05CAE" w:rsidRPr="00AF6F0D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216F25FC" w14:textId="305CD05C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03" w:type="dxa"/>
          </w:tcPr>
          <w:p w14:paraId="570C8D09" w14:textId="248429A9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14:paraId="4010E63A" w14:textId="3B989F21" w:rsidR="00F05CAE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5960</w:t>
            </w:r>
          </w:p>
        </w:tc>
        <w:tc>
          <w:tcPr>
            <w:tcW w:w="2005" w:type="dxa"/>
          </w:tcPr>
          <w:p w14:paraId="635D02F4" w14:textId="7639CAAA" w:rsidR="00F05CAE" w:rsidRPr="002B3752" w:rsidRDefault="00F05CAE" w:rsidP="00BF34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F05CAE" w:rsidRPr="002B3752" w14:paraId="3B22709D" w14:textId="77777777" w:rsidTr="00F05CAE">
        <w:tc>
          <w:tcPr>
            <w:tcW w:w="742" w:type="dxa"/>
          </w:tcPr>
          <w:p w14:paraId="0190EEDB" w14:textId="77777777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87" w:type="dxa"/>
          </w:tcPr>
          <w:p w14:paraId="3027F4BE" w14:textId="4DD16108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94" w:type="dxa"/>
          </w:tcPr>
          <w:p w14:paraId="07E4FBCE" w14:textId="56E40C0A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42" w:type="dxa"/>
          </w:tcPr>
          <w:p w14:paraId="28B99094" w14:textId="69DE606A" w:rsidR="00F05CAE" w:rsidRPr="00AF6F0D" w:rsidRDefault="00F05CAE" w:rsidP="00C003D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7220</w:t>
            </w:r>
          </w:p>
        </w:tc>
        <w:tc>
          <w:tcPr>
            <w:tcW w:w="504" w:type="dxa"/>
          </w:tcPr>
          <w:p w14:paraId="15486432" w14:textId="391184A0" w:rsidR="00F05CAE" w:rsidRPr="00AF6F0D" w:rsidRDefault="00F05CAE" w:rsidP="00C003D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14:paraId="7847A96E" w14:textId="1728DA38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03" w:type="dxa"/>
          </w:tcPr>
          <w:p w14:paraId="5E6855AF" w14:textId="7D3EF5C2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03" w:type="dxa"/>
          </w:tcPr>
          <w:p w14:paraId="703BEC40" w14:textId="1FFAE4F8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4960</w:t>
            </w:r>
          </w:p>
        </w:tc>
        <w:tc>
          <w:tcPr>
            <w:tcW w:w="2005" w:type="dxa"/>
          </w:tcPr>
          <w:p w14:paraId="45E346DD" w14:textId="1CB39AC4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F05CAE" w:rsidRPr="002B3752" w14:paraId="58C5B5B5" w14:textId="77777777" w:rsidTr="00F05CAE">
        <w:tc>
          <w:tcPr>
            <w:tcW w:w="742" w:type="dxa"/>
          </w:tcPr>
          <w:p w14:paraId="33471931" w14:textId="77777777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87" w:type="dxa"/>
          </w:tcPr>
          <w:p w14:paraId="499E44B1" w14:textId="7484495E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194" w:type="dxa"/>
          </w:tcPr>
          <w:p w14:paraId="57BE169C" w14:textId="00426749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42" w:type="dxa"/>
          </w:tcPr>
          <w:p w14:paraId="1049053F" w14:textId="62FBE54F" w:rsidR="00F05CAE" w:rsidRPr="00AF6F0D" w:rsidRDefault="00F05CAE" w:rsidP="00C003D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6880</w:t>
            </w:r>
          </w:p>
        </w:tc>
        <w:tc>
          <w:tcPr>
            <w:tcW w:w="504" w:type="dxa"/>
          </w:tcPr>
          <w:p w14:paraId="38962645" w14:textId="7019B00F" w:rsidR="00F05CAE" w:rsidRPr="00AF6F0D" w:rsidRDefault="00F05CAE" w:rsidP="00C003D4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56" w:type="dxa"/>
          </w:tcPr>
          <w:p w14:paraId="00E09789" w14:textId="1538A171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03" w:type="dxa"/>
          </w:tcPr>
          <w:p w14:paraId="569E5A3F" w14:textId="73670A9C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03" w:type="dxa"/>
          </w:tcPr>
          <w:p w14:paraId="432216FF" w14:textId="1DDE56F5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6970</w:t>
            </w:r>
          </w:p>
        </w:tc>
        <w:tc>
          <w:tcPr>
            <w:tcW w:w="2005" w:type="dxa"/>
          </w:tcPr>
          <w:p w14:paraId="0DD8FF45" w14:textId="7D048E51" w:rsidR="00F05CAE" w:rsidRPr="002B3752" w:rsidRDefault="00F05CAE" w:rsidP="00C003D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</w:tbl>
    <w:p w14:paraId="152C50C1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29205E1" w14:textId="1B58B584" w:rsidR="00110EA6" w:rsidRDefault="00110EA6" w:rsidP="00110E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56F8595C" w14:textId="47CAC6DB" w:rsidR="00110EA6" w:rsidRPr="002B3752" w:rsidRDefault="00110EA6" w:rsidP="00110E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89"/>
        <w:gridCol w:w="1958"/>
        <w:gridCol w:w="703"/>
        <w:gridCol w:w="531"/>
        <w:gridCol w:w="566"/>
        <w:gridCol w:w="529"/>
        <w:gridCol w:w="703"/>
        <w:gridCol w:w="2007"/>
      </w:tblGrid>
      <w:tr w:rsidR="00B44B32" w:rsidRPr="002B3752" w14:paraId="087826E4" w14:textId="77777777" w:rsidTr="00B44B32">
        <w:tc>
          <w:tcPr>
            <w:tcW w:w="761" w:type="dxa"/>
          </w:tcPr>
          <w:p w14:paraId="76AD5D6A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9" w:type="dxa"/>
          </w:tcPr>
          <w:p w14:paraId="73E59D65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48" w:type="dxa"/>
          </w:tcPr>
          <w:p w14:paraId="4AD42F7D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58" w:type="dxa"/>
          </w:tcPr>
          <w:p w14:paraId="492EBBBB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1582E127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14:paraId="20E4CF4D" w14:textId="5FFA0446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2CB569E3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</w:tcPr>
          <w:p w14:paraId="04F172B3" w14:textId="5F8C841E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3DC9F992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B44B32" w:rsidRPr="002B3752" w14:paraId="22B40131" w14:textId="77777777" w:rsidTr="00B44B32">
        <w:tc>
          <w:tcPr>
            <w:tcW w:w="761" w:type="dxa"/>
          </w:tcPr>
          <w:p w14:paraId="0478ABEF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14:paraId="24689EA8" w14:textId="11FF96B5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48" w:type="dxa"/>
          </w:tcPr>
          <w:p w14:paraId="5C9B5AA9" w14:textId="2220D9DD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558" w:type="dxa"/>
          </w:tcPr>
          <w:p w14:paraId="4EF1F81C" w14:textId="5843A36F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6770</w:t>
            </w:r>
          </w:p>
        </w:tc>
        <w:tc>
          <w:tcPr>
            <w:tcW w:w="560" w:type="dxa"/>
          </w:tcPr>
          <w:p w14:paraId="1363DF20" w14:textId="5C798D35" w:rsidR="00B44B32" w:rsidRPr="00601E9C" w:rsidRDefault="0017272A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14:paraId="33C82789" w14:textId="590441F9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4CD73DBC" w14:textId="74A7978B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20A172B0" w14:textId="760C119F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5100</w:t>
            </w:r>
          </w:p>
        </w:tc>
        <w:tc>
          <w:tcPr>
            <w:tcW w:w="2097" w:type="dxa"/>
          </w:tcPr>
          <w:p w14:paraId="6CB97B17" w14:textId="12595B9F" w:rsidR="00B44B32" w:rsidRPr="002B3752" w:rsidRDefault="00C003D4" w:rsidP="00BF34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B44B32" w:rsidRPr="002B3752" w14:paraId="7F0C91D5" w14:textId="77777777" w:rsidTr="00B44B32">
        <w:tc>
          <w:tcPr>
            <w:tcW w:w="761" w:type="dxa"/>
          </w:tcPr>
          <w:p w14:paraId="6E9E7490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14:paraId="4FEAA841" w14:textId="154565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48" w:type="dxa"/>
          </w:tcPr>
          <w:p w14:paraId="7845ADD6" w14:textId="32D4B44A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558" w:type="dxa"/>
          </w:tcPr>
          <w:p w14:paraId="242ADDFC" w14:textId="060C9E0F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7760</w:t>
            </w:r>
          </w:p>
        </w:tc>
        <w:tc>
          <w:tcPr>
            <w:tcW w:w="560" w:type="dxa"/>
          </w:tcPr>
          <w:p w14:paraId="627AACC6" w14:textId="3E2B225D" w:rsidR="00B44B32" w:rsidRPr="00601E9C" w:rsidRDefault="0017272A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14:paraId="1B92CE1D" w14:textId="7973972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52BF4289" w14:textId="5C6DA1FC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69F9DF89" w14:textId="71FABC62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4920</w:t>
            </w:r>
          </w:p>
        </w:tc>
        <w:tc>
          <w:tcPr>
            <w:tcW w:w="2097" w:type="dxa"/>
          </w:tcPr>
          <w:p w14:paraId="32018308" w14:textId="0FE855AA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B44B32" w:rsidRPr="002B3752" w14:paraId="49EAFDE4" w14:textId="77777777" w:rsidTr="00B44B32">
        <w:tc>
          <w:tcPr>
            <w:tcW w:w="761" w:type="dxa"/>
          </w:tcPr>
          <w:p w14:paraId="2043A6F8" w14:textId="77777777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14:paraId="5E69450B" w14:textId="22523331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48" w:type="dxa"/>
          </w:tcPr>
          <w:p w14:paraId="078AA5BE" w14:textId="0F0A5199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558" w:type="dxa"/>
          </w:tcPr>
          <w:p w14:paraId="6D052F54" w14:textId="0A899DDB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6600</w:t>
            </w:r>
          </w:p>
        </w:tc>
        <w:tc>
          <w:tcPr>
            <w:tcW w:w="560" w:type="dxa"/>
          </w:tcPr>
          <w:p w14:paraId="0547FEF6" w14:textId="17D22A25" w:rsidR="00B44B32" w:rsidRPr="00601E9C" w:rsidRDefault="0017272A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14:paraId="7AF5AA64" w14:textId="174320A4" w:rsidR="00B44B32" w:rsidRPr="002B3752" w:rsidRDefault="00B44B32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589A12C9" w14:textId="74EC2F5D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D96A85A" w14:textId="5CD72CA7" w:rsidR="00B44B32" w:rsidRPr="002B3752" w:rsidRDefault="0017272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7380</w:t>
            </w:r>
          </w:p>
        </w:tc>
        <w:tc>
          <w:tcPr>
            <w:tcW w:w="2097" w:type="dxa"/>
          </w:tcPr>
          <w:p w14:paraId="57C55F6F" w14:textId="5D6706A9" w:rsidR="00B44B32" w:rsidRPr="002B3752" w:rsidRDefault="00C003D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2F5AB2A6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9C81EE4" w14:textId="5678B219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ma</w:t>
      </w:r>
      <w:r>
        <w:rPr>
          <w:rFonts w:asciiTheme="minorHAnsi" w:hAnsiTheme="minorHAnsi" w:cstheme="minorHAnsi"/>
          <w:b/>
          <w:bCs/>
          <w:sz w:val="24"/>
          <w:szCs w:val="24"/>
        </w:rPr>
        <w:t>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78264646" w14:textId="77777777" w:rsidR="00034317" w:rsidRPr="000432BF" w:rsidRDefault="000D2EBF" w:rsidP="0003431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916"/>
        <w:gridCol w:w="2133"/>
        <w:gridCol w:w="637"/>
        <w:gridCol w:w="656"/>
        <w:gridCol w:w="637"/>
        <w:gridCol w:w="2882"/>
      </w:tblGrid>
      <w:tr w:rsidR="0060217B" w:rsidRPr="002B3752" w14:paraId="422F4524" w14:textId="77777777" w:rsidTr="00D25CC1">
        <w:tc>
          <w:tcPr>
            <w:tcW w:w="781" w:type="dxa"/>
          </w:tcPr>
          <w:p w14:paraId="6EA9B3F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16" w:type="dxa"/>
          </w:tcPr>
          <w:p w14:paraId="7F6A38B6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33" w:type="dxa"/>
          </w:tcPr>
          <w:p w14:paraId="290E95A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637" w:type="dxa"/>
          </w:tcPr>
          <w:p w14:paraId="2F8F108A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1E7A49D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546E759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2CA1470B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23AC0" w:rsidRPr="002B3752" w14:paraId="27BF2C61" w14:textId="77777777" w:rsidTr="00D25CC1">
        <w:tc>
          <w:tcPr>
            <w:tcW w:w="781" w:type="dxa"/>
          </w:tcPr>
          <w:p w14:paraId="2A7C4F3F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14:paraId="7DF8DD34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25E" w14:textId="2ACEACD0" w:rsidR="00C23AC0" w:rsidRPr="002B3752" w:rsidRDefault="0017272A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637" w:type="dxa"/>
          </w:tcPr>
          <w:p w14:paraId="0E0C915E" w14:textId="07467E3C" w:rsidR="00C23AC0" w:rsidRPr="002B3752" w:rsidRDefault="001C272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1331883C" w14:textId="5007A566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6E442B67" w14:textId="63EFF2E7" w:rsidR="00C23AC0" w:rsidRPr="002B3752" w:rsidRDefault="001C272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4CE" w14:textId="4F86C356" w:rsidR="00C23AC0" w:rsidRPr="002B3752" w:rsidRDefault="0017272A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C23AC0" w:rsidRPr="002B3752" w14:paraId="1D0F80F1" w14:textId="77777777" w:rsidTr="00D25CC1">
        <w:tc>
          <w:tcPr>
            <w:tcW w:w="781" w:type="dxa"/>
          </w:tcPr>
          <w:p w14:paraId="6C163B09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14:paraId="2BE3B225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023E" w14:textId="3A8B3420" w:rsidR="00C23AC0" w:rsidRPr="002B3752" w:rsidRDefault="0017272A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637" w:type="dxa"/>
          </w:tcPr>
          <w:p w14:paraId="0800E556" w14:textId="635DC3FC" w:rsidR="00C23AC0" w:rsidRPr="002B3752" w:rsidRDefault="00173673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56ABB6E" w14:textId="2C9783D4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0AA544BB" w14:textId="1F34810D" w:rsidR="00C23AC0" w:rsidRPr="002B3752" w:rsidRDefault="00173673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47" w14:textId="0BB5E87E" w:rsidR="00C23AC0" w:rsidRPr="002B3752" w:rsidRDefault="0017272A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7F035F26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185643F" w14:textId="11C0BB29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25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153D816A" w14:textId="736254E5" w:rsidR="0094299B" w:rsidRPr="000432BF" w:rsidRDefault="000D2EBF" w:rsidP="009429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60217B" w:rsidRPr="002B3752" w14:paraId="0CD5C895" w14:textId="77777777" w:rsidTr="00414DF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2C1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7E4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BFE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A2FA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5047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638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558C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09D56867" w14:textId="77777777" w:rsidTr="00414DF9">
        <w:tc>
          <w:tcPr>
            <w:tcW w:w="798" w:type="dxa"/>
          </w:tcPr>
          <w:p w14:paraId="007CC51D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14:paraId="4DA299DD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331" w14:textId="37D6D12C" w:rsidR="004C7A93" w:rsidRPr="002B3752" w:rsidRDefault="0017272A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751CB748" w14:textId="266CBDBD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69B0485A" w14:textId="05182F16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2AD4A6FF" w14:textId="34B7BD86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99B" w14:textId="302704CD" w:rsidR="004C7A93" w:rsidRPr="002B3752" w:rsidRDefault="001C2720" w:rsidP="001C27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4C7A93" w:rsidRPr="002B3752" w14:paraId="6FD38A07" w14:textId="77777777" w:rsidTr="00414DF9">
        <w:tc>
          <w:tcPr>
            <w:tcW w:w="798" w:type="dxa"/>
          </w:tcPr>
          <w:p w14:paraId="5B12E9C5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14:paraId="7F9F06CD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751" w14:textId="41DF0C6E" w:rsidR="004C7A93" w:rsidRPr="002B3752" w:rsidRDefault="0017272A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0A55072F" w14:textId="07EE8A8F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7B0157DC" w14:textId="384BB6B6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7D947F31" w14:textId="6546515C" w:rsidR="004C7A93" w:rsidRPr="002B3752" w:rsidRDefault="00CD6AEC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66C6" w14:textId="1B0955E3" w:rsidR="004C7A93" w:rsidRPr="002B3752" w:rsidRDefault="00173673" w:rsidP="001736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505F9036" w14:textId="77777777" w:rsidR="00AB6050" w:rsidRDefault="00AB6050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23434FBC" w14:textId="0D3A0D3C" w:rsidR="000D2EBF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65BC1F64" w14:textId="4D372EA6" w:rsidR="001C4D7F" w:rsidRPr="002B3752" w:rsidRDefault="001C4D7F" w:rsidP="001C4D7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60217B" w:rsidRPr="002B3752" w14:paraId="22416166" w14:textId="77777777" w:rsidTr="00414DF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C17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7B7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344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63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FEF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60A3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205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22FC1D7D" w14:textId="77777777" w:rsidTr="00414DF9">
        <w:tc>
          <w:tcPr>
            <w:tcW w:w="798" w:type="dxa"/>
          </w:tcPr>
          <w:p w14:paraId="414252B5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286BBCA0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BEB" w14:textId="772CCA9E" w:rsidR="004C7A93" w:rsidRPr="00173673" w:rsidRDefault="00CD6AEC" w:rsidP="00CD6A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78ABDF62" w14:textId="61B81310" w:rsidR="004C7A93" w:rsidRPr="002B3752" w:rsidRDefault="00EB1334" w:rsidP="00CD6A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74A5AAB5" w14:textId="7705961E" w:rsidR="004C7A93" w:rsidRPr="002B3752" w:rsidRDefault="004C7A93" w:rsidP="00CD6A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1292E88E" w14:textId="6DC045F8" w:rsidR="004C7A93" w:rsidRPr="002B3752" w:rsidRDefault="00EB1334" w:rsidP="00CD6A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3A5F" w14:textId="434E2E6B" w:rsidR="004C7A93" w:rsidRPr="00173673" w:rsidRDefault="00CD6AEC" w:rsidP="00CD6A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4C7A93" w:rsidRPr="002B3752" w14:paraId="5157EC6A" w14:textId="77777777" w:rsidTr="00414DF9">
        <w:tc>
          <w:tcPr>
            <w:tcW w:w="798" w:type="dxa"/>
          </w:tcPr>
          <w:p w14:paraId="3D04091F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5EDEB364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E7F6" w14:textId="6408E877" w:rsidR="004C7A93" w:rsidRPr="00173673" w:rsidRDefault="00CD6AEC" w:rsidP="00CD6A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0B9379AC" w14:textId="06CE174C" w:rsidR="004C7A93" w:rsidRPr="002B3752" w:rsidRDefault="00EB1334" w:rsidP="00CD6A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14:paraId="33AF82E4" w14:textId="5E60C055" w:rsidR="004C7A93" w:rsidRPr="002B3752" w:rsidRDefault="004C7A93" w:rsidP="00CD6AE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6F3D42A3" w14:textId="04493049" w:rsidR="004C7A93" w:rsidRPr="002B3752" w:rsidRDefault="00EB1334" w:rsidP="00CD6A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50F1" w14:textId="0CF18924" w:rsidR="004C7A93" w:rsidRPr="00173673" w:rsidRDefault="00CD6AEC" w:rsidP="00CD6AEC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3515878F" w14:textId="77777777" w:rsidR="0060217B" w:rsidRPr="00B44AE6" w:rsidRDefault="0060217B" w:rsidP="0060217B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60217B" w:rsidRPr="002B3752" w14:paraId="1532C969" w14:textId="77777777" w:rsidTr="00414DF9">
        <w:tc>
          <w:tcPr>
            <w:tcW w:w="1242" w:type="dxa"/>
          </w:tcPr>
          <w:p w14:paraId="15FE45C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56C6B78E" w14:textId="3C8D5C28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5" w:type="dxa"/>
          </w:tcPr>
          <w:p w14:paraId="207CB68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6B722643" w14:textId="094C4E07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0217B" w:rsidRPr="002B3752" w14:paraId="33DE8DF5" w14:textId="77777777" w:rsidTr="00414DF9">
        <w:tc>
          <w:tcPr>
            <w:tcW w:w="1242" w:type="dxa"/>
          </w:tcPr>
          <w:p w14:paraId="5865785E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47C782F8" w14:textId="2C670292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1315" w:type="dxa"/>
          </w:tcPr>
          <w:p w14:paraId="4BF82F3F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0B3964D9" w14:textId="45C43C89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7BF8C186" w14:textId="77777777" w:rsidR="0060217B" w:rsidRPr="002B3752" w:rsidRDefault="0060217B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DE8CBD4" w14:textId="35F5D963" w:rsidR="006F7281" w:rsidRDefault="00C11963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33A1851B" wp14:editId="067FEAC9">
            <wp:extent cx="5488450" cy="1828800"/>
            <wp:effectExtent l="0" t="0" r="0" b="0"/>
            <wp:docPr id="1568318363" name="Imagem 1568318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370" cy="1829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B622E" w14:textId="77777777" w:rsidR="00E65633" w:rsidRPr="00E65633" w:rsidRDefault="00E65633" w:rsidP="0060217B">
      <w:pPr>
        <w:jc w:val="center"/>
        <w:rPr>
          <w:rFonts w:asciiTheme="minorHAnsi" w:hAnsiTheme="minorHAnsi" w:cstheme="minorHAnsi"/>
          <w:b/>
          <w:sz w:val="4"/>
          <w:szCs w:val="4"/>
          <w:u w:val="single"/>
        </w:rPr>
      </w:pPr>
    </w:p>
    <w:p w14:paraId="11252380" w14:textId="40A09470" w:rsidR="0060217B" w:rsidRPr="003F34C2" w:rsidRDefault="0060217B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DOMINÓ FEMININO – LIVRE.</w:t>
      </w:r>
    </w:p>
    <w:p w14:paraId="58CF95AD" w14:textId="77777777" w:rsidR="0060217B" w:rsidRPr="002B3752" w:rsidRDefault="0060217B" w:rsidP="0060217B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730A0E" w14:textId="61E3B330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49557202" w14:textId="7A16F133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96"/>
        <w:gridCol w:w="2024"/>
        <w:gridCol w:w="581"/>
        <w:gridCol w:w="549"/>
        <w:gridCol w:w="587"/>
        <w:gridCol w:w="548"/>
        <w:gridCol w:w="581"/>
        <w:gridCol w:w="2114"/>
      </w:tblGrid>
      <w:tr w:rsidR="003F5F14" w:rsidRPr="002B3752" w14:paraId="27B04D18" w14:textId="77777777" w:rsidTr="003F5F14">
        <w:tc>
          <w:tcPr>
            <w:tcW w:w="757" w:type="dxa"/>
          </w:tcPr>
          <w:p w14:paraId="5C1C6223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8" w:type="dxa"/>
          </w:tcPr>
          <w:p w14:paraId="47EDCC41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38" w:type="dxa"/>
          </w:tcPr>
          <w:p w14:paraId="08C1B6E7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53" w:type="dxa"/>
          </w:tcPr>
          <w:p w14:paraId="0A9274DE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6134B0F0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2F9A1DEC" w14:textId="591A4E24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1BDA4470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467AC631" w14:textId="02EB66FA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6F122F5F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3F5F14" w:rsidRPr="002B3752" w14:paraId="321AE397" w14:textId="77777777" w:rsidTr="003F5F14">
        <w:tc>
          <w:tcPr>
            <w:tcW w:w="757" w:type="dxa"/>
          </w:tcPr>
          <w:p w14:paraId="318A55AE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2305C463" w14:textId="1AA82908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38" w:type="dxa"/>
          </w:tcPr>
          <w:p w14:paraId="2F4BCB14" w14:textId="47A98DF4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553" w:type="dxa"/>
          </w:tcPr>
          <w:p w14:paraId="09BA9230" w14:textId="0C1A3CA1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554" w:type="dxa"/>
          </w:tcPr>
          <w:p w14:paraId="4742AB7E" w14:textId="7E870DA2" w:rsidR="003F5F14" w:rsidRPr="003F5F14" w:rsidRDefault="00346253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93" w:type="dxa"/>
          </w:tcPr>
          <w:p w14:paraId="5586FFB2" w14:textId="3D74DCAD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14FDF5D7" w14:textId="35BDDAA7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370C3BB6" w14:textId="23F82286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2138" w:type="dxa"/>
          </w:tcPr>
          <w:p w14:paraId="6B5B8C1B" w14:textId="54430A08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3F5F14" w:rsidRPr="002B3752" w14:paraId="0D5B4051" w14:textId="77777777" w:rsidTr="003F5F14">
        <w:tc>
          <w:tcPr>
            <w:tcW w:w="757" w:type="dxa"/>
          </w:tcPr>
          <w:p w14:paraId="4C99F464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494186AE" w14:textId="403AD606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38" w:type="dxa"/>
          </w:tcPr>
          <w:p w14:paraId="71D89FB1" w14:textId="70BC2C6B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53" w:type="dxa"/>
          </w:tcPr>
          <w:p w14:paraId="1E734B61" w14:textId="5A9471B2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224</w:t>
            </w:r>
          </w:p>
        </w:tc>
        <w:tc>
          <w:tcPr>
            <w:tcW w:w="554" w:type="dxa"/>
          </w:tcPr>
          <w:p w14:paraId="6E07138E" w14:textId="6EBBDEA5" w:rsidR="003F5F14" w:rsidRPr="003F5F14" w:rsidRDefault="00346253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481F884D" w14:textId="63B9E806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69DC1EF4" w14:textId="4F7A1341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7CBCD76C" w14:textId="0C46914E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127</w:t>
            </w:r>
          </w:p>
        </w:tc>
        <w:tc>
          <w:tcPr>
            <w:tcW w:w="2138" w:type="dxa"/>
          </w:tcPr>
          <w:p w14:paraId="73A14830" w14:textId="39543F92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3F5F14" w:rsidRPr="002B3752" w14:paraId="613A550F" w14:textId="77777777" w:rsidTr="003F5F14">
        <w:tc>
          <w:tcPr>
            <w:tcW w:w="757" w:type="dxa"/>
          </w:tcPr>
          <w:p w14:paraId="00BF260B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40231377" w14:textId="2C316DE9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38" w:type="dxa"/>
          </w:tcPr>
          <w:p w14:paraId="1CAEA12A" w14:textId="7DA168E7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553" w:type="dxa"/>
          </w:tcPr>
          <w:p w14:paraId="72697A88" w14:textId="2D24F991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232</w:t>
            </w:r>
          </w:p>
        </w:tc>
        <w:tc>
          <w:tcPr>
            <w:tcW w:w="554" w:type="dxa"/>
          </w:tcPr>
          <w:p w14:paraId="555C3CF6" w14:textId="58685626" w:rsidR="003F5F14" w:rsidRPr="003F5F14" w:rsidRDefault="00346253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538EAF09" w14:textId="20862593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576026F8" w14:textId="1941959C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23DDE162" w14:textId="7F1BC70D" w:rsidR="003F5F14" w:rsidRPr="002B3752" w:rsidRDefault="0034625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138" w:type="dxa"/>
          </w:tcPr>
          <w:p w14:paraId="121C42C6" w14:textId="1791E77D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28AF3675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A92494C" w14:textId="796FF485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0912D256" w14:textId="280A7446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898"/>
        <w:gridCol w:w="1968"/>
        <w:gridCol w:w="581"/>
        <w:gridCol w:w="558"/>
        <w:gridCol w:w="595"/>
        <w:gridCol w:w="556"/>
        <w:gridCol w:w="581"/>
        <w:gridCol w:w="2142"/>
      </w:tblGrid>
      <w:tr w:rsidR="003F5F14" w:rsidRPr="002B3752" w14:paraId="5AD11A94" w14:textId="77777777" w:rsidTr="003F5F14">
        <w:tc>
          <w:tcPr>
            <w:tcW w:w="759" w:type="dxa"/>
          </w:tcPr>
          <w:p w14:paraId="23980EDF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9" w:type="dxa"/>
          </w:tcPr>
          <w:p w14:paraId="1B7F5935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1983" w:type="dxa"/>
          </w:tcPr>
          <w:p w14:paraId="7F8DFD36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60" w:type="dxa"/>
          </w:tcPr>
          <w:p w14:paraId="0537F699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2" w:type="dxa"/>
          </w:tcPr>
          <w:p w14:paraId="53B0E3E3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9" w:type="dxa"/>
          </w:tcPr>
          <w:p w14:paraId="4EFBEBBA" w14:textId="465205AF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60" w:type="dxa"/>
          </w:tcPr>
          <w:p w14:paraId="02B513AE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318F157D" w14:textId="182C9DF9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14:paraId="59382ADC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3F5F14" w:rsidRPr="002B3752" w14:paraId="190569AB" w14:textId="77777777" w:rsidTr="003F5F14">
        <w:tc>
          <w:tcPr>
            <w:tcW w:w="759" w:type="dxa"/>
          </w:tcPr>
          <w:p w14:paraId="22F585BF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4018AC08" w14:textId="7F52534A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983" w:type="dxa"/>
          </w:tcPr>
          <w:p w14:paraId="0D8C78DD" w14:textId="2AE4B1BE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560" w:type="dxa"/>
          </w:tcPr>
          <w:p w14:paraId="61057479" w14:textId="121B49CC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207</w:t>
            </w:r>
          </w:p>
        </w:tc>
        <w:tc>
          <w:tcPr>
            <w:tcW w:w="562" w:type="dxa"/>
          </w:tcPr>
          <w:p w14:paraId="1D8340DE" w14:textId="75BAB49D" w:rsidR="003F5F14" w:rsidRPr="00713FA5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14:paraId="29523D05" w14:textId="44236916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60" w:type="dxa"/>
          </w:tcPr>
          <w:p w14:paraId="369A61B0" w14:textId="7E3A5975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52FBB458" w14:textId="66C708BB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186</w:t>
            </w:r>
          </w:p>
        </w:tc>
        <w:tc>
          <w:tcPr>
            <w:tcW w:w="2155" w:type="dxa"/>
          </w:tcPr>
          <w:p w14:paraId="1D427168" w14:textId="54836571" w:rsidR="003F5F14" w:rsidRPr="002B3752" w:rsidRDefault="00BC277C" w:rsidP="00C217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3F5F14" w:rsidRPr="002B3752" w14:paraId="4DD56DC1" w14:textId="77777777" w:rsidTr="003F5F14">
        <w:tc>
          <w:tcPr>
            <w:tcW w:w="759" w:type="dxa"/>
          </w:tcPr>
          <w:p w14:paraId="7FB37226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14:paraId="222F2261" w14:textId="1452414F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983" w:type="dxa"/>
          </w:tcPr>
          <w:p w14:paraId="05469F69" w14:textId="536A6161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560" w:type="dxa"/>
          </w:tcPr>
          <w:p w14:paraId="015E2D28" w14:textId="3334172D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122</w:t>
            </w:r>
          </w:p>
        </w:tc>
        <w:tc>
          <w:tcPr>
            <w:tcW w:w="562" w:type="dxa"/>
          </w:tcPr>
          <w:p w14:paraId="237F8BA8" w14:textId="5E29A20B" w:rsidR="003F5F14" w:rsidRPr="00713FA5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99" w:type="dxa"/>
          </w:tcPr>
          <w:p w14:paraId="14F6F8E1" w14:textId="4F5C5040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60" w:type="dxa"/>
          </w:tcPr>
          <w:p w14:paraId="03B63654" w14:textId="1F86D910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60" w:type="dxa"/>
          </w:tcPr>
          <w:p w14:paraId="61B67CB2" w14:textId="38A85670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</w:p>
        </w:tc>
        <w:tc>
          <w:tcPr>
            <w:tcW w:w="2155" w:type="dxa"/>
          </w:tcPr>
          <w:p w14:paraId="30DA9D68" w14:textId="1162A950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3F5F14" w:rsidRPr="002B3752" w14:paraId="62BA9FBC" w14:textId="77777777" w:rsidTr="003F5F14">
        <w:tc>
          <w:tcPr>
            <w:tcW w:w="759" w:type="dxa"/>
          </w:tcPr>
          <w:p w14:paraId="0FE07030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14:paraId="303CAA92" w14:textId="32A03E41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983" w:type="dxa"/>
          </w:tcPr>
          <w:p w14:paraId="2268614E" w14:textId="265C3FE7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CENTRO </w:t>
            </w:r>
          </w:p>
        </w:tc>
        <w:tc>
          <w:tcPr>
            <w:tcW w:w="560" w:type="dxa"/>
          </w:tcPr>
          <w:p w14:paraId="1969C501" w14:textId="7B4B473E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215</w:t>
            </w:r>
          </w:p>
        </w:tc>
        <w:tc>
          <w:tcPr>
            <w:tcW w:w="562" w:type="dxa"/>
          </w:tcPr>
          <w:p w14:paraId="57303584" w14:textId="7719A6BC" w:rsidR="003F5F14" w:rsidRPr="00713FA5" w:rsidRDefault="00F05CA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9" w:type="dxa"/>
          </w:tcPr>
          <w:p w14:paraId="09B77EC6" w14:textId="6F1D6ECA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60" w:type="dxa"/>
          </w:tcPr>
          <w:p w14:paraId="6FFE37BC" w14:textId="13420286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60" w:type="dxa"/>
          </w:tcPr>
          <w:p w14:paraId="5F872960" w14:textId="5F509A4B" w:rsidR="003F5F14" w:rsidRPr="002B3752" w:rsidRDefault="00F05CA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151</w:t>
            </w:r>
          </w:p>
        </w:tc>
        <w:tc>
          <w:tcPr>
            <w:tcW w:w="2155" w:type="dxa"/>
          </w:tcPr>
          <w:p w14:paraId="5F4B3199" w14:textId="22062657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0D0B0E0F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4385686" w14:textId="2179F32E" w:rsidR="00110EA6" w:rsidRDefault="00110EA6" w:rsidP="006D23C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305C3F8D" w14:textId="69D3FEF9" w:rsidR="00110EA6" w:rsidRPr="002B3752" w:rsidRDefault="00110EA6" w:rsidP="00110E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96"/>
        <w:gridCol w:w="2002"/>
        <w:gridCol w:w="581"/>
        <w:gridCol w:w="549"/>
        <w:gridCol w:w="587"/>
        <w:gridCol w:w="548"/>
        <w:gridCol w:w="581"/>
        <w:gridCol w:w="2136"/>
      </w:tblGrid>
      <w:tr w:rsidR="003F5F14" w:rsidRPr="002B3752" w14:paraId="648AEF37" w14:textId="77777777" w:rsidTr="003F5F14">
        <w:tc>
          <w:tcPr>
            <w:tcW w:w="757" w:type="dxa"/>
          </w:tcPr>
          <w:p w14:paraId="5ECDD053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8" w:type="dxa"/>
          </w:tcPr>
          <w:p w14:paraId="18BDF7AA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22" w:type="dxa"/>
          </w:tcPr>
          <w:p w14:paraId="4AD303BB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53" w:type="dxa"/>
          </w:tcPr>
          <w:p w14:paraId="1C430802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7C4DBCD8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5296FDDB" w14:textId="14CFA085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0826A9EA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05959F31" w14:textId="2628D95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5808CC1A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3F5F14" w:rsidRPr="002B3752" w14:paraId="364C0B8F" w14:textId="77777777" w:rsidTr="003F5F14">
        <w:tc>
          <w:tcPr>
            <w:tcW w:w="757" w:type="dxa"/>
          </w:tcPr>
          <w:p w14:paraId="4107EECA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14:paraId="6860A51B" w14:textId="48811330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22" w:type="dxa"/>
          </w:tcPr>
          <w:p w14:paraId="5EAAE1F6" w14:textId="4FD77864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553" w:type="dxa"/>
          </w:tcPr>
          <w:p w14:paraId="5CAB7C72" w14:textId="6FCF2E57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291</w:t>
            </w:r>
          </w:p>
        </w:tc>
        <w:tc>
          <w:tcPr>
            <w:tcW w:w="554" w:type="dxa"/>
          </w:tcPr>
          <w:p w14:paraId="76424779" w14:textId="67C08CD6" w:rsidR="003F5F14" w:rsidRPr="00B30FB3" w:rsidRDefault="009A4EB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39D218B3" w14:textId="4D52A2F4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18194999" w14:textId="2FA9F3DB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4C0A6B76" w14:textId="2342046E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188</w:t>
            </w:r>
          </w:p>
        </w:tc>
        <w:tc>
          <w:tcPr>
            <w:tcW w:w="2154" w:type="dxa"/>
          </w:tcPr>
          <w:p w14:paraId="46C95EF1" w14:textId="21927900" w:rsidR="003F5F14" w:rsidRPr="002B3752" w:rsidRDefault="00BC277C" w:rsidP="00C217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3F5F14" w:rsidRPr="002B3752" w14:paraId="7A1BFC6E" w14:textId="77777777" w:rsidTr="003F5F14">
        <w:tc>
          <w:tcPr>
            <w:tcW w:w="757" w:type="dxa"/>
          </w:tcPr>
          <w:p w14:paraId="1E6435C8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98" w:type="dxa"/>
          </w:tcPr>
          <w:p w14:paraId="0570026A" w14:textId="1AC9EE88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22" w:type="dxa"/>
          </w:tcPr>
          <w:p w14:paraId="35195E4C" w14:textId="60F997F8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553" w:type="dxa"/>
          </w:tcPr>
          <w:p w14:paraId="29434F85" w14:textId="41845A0E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313</w:t>
            </w:r>
          </w:p>
        </w:tc>
        <w:tc>
          <w:tcPr>
            <w:tcW w:w="554" w:type="dxa"/>
          </w:tcPr>
          <w:p w14:paraId="5630AC39" w14:textId="60E7D54B" w:rsidR="003F5F14" w:rsidRPr="00B30FB3" w:rsidRDefault="009A4EB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164E66DA" w14:textId="67BCEF2E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4D838C2F" w14:textId="25FCDE9E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3" w:type="dxa"/>
          </w:tcPr>
          <w:p w14:paraId="58CC8240" w14:textId="2DF40D72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226</w:t>
            </w:r>
          </w:p>
        </w:tc>
        <w:tc>
          <w:tcPr>
            <w:tcW w:w="2154" w:type="dxa"/>
          </w:tcPr>
          <w:p w14:paraId="38ADAEE9" w14:textId="67A4CEF4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3F5F14" w:rsidRPr="002B3752" w14:paraId="67874326" w14:textId="77777777" w:rsidTr="003F5F14">
        <w:tc>
          <w:tcPr>
            <w:tcW w:w="757" w:type="dxa"/>
          </w:tcPr>
          <w:p w14:paraId="1EAFF55C" w14:textId="77777777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98" w:type="dxa"/>
          </w:tcPr>
          <w:p w14:paraId="5F648564" w14:textId="4FD0A5EE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22" w:type="dxa"/>
          </w:tcPr>
          <w:p w14:paraId="2E5E254C" w14:textId="0C968357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553" w:type="dxa"/>
          </w:tcPr>
          <w:p w14:paraId="6CC99186" w14:textId="247641A1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243</w:t>
            </w:r>
          </w:p>
        </w:tc>
        <w:tc>
          <w:tcPr>
            <w:tcW w:w="554" w:type="dxa"/>
          </w:tcPr>
          <w:p w14:paraId="108A2EA9" w14:textId="38EE7923" w:rsidR="003F5F14" w:rsidRPr="00B30FB3" w:rsidRDefault="009A4EBE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0BE0B55F" w14:textId="244BF1DB" w:rsidR="003F5F14" w:rsidRPr="002B3752" w:rsidRDefault="003F5F14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52F80D6A" w14:textId="70F526DE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469AC25F" w14:textId="57D92320" w:rsidR="003F5F14" w:rsidRPr="002B3752" w:rsidRDefault="009A4EB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99</w:t>
            </w:r>
          </w:p>
        </w:tc>
        <w:tc>
          <w:tcPr>
            <w:tcW w:w="2154" w:type="dxa"/>
          </w:tcPr>
          <w:p w14:paraId="3A1F8D94" w14:textId="51923FB2" w:rsidR="003F5F14" w:rsidRPr="002B3752" w:rsidRDefault="00BC277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</w:tbl>
    <w:p w14:paraId="0248E9DB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1050F1" w14:textId="77EAA566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ma</w:t>
      </w:r>
      <w:r>
        <w:rPr>
          <w:rFonts w:asciiTheme="minorHAnsi" w:hAnsiTheme="minorHAnsi" w:cstheme="minorHAnsi"/>
          <w:b/>
          <w:bCs/>
          <w:sz w:val="24"/>
          <w:szCs w:val="24"/>
        </w:rPr>
        <w:t>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28EEEA20" w14:textId="77777777" w:rsidR="00975D33" w:rsidRPr="000432BF" w:rsidRDefault="000D2EBF" w:rsidP="00975D3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975D33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916"/>
        <w:gridCol w:w="2133"/>
        <w:gridCol w:w="637"/>
        <w:gridCol w:w="656"/>
        <w:gridCol w:w="637"/>
        <w:gridCol w:w="2882"/>
      </w:tblGrid>
      <w:tr w:rsidR="0060217B" w:rsidRPr="002B3752" w14:paraId="5BB00086" w14:textId="77777777" w:rsidTr="00D25CC1">
        <w:tc>
          <w:tcPr>
            <w:tcW w:w="781" w:type="dxa"/>
          </w:tcPr>
          <w:p w14:paraId="7A2E3D8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16" w:type="dxa"/>
          </w:tcPr>
          <w:p w14:paraId="5AFB04C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33" w:type="dxa"/>
          </w:tcPr>
          <w:p w14:paraId="6AF37B6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637" w:type="dxa"/>
          </w:tcPr>
          <w:p w14:paraId="19D1AC8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1BD3B066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2323033C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113FE7E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23AC0" w:rsidRPr="002B3752" w14:paraId="7B01BF7A" w14:textId="77777777" w:rsidTr="00D25CC1">
        <w:tc>
          <w:tcPr>
            <w:tcW w:w="781" w:type="dxa"/>
          </w:tcPr>
          <w:p w14:paraId="0A1107B3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14:paraId="4A610A89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FF91" w14:textId="3BEEDBE6" w:rsidR="00C23AC0" w:rsidRPr="002B3752" w:rsidRDefault="009A4EBE" w:rsidP="009A4E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637" w:type="dxa"/>
          </w:tcPr>
          <w:p w14:paraId="6AA21053" w14:textId="4884488D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66593843" w14:textId="2B39CDEB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07D042B4" w14:textId="15E03619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9721" w14:textId="00DD163B" w:rsidR="00C23AC0" w:rsidRPr="002B3752" w:rsidRDefault="009A4EBE" w:rsidP="009A4E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C23AC0" w:rsidRPr="002B3752" w14:paraId="32455222" w14:textId="77777777" w:rsidTr="00D25CC1">
        <w:tc>
          <w:tcPr>
            <w:tcW w:w="781" w:type="dxa"/>
          </w:tcPr>
          <w:p w14:paraId="0D1B9A25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14:paraId="76F5236D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053" w14:textId="20B64F41" w:rsidR="00C23AC0" w:rsidRPr="002B3752" w:rsidRDefault="009A4EBE" w:rsidP="009A4E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637" w:type="dxa"/>
          </w:tcPr>
          <w:p w14:paraId="4E480037" w14:textId="55880DA2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56" w:type="dxa"/>
          </w:tcPr>
          <w:p w14:paraId="3B3D236F" w14:textId="0C51DB5C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338530EB" w14:textId="5F7FF4AA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67D0" w14:textId="56B935AD" w:rsidR="00C23AC0" w:rsidRPr="002B3752" w:rsidRDefault="009A4EBE" w:rsidP="009A4E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3528CF75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31BBA1EE" w14:textId="2B610736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25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D07C2F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6EAD5D52" w14:textId="59A4E23D" w:rsidR="0094299B" w:rsidRPr="000432BF" w:rsidRDefault="000D2EBF" w:rsidP="009429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60217B" w:rsidRPr="002B3752" w14:paraId="65EFB399" w14:textId="77777777" w:rsidTr="00414DF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53B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A2B8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122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273E7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9EC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B6E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AEE7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62326C96" w14:textId="77777777" w:rsidTr="00414DF9">
        <w:tc>
          <w:tcPr>
            <w:tcW w:w="798" w:type="dxa"/>
          </w:tcPr>
          <w:p w14:paraId="37C9F323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14:paraId="59815789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A18" w14:textId="1128131D" w:rsidR="004C7A93" w:rsidRPr="002B3752" w:rsidRDefault="009A4EBE" w:rsidP="009A4EB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19782711" w14:textId="43DCB09B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317F83AE" w14:textId="7AE692FF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03EB6F26" w14:textId="046FFDDC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C79" w14:textId="71F28D0D" w:rsidR="004C7A93" w:rsidRPr="002B3752" w:rsidRDefault="00B14A4E" w:rsidP="00B14A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4C7A93" w:rsidRPr="002B3752" w14:paraId="1676244E" w14:textId="77777777" w:rsidTr="00414DF9">
        <w:tc>
          <w:tcPr>
            <w:tcW w:w="798" w:type="dxa"/>
          </w:tcPr>
          <w:p w14:paraId="437C8F6F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14:paraId="1C97601B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9EC" w14:textId="24B5BB61" w:rsidR="004C7A93" w:rsidRPr="002B3752" w:rsidRDefault="00070DA2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2D9B2D4" w14:textId="576A8257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34AE3EAA" w14:textId="06891299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1BA6DCD2" w14:textId="2C171DE5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2EB1" w14:textId="3ECD4C6B" w:rsidR="004C7A93" w:rsidRPr="002B3752" w:rsidRDefault="00B14A4E" w:rsidP="00B14A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4719FC4E" w14:textId="77777777" w:rsidR="00AB6050" w:rsidRDefault="00AB6050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D4E67F9" w14:textId="0D851203" w:rsidR="000D2EBF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B51612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49BCB079" w14:textId="0BE77561" w:rsidR="0060217B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975D33" w:rsidRPr="00975D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60217B" w:rsidRPr="002B3752" w14:paraId="7C5F41C2" w14:textId="77777777" w:rsidTr="00414DF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00A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DED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9A7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4EF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C4D3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B8DB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7A1B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0C0F0598" w14:textId="77777777" w:rsidTr="00414DF9">
        <w:tc>
          <w:tcPr>
            <w:tcW w:w="798" w:type="dxa"/>
          </w:tcPr>
          <w:p w14:paraId="6D6ABB84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32A8A386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D2A" w14:textId="2B1142FC" w:rsidR="004C7A93" w:rsidRPr="00B14A4E" w:rsidRDefault="006238AB" w:rsidP="006238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3E4F63CC" w14:textId="5717AC68" w:rsidR="004C7A93" w:rsidRPr="002B3752" w:rsidRDefault="00EB1334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06B46427" w14:textId="0B9EAE3A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172D3E1" w14:textId="423DEFE4" w:rsidR="004C7A93" w:rsidRPr="002B3752" w:rsidRDefault="00EB1334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42EB" w14:textId="6D371F00" w:rsidR="004C7A93" w:rsidRPr="00B14A4E" w:rsidRDefault="006238AB" w:rsidP="006238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4C7A93" w:rsidRPr="002B3752" w14:paraId="01850E8D" w14:textId="77777777" w:rsidTr="00414DF9">
        <w:tc>
          <w:tcPr>
            <w:tcW w:w="798" w:type="dxa"/>
          </w:tcPr>
          <w:p w14:paraId="375651FD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0594327A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473" w14:textId="7773DA70" w:rsidR="004C7A93" w:rsidRPr="00B14A4E" w:rsidRDefault="006238AB" w:rsidP="006238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26C0171C" w14:textId="5D28DD0F" w:rsidR="004C7A93" w:rsidRPr="002B3752" w:rsidRDefault="00EB1334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32436404" w14:textId="58020400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E60B4EF" w14:textId="03B5837C" w:rsidR="004C7A93" w:rsidRPr="002B3752" w:rsidRDefault="00EB1334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99A" w14:textId="49882C1C" w:rsidR="004C7A93" w:rsidRPr="00B14A4E" w:rsidRDefault="006238AB" w:rsidP="006238AB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688BF663" w14:textId="77777777" w:rsidR="0060217B" w:rsidRPr="00B44AE6" w:rsidRDefault="0060217B" w:rsidP="0060217B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60217B" w:rsidRPr="002B3752" w14:paraId="76D66525" w14:textId="77777777" w:rsidTr="00C11963">
        <w:tc>
          <w:tcPr>
            <w:tcW w:w="1241" w:type="dxa"/>
          </w:tcPr>
          <w:p w14:paraId="5C781286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056B8CD4" w14:textId="02FFCEF2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4" w:type="dxa"/>
          </w:tcPr>
          <w:p w14:paraId="0A0654F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2FF576AC" w14:textId="7B1C9691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0217B" w:rsidRPr="002B3752" w14:paraId="567EABAF" w14:textId="77777777" w:rsidTr="00C11963">
        <w:tc>
          <w:tcPr>
            <w:tcW w:w="1241" w:type="dxa"/>
          </w:tcPr>
          <w:p w14:paraId="19F33348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220307EE" w14:textId="13C0F7F3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4" w:type="dxa"/>
          </w:tcPr>
          <w:p w14:paraId="695406D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5796FD42" w14:textId="65D65DE3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548D4931" w14:textId="13233F5F" w:rsidR="0060217B" w:rsidRPr="002B3752" w:rsidRDefault="00C11963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664C23C6" wp14:editId="0CC541F4">
            <wp:extent cx="5488450" cy="1760220"/>
            <wp:effectExtent l="0" t="0" r="0" b="0"/>
            <wp:docPr id="1323042708" name="Imagem 1323042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660" cy="176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BA90A" w14:textId="77777777" w:rsidR="00E65633" w:rsidRDefault="00E65633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B3DB6DD" w14:textId="03C0ECDE" w:rsidR="0060217B" w:rsidRPr="003F34C2" w:rsidRDefault="0060217B" w:rsidP="0060217B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DOMINÓ MASCULINO – LIVRE.</w:t>
      </w:r>
    </w:p>
    <w:p w14:paraId="199D22DD" w14:textId="77777777" w:rsidR="0060217B" w:rsidRPr="002B3752" w:rsidRDefault="0060217B" w:rsidP="0060217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A9FB2E9" w14:textId="7D0C83B7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fevereiro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7B9F4DD0" w14:textId="5D301E79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896"/>
        <w:gridCol w:w="2008"/>
        <w:gridCol w:w="581"/>
        <w:gridCol w:w="549"/>
        <w:gridCol w:w="587"/>
        <w:gridCol w:w="548"/>
        <w:gridCol w:w="581"/>
        <w:gridCol w:w="2131"/>
      </w:tblGrid>
      <w:tr w:rsidR="00077161" w:rsidRPr="002B3752" w14:paraId="6FB20DCF" w14:textId="77777777" w:rsidTr="00077161">
        <w:tc>
          <w:tcPr>
            <w:tcW w:w="757" w:type="dxa"/>
          </w:tcPr>
          <w:p w14:paraId="7621ABAC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8" w:type="dxa"/>
          </w:tcPr>
          <w:p w14:paraId="04C3D1FC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22" w:type="dxa"/>
          </w:tcPr>
          <w:p w14:paraId="675B649F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53" w:type="dxa"/>
          </w:tcPr>
          <w:p w14:paraId="38300AD1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4" w:type="dxa"/>
          </w:tcPr>
          <w:p w14:paraId="2E65C4A2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3" w:type="dxa"/>
          </w:tcPr>
          <w:p w14:paraId="261BD2B6" w14:textId="7719A898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52896C5C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3" w:type="dxa"/>
          </w:tcPr>
          <w:p w14:paraId="146F6158" w14:textId="1149AD48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</w:tcPr>
          <w:p w14:paraId="0FF61C8D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077161" w:rsidRPr="002B3752" w14:paraId="6B67F3A4" w14:textId="77777777" w:rsidTr="00077161">
        <w:tc>
          <w:tcPr>
            <w:tcW w:w="757" w:type="dxa"/>
          </w:tcPr>
          <w:p w14:paraId="1CC8AE12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98" w:type="dxa"/>
          </w:tcPr>
          <w:p w14:paraId="59CAA35B" w14:textId="5C6AB083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22" w:type="dxa"/>
          </w:tcPr>
          <w:p w14:paraId="4DE9CA73" w14:textId="4C576C9C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553" w:type="dxa"/>
          </w:tcPr>
          <w:p w14:paraId="1D08894D" w14:textId="026F54BF" w:rsidR="00077161" w:rsidRPr="002B3752" w:rsidRDefault="003C3F45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212</w:t>
            </w:r>
          </w:p>
        </w:tc>
        <w:tc>
          <w:tcPr>
            <w:tcW w:w="554" w:type="dxa"/>
          </w:tcPr>
          <w:p w14:paraId="43E27449" w14:textId="10DA4665" w:rsidR="00077161" w:rsidRPr="00077161" w:rsidRDefault="003C3F45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6B881B8C" w14:textId="1135469B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4141205D" w14:textId="51DCEA0F" w:rsidR="00077161" w:rsidRPr="002B3752" w:rsidRDefault="003C3F45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5F95BC20" w14:textId="3A88E853" w:rsidR="00077161" w:rsidRPr="002B3752" w:rsidRDefault="003C3F45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73</w:t>
            </w:r>
          </w:p>
        </w:tc>
        <w:tc>
          <w:tcPr>
            <w:tcW w:w="2154" w:type="dxa"/>
          </w:tcPr>
          <w:p w14:paraId="0E5EF19E" w14:textId="78C0AB73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077161" w:rsidRPr="002B3752" w14:paraId="4D051CC2" w14:textId="77777777" w:rsidTr="00077161">
        <w:tc>
          <w:tcPr>
            <w:tcW w:w="757" w:type="dxa"/>
          </w:tcPr>
          <w:p w14:paraId="0DFAD218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98" w:type="dxa"/>
          </w:tcPr>
          <w:p w14:paraId="6A5A8B67" w14:textId="04027C37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22" w:type="dxa"/>
          </w:tcPr>
          <w:p w14:paraId="2EA2E076" w14:textId="6854EB3D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553" w:type="dxa"/>
          </w:tcPr>
          <w:p w14:paraId="3989D3E0" w14:textId="34661A7D" w:rsidR="00077161" w:rsidRPr="002B3752" w:rsidRDefault="00630C5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</w:p>
        </w:tc>
        <w:tc>
          <w:tcPr>
            <w:tcW w:w="554" w:type="dxa"/>
          </w:tcPr>
          <w:p w14:paraId="043A44F1" w14:textId="20CB47FE" w:rsidR="00077161" w:rsidRPr="00077161" w:rsidRDefault="003C3F45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3" w:type="dxa"/>
          </w:tcPr>
          <w:p w14:paraId="77921D60" w14:textId="6193F566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1BC60FD6" w14:textId="1D60AB2D" w:rsidR="00077161" w:rsidRPr="002B3752" w:rsidRDefault="00630C5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3" w:type="dxa"/>
          </w:tcPr>
          <w:p w14:paraId="3B7DE662" w14:textId="64623582" w:rsidR="00077161" w:rsidRPr="002B3752" w:rsidRDefault="00630C52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305</w:t>
            </w:r>
          </w:p>
        </w:tc>
        <w:tc>
          <w:tcPr>
            <w:tcW w:w="2154" w:type="dxa"/>
          </w:tcPr>
          <w:p w14:paraId="67FC16D7" w14:textId="2F24579B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077161" w:rsidRPr="002B3752" w14:paraId="49761B74" w14:textId="77777777" w:rsidTr="00077161">
        <w:tc>
          <w:tcPr>
            <w:tcW w:w="757" w:type="dxa"/>
          </w:tcPr>
          <w:p w14:paraId="582D1278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98" w:type="dxa"/>
          </w:tcPr>
          <w:p w14:paraId="542A772F" w14:textId="6E640FA9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22" w:type="dxa"/>
          </w:tcPr>
          <w:p w14:paraId="7C2B2DFF" w14:textId="7D4A8741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53" w:type="dxa"/>
          </w:tcPr>
          <w:p w14:paraId="1F908D5E" w14:textId="2D72314E" w:rsidR="00077161" w:rsidRPr="002B3752" w:rsidRDefault="003C3F45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235</w:t>
            </w:r>
          </w:p>
        </w:tc>
        <w:tc>
          <w:tcPr>
            <w:tcW w:w="554" w:type="dxa"/>
          </w:tcPr>
          <w:p w14:paraId="4C223675" w14:textId="319590B3" w:rsidR="00077161" w:rsidRPr="00077161" w:rsidRDefault="003C3F45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3" w:type="dxa"/>
          </w:tcPr>
          <w:p w14:paraId="078C2133" w14:textId="4A7380D5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3" w:type="dxa"/>
          </w:tcPr>
          <w:p w14:paraId="5C9DDACD" w14:textId="239F2AA0" w:rsidR="00077161" w:rsidRPr="002B3752" w:rsidRDefault="003C3F45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3" w:type="dxa"/>
          </w:tcPr>
          <w:p w14:paraId="25E25109" w14:textId="1AC5775A" w:rsidR="00077161" w:rsidRPr="002B3752" w:rsidRDefault="003C3F45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126</w:t>
            </w:r>
          </w:p>
        </w:tc>
        <w:tc>
          <w:tcPr>
            <w:tcW w:w="2154" w:type="dxa"/>
          </w:tcPr>
          <w:p w14:paraId="764B7FE3" w14:textId="58334E89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1C5A2021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63939638" w14:textId="10D0EF05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2FF6D18A" w14:textId="341B774C" w:rsidR="000D2EBF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034317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898"/>
        <w:gridCol w:w="2031"/>
        <w:gridCol w:w="581"/>
        <w:gridCol w:w="556"/>
        <w:gridCol w:w="593"/>
        <w:gridCol w:w="554"/>
        <w:gridCol w:w="581"/>
        <w:gridCol w:w="2084"/>
      </w:tblGrid>
      <w:tr w:rsidR="00077161" w:rsidRPr="002B3752" w14:paraId="78F84554" w14:textId="77777777" w:rsidTr="00077161">
        <w:tc>
          <w:tcPr>
            <w:tcW w:w="761" w:type="dxa"/>
          </w:tcPr>
          <w:p w14:paraId="30D388E4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9" w:type="dxa"/>
          </w:tcPr>
          <w:p w14:paraId="3E375D3B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048" w:type="dxa"/>
          </w:tcPr>
          <w:p w14:paraId="6D00886E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58" w:type="dxa"/>
          </w:tcPr>
          <w:p w14:paraId="487EE8A9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60F54F4A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14:paraId="47B0693F" w14:textId="13814308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558B2EDB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</w:tcPr>
          <w:p w14:paraId="55C26529" w14:textId="2C305720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97" w:type="dxa"/>
          </w:tcPr>
          <w:p w14:paraId="1DAFB67B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077161" w:rsidRPr="002B3752" w14:paraId="337BE8EF" w14:textId="77777777" w:rsidTr="00077161">
        <w:tc>
          <w:tcPr>
            <w:tcW w:w="761" w:type="dxa"/>
          </w:tcPr>
          <w:p w14:paraId="67888DA4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7CAEBC98" w14:textId="0FB9C3C1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048" w:type="dxa"/>
          </w:tcPr>
          <w:p w14:paraId="56860243" w14:textId="21EE9C8C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558" w:type="dxa"/>
          </w:tcPr>
          <w:p w14:paraId="6E11A5AB" w14:textId="03F4B43F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274</w:t>
            </w:r>
          </w:p>
        </w:tc>
        <w:tc>
          <w:tcPr>
            <w:tcW w:w="560" w:type="dxa"/>
          </w:tcPr>
          <w:p w14:paraId="2E8DF4B0" w14:textId="79943C9F" w:rsidR="00077161" w:rsidRPr="00AC443A" w:rsidRDefault="002F0A29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14:paraId="360D8F73" w14:textId="3DEFAB5D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7FE7D0FF" w14:textId="2E599D09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1451235" w14:textId="50874F12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276</w:t>
            </w:r>
          </w:p>
        </w:tc>
        <w:tc>
          <w:tcPr>
            <w:tcW w:w="2097" w:type="dxa"/>
          </w:tcPr>
          <w:p w14:paraId="11D85685" w14:textId="1D5F464D" w:rsidR="00077161" w:rsidRPr="002B3752" w:rsidRDefault="00F84AA8" w:rsidP="00C217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077161" w:rsidRPr="002B3752" w14:paraId="529E4E6D" w14:textId="77777777" w:rsidTr="00077161">
        <w:tc>
          <w:tcPr>
            <w:tcW w:w="761" w:type="dxa"/>
          </w:tcPr>
          <w:p w14:paraId="33A3F0A4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99" w:type="dxa"/>
          </w:tcPr>
          <w:p w14:paraId="335398EC" w14:textId="6497723E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48" w:type="dxa"/>
          </w:tcPr>
          <w:p w14:paraId="291E6B4E" w14:textId="366C9AA1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558" w:type="dxa"/>
          </w:tcPr>
          <w:p w14:paraId="0F075373" w14:textId="168F41FF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205</w:t>
            </w:r>
          </w:p>
        </w:tc>
        <w:tc>
          <w:tcPr>
            <w:tcW w:w="560" w:type="dxa"/>
          </w:tcPr>
          <w:p w14:paraId="31A6EAE6" w14:textId="46E6A02E" w:rsidR="00077161" w:rsidRPr="00AC443A" w:rsidRDefault="002F0A29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14:paraId="27191A87" w14:textId="16F0DEFA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5AAE1D36" w14:textId="3EEA2614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091B65EB" w14:textId="203BE478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321</w:t>
            </w:r>
          </w:p>
        </w:tc>
        <w:tc>
          <w:tcPr>
            <w:tcW w:w="2097" w:type="dxa"/>
          </w:tcPr>
          <w:p w14:paraId="7B2196AC" w14:textId="17F6841D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077161" w:rsidRPr="002B3752" w14:paraId="48F4D5C1" w14:textId="77777777" w:rsidTr="00077161">
        <w:tc>
          <w:tcPr>
            <w:tcW w:w="761" w:type="dxa"/>
          </w:tcPr>
          <w:p w14:paraId="1E3394E0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899" w:type="dxa"/>
          </w:tcPr>
          <w:p w14:paraId="3BE310B8" w14:textId="21069808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048" w:type="dxa"/>
          </w:tcPr>
          <w:p w14:paraId="1105374B" w14:textId="49495307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558" w:type="dxa"/>
          </w:tcPr>
          <w:p w14:paraId="1026E090" w14:textId="0C8F8955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228</w:t>
            </w:r>
          </w:p>
        </w:tc>
        <w:tc>
          <w:tcPr>
            <w:tcW w:w="560" w:type="dxa"/>
          </w:tcPr>
          <w:p w14:paraId="49EF0BBB" w14:textId="189BDC28" w:rsidR="00077161" w:rsidRPr="00AC443A" w:rsidRDefault="002F0A29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14:paraId="3E819D26" w14:textId="6B8E375E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6EDCE954" w14:textId="37C3B5DE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558" w:type="dxa"/>
          </w:tcPr>
          <w:p w14:paraId="0D76946C" w14:textId="79AACB8C" w:rsidR="00077161" w:rsidRPr="002B3752" w:rsidRDefault="002F0A2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144</w:t>
            </w:r>
          </w:p>
        </w:tc>
        <w:tc>
          <w:tcPr>
            <w:tcW w:w="2097" w:type="dxa"/>
          </w:tcPr>
          <w:p w14:paraId="1928B001" w14:textId="30B80BC1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3B90F618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52CA267" w14:textId="553284E1" w:rsidR="00110EA6" w:rsidRDefault="00110EA6" w:rsidP="006D23C5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6C5EFF97" w14:textId="02C65607" w:rsidR="00110EA6" w:rsidRPr="002B3752" w:rsidRDefault="00110EA6" w:rsidP="00110EA6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"/>
        <w:gridCol w:w="897"/>
        <w:gridCol w:w="1967"/>
        <w:gridCol w:w="581"/>
        <w:gridCol w:w="555"/>
        <w:gridCol w:w="593"/>
        <w:gridCol w:w="553"/>
        <w:gridCol w:w="581"/>
        <w:gridCol w:w="2150"/>
      </w:tblGrid>
      <w:tr w:rsidR="00077161" w:rsidRPr="002B3752" w14:paraId="1D929738" w14:textId="77777777" w:rsidTr="00077161">
        <w:tc>
          <w:tcPr>
            <w:tcW w:w="760" w:type="dxa"/>
          </w:tcPr>
          <w:p w14:paraId="7D3FF509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899" w:type="dxa"/>
          </w:tcPr>
          <w:p w14:paraId="19A85BE6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1979" w:type="dxa"/>
          </w:tcPr>
          <w:p w14:paraId="6ADA4352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558" w:type="dxa"/>
          </w:tcPr>
          <w:p w14:paraId="5255868A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0" w:type="dxa"/>
          </w:tcPr>
          <w:p w14:paraId="7F9D07AD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14:paraId="36174FC0" w14:textId="4526E146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3D5EED58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</w:tcPr>
          <w:p w14:paraId="375B36A4" w14:textId="34B5CBF9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167" w:type="dxa"/>
          </w:tcPr>
          <w:p w14:paraId="414C0CC4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077161" w:rsidRPr="002B3752" w14:paraId="1D54D07B" w14:textId="77777777" w:rsidTr="00077161">
        <w:tc>
          <w:tcPr>
            <w:tcW w:w="760" w:type="dxa"/>
          </w:tcPr>
          <w:p w14:paraId="1BBFF4EC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99" w:type="dxa"/>
          </w:tcPr>
          <w:p w14:paraId="2E23B057" w14:textId="150326C7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1979" w:type="dxa"/>
          </w:tcPr>
          <w:p w14:paraId="2A30D2B2" w14:textId="6B18B363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558" w:type="dxa"/>
          </w:tcPr>
          <w:p w14:paraId="2E0FCF61" w14:textId="1CC89DF2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114</w:t>
            </w:r>
          </w:p>
        </w:tc>
        <w:tc>
          <w:tcPr>
            <w:tcW w:w="560" w:type="dxa"/>
          </w:tcPr>
          <w:p w14:paraId="1A65EA92" w14:textId="26DD9C4A" w:rsidR="00077161" w:rsidRPr="00D721B4" w:rsidRDefault="00DE0E64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14:paraId="2F93987A" w14:textId="463C82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66252BA4" w14:textId="799A304C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C4D4ACC" w14:textId="1F34D904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217</w:t>
            </w:r>
          </w:p>
        </w:tc>
        <w:tc>
          <w:tcPr>
            <w:tcW w:w="2167" w:type="dxa"/>
          </w:tcPr>
          <w:p w14:paraId="4C3B6314" w14:textId="44FCA257" w:rsidR="00077161" w:rsidRPr="002B3752" w:rsidRDefault="00F84AA8" w:rsidP="00C2173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077161" w:rsidRPr="002B3752" w14:paraId="0ECCC1C4" w14:textId="77777777" w:rsidTr="00077161">
        <w:tc>
          <w:tcPr>
            <w:tcW w:w="760" w:type="dxa"/>
          </w:tcPr>
          <w:p w14:paraId="59CECCD5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99" w:type="dxa"/>
          </w:tcPr>
          <w:p w14:paraId="6D94F286" w14:textId="34F358CA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979" w:type="dxa"/>
          </w:tcPr>
          <w:p w14:paraId="0628F525" w14:textId="29AD2E17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558" w:type="dxa"/>
          </w:tcPr>
          <w:p w14:paraId="6C5146A9" w14:textId="7343136C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293</w:t>
            </w:r>
          </w:p>
        </w:tc>
        <w:tc>
          <w:tcPr>
            <w:tcW w:w="560" w:type="dxa"/>
          </w:tcPr>
          <w:p w14:paraId="28D91BD2" w14:textId="1EC19A8D" w:rsidR="00077161" w:rsidRPr="00D721B4" w:rsidRDefault="00DE0E64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2</w:t>
            </w:r>
          </w:p>
        </w:tc>
        <w:tc>
          <w:tcPr>
            <w:tcW w:w="598" w:type="dxa"/>
          </w:tcPr>
          <w:p w14:paraId="0510A068" w14:textId="52E4A6A0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401EA78B" w14:textId="2B3BBD56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58" w:type="dxa"/>
          </w:tcPr>
          <w:p w14:paraId="69E6758B" w14:textId="18EBD8B2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257</w:t>
            </w:r>
          </w:p>
        </w:tc>
        <w:tc>
          <w:tcPr>
            <w:tcW w:w="2167" w:type="dxa"/>
          </w:tcPr>
          <w:p w14:paraId="49384570" w14:textId="42C25776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077161" w:rsidRPr="002B3752" w14:paraId="40AD0FE8" w14:textId="77777777" w:rsidTr="00077161">
        <w:tc>
          <w:tcPr>
            <w:tcW w:w="760" w:type="dxa"/>
          </w:tcPr>
          <w:p w14:paraId="60323B24" w14:textId="77777777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99" w:type="dxa"/>
          </w:tcPr>
          <w:p w14:paraId="0213C41A" w14:textId="76A21592" w:rsidR="00077161" w:rsidRPr="002B3752" w:rsidRDefault="00DA7926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1979" w:type="dxa"/>
          </w:tcPr>
          <w:p w14:paraId="4B56BBC3" w14:textId="08C27009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558" w:type="dxa"/>
          </w:tcPr>
          <w:p w14:paraId="596E0906" w14:textId="33D5A9BE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116</w:t>
            </w:r>
          </w:p>
        </w:tc>
        <w:tc>
          <w:tcPr>
            <w:tcW w:w="560" w:type="dxa"/>
          </w:tcPr>
          <w:p w14:paraId="0E1EA7C7" w14:textId="0452DAA2" w:rsidR="00077161" w:rsidRPr="00D721B4" w:rsidRDefault="00DE0E64" w:rsidP="00414DF9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598" w:type="dxa"/>
          </w:tcPr>
          <w:p w14:paraId="6D5D0C36" w14:textId="2C0D1D02" w:rsidR="00077161" w:rsidRPr="002B3752" w:rsidRDefault="00077161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558" w:type="dxa"/>
          </w:tcPr>
          <w:p w14:paraId="05CE6937" w14:textId="2DDB4B1C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25AA5613" w14:textId="096B19C9" w:rsidR="00077161" w:rsidRPr="002B3752" w:rsidRDefault="00DE0E6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229</w:t>
            </w:r>
          </w:p>
        </w:tc>
        <w:tc>
          <w:tcPr>
            <w:tcW w:w="2167" w:type="dxa"/>
          </w:tcPr>
          <w:p w14:paraId="12B4E475" w14:textId="535D8A05" w:rsidR="00077161" w:rsidRPr="002B3752" w:rsidRDefault="00F84AA8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327FF1C4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7D641979" w14:textId="7888EE34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18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ma</w:t>
      </w:r>
      <w:r>
        <w:rPr>
          <w:rFonts w:asciiTheme="minorHAnsi" w:hAnsiTheme="minorHAnsi" w:cstheme="minorHAnsi"/>
          <w:b/>
          <w:bCs/>
          <w:sz w:val="24"/>
          <w:szCs w:val="24"/>
        </w:rPr>
        <w:t>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28F34DB6" w14:textId="77777777" w:rsidR="00975D33" w:rsidRPr="000432BF" w:rsidRDefault="000D2EBF" w:rsidP="00975D33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975D33">
        <w:rPr>
          <w:rFonts w:asciiTheme="minorHAnsi" w:hAnsiTheme="minorHAnsi" w:cstheme="minorHAnsi"/>
          <w:b/>
          <w:bCs/>
          <w:sz w:val="24"/>
          <w:szCs w:val="24"/>
        </w:rPr>
        <w:t>Clube Esportivo São Pedro – São Pedro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916"/>
        <w:gridCol w:w="2133"/>
        <w:gridCol w:w="637"/>
        <w:gridCol w:w="656"/>
        <w:gridCol w:w="637"/>
        <w:gridCol w:w="2882"/>
      </w:tblGrid>
      <w:tr w:rsidR="0060217B" w:rsidRPr="002B3752" w14:paraId="5AE80A9D" w14:textId="77777777" w:rsidTr="00D25CC1">
        <w:tc>
          <w:tcPr>
            <w:tcW w:w="781" w:type="dxa"/>
          </w:tcPr>
          <w:p w14:paraId="3A9F534D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16" w:type="dxa"/>
          </w:tcPr>
          <w:p w14:paraId="0D4B804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133" w:type="dxa"/>
          </w:tcPr>
          <w:p w14:paraId="2483D17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637" w:type="dxa"/>
          </w:tcPr>
          <w:p w14:paraId="7007C79A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56" w:type="dxa"/>
          </w:tcPr>
          <w:p w14:paraId="7581451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</w:tcPr>
          <w:p w14:paraId="7B43B38E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882" w:type="dxa"/>
          </w:tcPr>
          <w:p w14:paraId="6F4C3DB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23AC0" w:rsidRPr="002B3752" w14:paraId="3D0133A3" w14:textId="77777777" w:rsidTr="00D25CC1">
        <w:tc>
          <w:tcPr>
            <w:tcW w:w="781" w:type="dxa"/>
          </w:tcPr>
          <w:p w14:paraId="12EC1C5A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16" w:type="dxa"/>
          </w:tcPr>
          <w:p w14:paraId="07087114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192" w14:textId="55762B67" w:rsidR="00C23AC0" w:rsidRPr="002B3752" w:rsidRDefault="00DE0E64" w:rsidP="00DE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637" w:type="dxa"/>
          </w:tcPr>
          <w:p w14:paraId="5702CEEA" w14:textId="4E2D4ACE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21C8D109" w14:textId="074EBB16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3007FA92" w14:textId="3A9BAB16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84A3" w14:textId="28829117" w:rsidR="00C23AC0" w:rsidRPr="002B3752" w:rsidRDefault="00DE0E64" w:rsidP="00DE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C23AC0" w:rsidRPr="002B3752" w14:paraId="3462600F" w14:textId="77777777" w:rsidTr="00D25CC1">
        <w:tc>
          <w:tcPr>
            <w:tcW w:w="781" w:type="dxa"/>
          </w:tcPr>
          <w:p w14:paraId="7226C68F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16" w:type="dxa"/>
          </w:tcPr>
          <w:p w14:paraId="549C4DB0" w14:textId="77777777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EF4" w14:textId="467EFE46" w:rsidR="00C23AC0" w:rsidRPr="002B3752" w:rsidRDefault="00DE0E64" w:rsidP="00DE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637" w:type="dxa"/>
          </w:tcPr>
          <w:p w14:paraId="15AA9D57" w14:textId="00FF3434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656" w:type="dxa"/>
          </w:tcPr>
          <w:p w14:paraId="4D62DD02" w14:textId="5B53B7F6" w:rsidR="00C23AC0" w:rsidRPr="002B3752" w:rsidRDefault="00C23AC0" w:rsidP="00C23AC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637" w:type="dxa"/>
          </w:tcPr>
          <w:p w14:paraId="64C57DBA" w14:textId="59824DC3" w:rsidR="00C23AC0" w:rsidRPr="002B3752" w:rsidRDefault="00B14A4E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26E9" w14:textId="13B77F3C" w:rsidR="00C23AC0" w:rsidRPr="002B3752" w:rsidRDefault="00070DA2" w:rsidP="00C23AC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247C50DD" w14:textId="77777777" w:rsidR="00AB6050" w:rsidRDefault="00AB6050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3CE1D6E" w14:textId="422C1C3B" w:rsidR="000D2EBF" w:rsidRDefault="000D2EBF" w:rsidP="00414DF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25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de 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75338565" w14:textId="562AB682" w:rsidR="0094299B" w:rsidRPr="000432BF" w:rsidRDefault="000D2EBF" w:rsidP="0094299B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Local: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60217B" w:rsidRPr="002B3752" w14:paraId="79C016A2" w14:textId="77777777" w:rsidTr="00414DF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1F9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9A99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BDC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EE68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C5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6678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EF4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417962CA" w14:textId="77777777" w:rsidTr="00414DF9">
        <w:tc>
          <w:tcPr>
            <w:tcW w:w="798" w:type="dxa"/>
          </w:tcPr>
          <w:p w14:paraId="59314C9F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14:paraId="53554EB2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E1D4" w14:textId="350C93AE" w:rsidR="004C7A93" w:rsidRPr="002B3752" w:rsidRDefault="00DE0E64" w:rsidP="00DE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1BC295A" w14:textId="76AD43CC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14:paraId="5A8B4965" w14:textId="3AC05432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2C8B9085" w14:textId="700EF29A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638" w14:textId="3D6B3E1C" w:rsidR="004C7A93" w:rsidRPr="002B3752" w:rsidRDefault="00B14A4E" w:rsidP="00B14A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4C7A93" w:rsidRPr="002B3752" w14:paraId="529812BA" w14:textId="77777777" w:rsidTr="00414DF9">
        <w:tc>
          <w:tcPr>
            <w:tcW w:w="798" w:type="dxa"/>
          </w:tcPr>
          <w:p w14:paraId="68CFABCF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14:paraId="01FF13FF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D16A" w14:textId="6DC2B793" w:rsidR="004C7A93" w:rsidRPr="002B3752" w:rsidRDefault="00DE0E64" w:rsidP="00DE0E6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1AA496B2" w14:textId="087DE3C7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2" w:type="dxa"/>
          </w:tcPr>
          <w:p w14:paraId="3735E436" w14:textId="5D865A6B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2980B247" w14:textId="6097F713" w:rsidR="004C7A93" w:rsidRPr="002B3752" w:rsidRDefault="006238AB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C48" w14:textId="25EF34F0" w:rsidR="004C7A93" w:rsidRPr="002B3752" w:rsidRDefault="00B14A4E" w:rsidP="00B14A4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697C0E17" w14:textId="77777777" w:rsidR="00AB6050" w:rsidRDefault="00AB6050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81C9A9E" w14:textId="6D6FC4A9" w:rsidR="000D2EBF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01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35205F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Segunda feira – 19 horas e 30 minutos.</w:t>
      </w:r>
    </w:p>
    <w:p w14:paraId="123037C2" w14:textId="40BAE0DC" w:rsidR="0060217B" w:rsidRPr="002B3752" w:rsidRDefault="000D2EBF" w:rsidP="000D2EBF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</w:t>
      </w:r>
      <w:r w:rsidR="00975D33" w:rsidRPr="00975D3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82339">
        <w:rPr>
          <w:rFonts w:asciiTheme="minorHAnsi" w:hAnsiTheme="minorHAnsi" w:cstheme="minorHAnsi"/>
          <w:b/>
          <w:bCs/>
          <w:sz w:val="24"/>
          <w:szCs w:val="24"/>
        </w:rPr>
        <w:t>Clube Esportivo Continental - Imigrantes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60217B" w:rsidRPr="002B3752" w14:paraId="158742F7" w14:textId="77777777" w:rsidTr="00414DF9"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64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392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EB0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EC4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BD1A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5541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0B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C7A93" w:rsidRPr="002B3752" w14:paraId="21BAC3AD" w14:textId="77777777" w:rsidTr="00414DF9">
        <w:tc>
          <w:tcPr>
            <w:tcW w:w="798" w:type="dxa"/>
          </w:tcPr>
          <w:p w14:paraId="0120B987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5F7A2192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A59" w14:textId="6AA14673" w:rsidR="004C7A93" w:rsidRPr="00B14A4E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5F07EB9B" w14:textId="6581E943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14:paraId="4DE67C23" w14:textId="18F1907A" w:rsidR="004C7A93" w:rsidRPr="002B3752" w:rsidRDefault="004C7A93" w:rsidP="003A54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1E353AF6" w14:textId="43DE988A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A696" w14:textId="7A8CA059" w:rsidR="004C7A93" w:rsidRPr="00B14A4E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4C7A93" w:rsidRPr="002B3752" w14:paraId="3170C7A8" w14:textId="77777777" w:rsidTr="00414DF9">
        <w:tc>
          <w:tcPr>
            <w:tcW w:w="798" w:type="dxa"/>
          </w:tcPr>
          <w:p w14:paraId="14F18F01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1207D3F6" w14:textId="77777777" w:rsidR="004C7A93" w:rsidRPr="002B3752" w:rsidRDefault="004C7A93" w:rsidP="004C7A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397E" w14:textId="768B2F45" w:rsidR="004C7A93" w:rsidRPr="00B14A4E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3B9684C" w14:textId="4D8EC0DF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2" w:type="dxa"/>
          </w:tcPr>
          <w:p w14:paraId="6AE2F70F" w14:textId="47C072A2" w:rsidR="004C7A93" w:rsidRPr="002B3752" w:rsidRDefault="004C7A93" w:rsidP="003A544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202CF748" w14:textId="788A0393" w:rsidR="004C7A93" w:rsidRPr="002B3752" w:rsidRDefault="00EB1334" w:rsidP="003A54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504E" w14:textId="4A63A9F0" w:rsidR="004C7A93" w:rsidRPr="00B14A4E" w:rsidRDefault="003A5440" w:rsidP="003A544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4EA853AB" w14:textId="77777777" w:rsidR="0060217B" w:rsidRPr="00B44AE6" w:rsidRDefault="0060217B" w:rsidP="0060217B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60217B" w:rsidRPr="002B3752" w14:paraId="5977CA35" w14:textId="77777777" w:rsidTr="00C11963">
        <w:tc>
          <w:tcPr>
            <w:tcW w:w="1241" w:type="dxa"/>
          </w:tcPr>
          <w:p w14:paraId="2A9EA695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23696557" w14:textId="590C0919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4" w:type="dxa"/>
          </w:tcPr>
          <w:p w14:paraId="1D6191D3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43240F9D" w14:textId="21BDB3C1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60217B" w:rsidRPr="002B3752" w14:paraId="179EC452" w14:textId="77777777" w:rsidTr="00C11963">
        <w:tc>
          <w:tcPr>
            <w:tcW w:w="1241" w:type="dxa"/>
          </w:tcPr>
          <w:p w14:paraId="63953ABA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6EFAEBDA" w14:textId="6CE72C6B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1314" w:type="dxa"/>
          </w:tcPr>
          <w:p w14:paraId="2B36F4D2" w14:textId="77777777" w:rsidR="0060217B" w:rsidRPr="002B3752" w:rsidRDefault="0060217B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765AE20B" w14:textId="02DDCB04" w:rsidR="0060217B" w:rsidRPr="002B3752" w:rsidRDefault="002C5583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53BC4A87" w14:textId="32A178D1" w:rsidR="000C3E6C" w:rsidRPr="003F34C2" w:rsidRDefault="000C3E6C" w:rsidP="000C3E6C">
      <w:pPr>
        <w:tabs>
          <w:tab w:val="left" w:pos="5954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 xml:space="preserve">BOCHA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TRIO</w:t>
      </w: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 xml:space="preserve"> FEMININO – LIVRE.</w:t>
      </w:r>
    </w:p>
    <w:p w14:paraId="798407F6" w14:textId="77777777" w:rsidR="000C3E6C" w:rsidRPr="002B3752" w:rsidRDefault="000C3E6C" w:rsidP="000C3E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9327049" w14:textId="33E6A693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fevereiro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Quarta feira – 19 horas e 30 minutos.</w:t>
      </w:r>
    </w:p>
    <w:p w14:paraId="7F0A8D89" w14:textId="7260E3D2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bookmarkStart w:id="1" w:name="_Hlk122086406"/>
      <w:r w:rsidR="00287EBD">
        <w:rPr>
          <w:rFonts w:asciiTheme="minorHAnsi" w:hAnsiTheme="minorHAnsi" w:cstheme="minorHAnsi"/>
          <w:b/>
          <w:bCs/>
          <w:sz w:val="22"/>
          <w:szCs w:val="22"/>
        </w:rPr>
        <w:t>Sociedade Esportiva Lageadense – Lageado Baixo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891"/>
        <w:gridCol w:w="1950"/>
        <w:gridCol w:w="581"/>
        <w:gridCol w:w="582"/>
        <w:gridCol w:w="611"/>
        <w:gridCol w:w="581"/>
        <w:gridCol w:w="581"/>
        <w:gridCol w:w="2105"/>
      </w:tblGrid>
      <w:tr w:rsidR="00141060" w:rsidRPr="006F7281" w14:paraId="0A8B239E" w14:textId="77777777" w:rsidTr="00141060">
        <w:tc>
          <w:tcPr>
            <w:tcW w:w="755" w:type="dxa"/>
          </w:tcPr>
          <w:p w14:paraId="2F482203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91" w:type="dxa"/>
          </w:tcPr>
          <w:p w14:paraId="7D4DA281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50" w:type="dxa"/>
          </w:tcPr>
          <w:p w14:paraId="266031C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81" w:type="dxa"/>
          </w:tcPr>
          <w:p w14:paraId="5361EC4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2" w:type="dxa"/>
          </w:tcPr>
          <w:p w14:paraId="087F1F8F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1" w:type="dxa"/>
          </w:tcPr>
          <w:p w14:paraId="6EB1D227" w14:textId="26CC5900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81" w:type="dxa"/>
          </w:tcPr>
          <w:p w14:paraId="0090D32A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14:paraId="36D82020" w14:textId="441BFB9F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05" w:type="dxa"/>
          </w:tcPr>
          <w:p w14:paraId="1C552C2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67C9C676" w14:textId="77777777" w:rsidTr="00141060">
        <w:tc>
          <w:tcPr>
            <w:tcW w:w="755" w:type="dxa"/>
          </w:tcPr>
          <w:p w14:paraId="16E2234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91" w:type="dxa"/>
          </w:tcPr>
          <w:p w14:paraId="7C6FAA63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50" w:type="dxa"/>
          </w:tcPr>
          <w:p w14:paraId="62E88B21" w14:textId="45FA8A82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581" w:type="dxa"/>
          </w:tcPr>
          <w:p w14:paraId="0E2E51E0" w14:textId="6BFD4BFA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582" w:type="dxa"/>
          </w:tcPr>
          <w:p w14:paraId="2C91ACFD" w14:textId="50292FE2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11" w:type="dxa"/>
          </w:tcPr>
          <w:p w14:paraId="2207AC88" w14:textId="0FEA5A2A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81" w:type="dxa"/>
          </w:tcPr>
          <w:p w14:paraId="0CAD5592" w14:textId="571EDFB2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81" w:type="dxa"/>
          </w:tcPr>
          <w:p w14:paraId="1B72B30D" w14:textId="380424AC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2105" w:type="dxa"/>
          </w:tcPr>
          <w:p w14:paraId="1A4BC4CE" w14:textId="4F5CEA4E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</w:tr>
    </w:tbl>
    <w:p w14:paraId="42CF7C7A" w14:textId="3E9E1FD3" w:rsidR="00C2173B" w:rsidRPr="006F7281" w:rsidRDefault="00C2173B" w:rsidP="00C217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87"/>
        <w:gridCol w:w="2035"/>
        <w:gridCol w:w="566"/>
        <w:gridCol w:w="568"/>
        <w:gridCol w:w="600"/>
        <w:gridCol w:w="566"/>
        <w:gridCol w:w="566"/>
        <w:gridCol w:w="2097"/>
      </w:tblGrid>
      <w:tr w:rsidR="00141060" w:rsidRPr="006F7281" w14:paraId="0291026F" w14:textId="77777777" w:rsidTr="00141060">
        <w:tc>
          <w:tcPr>
            <w:tcW w:w="752" w:type="dxa"/>
          </w:tcPr>
          <w:p w14:paraId="2CE72578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7" w:type="dxa"/>
          </w:tcPr>
          <w:p w14:paraId="3A953B92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35" w:type="dxa"/>
          </w:tcPr>
          <w:p w14:paraId="0A1B14C0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6" w:type="dxa"/>
          </w:tcPr>
          <w:p w14:paraId="4BF7D2E1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17155DBC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7D61E65D" w14:textId="71DF1AD5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14:paraId="0906CFA7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2FCF7BD1" w14:textId="0F45EFA2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45CDC87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4015DEA8" w14:textId="77777777" w:rsidTr="00141060">
        <w:tc>
          <w:tcPr>
            <w:tcW w:w="752" w:type="dxa"/>
          </w:tcPr>
          <w:p w14:paraId="10171772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87" w:type="dxa"/>
          </w:tcPr>
          <w:p w14:paraId="60EB2FF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35" w:type="dxa"/>
          </w:tcPr>
          <w:p w14:paraId="399B95AF" w14:textId="0AFF2723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566" w:type="dxa"/>
          </w:tcPr>
          <w:p w14:paraId="20CA1F96" w14:textId="22A03CCD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568" w:type="dxa"/>
          </w:tcPr>
          <w:p w14:paraId="536CBB83" w14:textId="11FF9DFF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" w:type="dxa"/>
          </w:tcPr>
          <w:p w14:paraId="052A7C23" w14:textId="29B9AE9E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14:paraId="21F59A71" w14:textId="165D0C5E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6" w:type="dxa"/>
          </w:tcPr>
          <w:p w14:paraId="49E8F87F" w14:textId="2BE2F7BA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097" w:type="dxa"/>
          </w:tcPr>
          <w:p w14:paraId="0991F94E" w14:textId="104EE56F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</w:tr>
    </w:tbl>
    <w:p w14:paraId="220BAB26" w14:textId="4F807B8C" w:rsidR="00C2173B" w:rsidRPr="006F7281" w:rsidRDefault="00C2173B" w:rsidP="00C217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887"/>
        <w:gridCol w:w="2024"/>
        <w:gridCol w:w="597"/>
        <w:gridCol w:w="568"/>
        <w:gridCol w:w="601"/>
        <w:gridCol w:w="567"/>
        <w:gridCol w:w="567"/>
        <w:gridCol w:w="2076"/>
      </w:tblGrid>
      <w:tr w:rsidR="00141060" w:rsidRPr="006F7281" w14:paraId="09B3695D" w14:textId="77777777" w:rsidTr="00141060">
        <w:tc>
          <w:tcPr>
            <w:tcW w:w="750" w:type="dxa"/>
          </w:tcPr>
          <w:p w14:paraId="34B19BA9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7" w:type="dxa"/>
          </w:tcPr>
          <w:p w14:paraId="1CAD677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24" w:type="dxa"/>
          </w:tcPr>
          <w:p w14:paraId="43679F4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97" w:type="dxa"/>
          </w:tcPr>
          <w:p w14:paraId="7956D04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78CA6389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1280C09C" w14:textId="3CEA04E4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0D4ECCFC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069D68B" w14:textId="47045C1E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6" w:type="dxa"/>
          </w:tcPr>
          <w:p w14:paraId="27588357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24204C37" w14:textId="77777777" w:rsidTr="00141060">
        <w:tc>
          <w:tcPr>
            <w:tcW w:w="750" w:type="dxa"/>
          </w:tcPr>
          <w:p w14:paraId="42DDD693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87" w:type="dxa"/>
          </w:tcPr>
          <w:p w14:paraId="537D8B4F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24" w:type="dxa"/>
          </w:tcPr>
          <w:p w14:paraId="12564199" w14:textId="7FB955A8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  <w:tc>
          <w:tcPr>
            <w:tcW w:w="597" w:type="dxa"/>
          </w:tcPr>
          <w:p w14:paraId="121F53A4" w14:textId="50D04A21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68" w:type="dxa"/>
          </w:tcPr>
          <w:p w14:paraId="0CE7E4F9" w14:textId="61B8B4DE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</w:tcPr>
          <w:p w14:paraId="56D871E0" w14:textId="07596E44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7" w:type="dxa"/>
          </w:tcPr>
          <w:p w14:paraId="4C310E3E" w14:textId="05FFA389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14:paraId="48957A29" w14:textId="7257B3CC" w:rsidR="00141060" w:rsidRPr="00973475" w:rsidRDefault="004E004E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2076" w:type="dxa"/>
          </w:tcPr>
          <w:p w14:paraId="297C644B" w14:textId="1EF08B8C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</w:tr>
    </w:tbl>
    <w:p w14:paraId="68AA3C15" w14:textId="77777777" w:rsidR="00C2173B" w:rsidRPr="006F7281" w:rsidRDefault="00C2173B" w:rsidP="000C3E6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6C7F6EE2" w14:textId="20AA189B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>Data: 0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Quarta feira – 19 horas e 30 minutos.</w:t>
      </w:r>
    </w:p>
    <w:p w14:paraId="6FCDB32F" w14:textId="661D117B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>Local: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 xml:space="preserve"> Sociedade Esportiva Olaria – Guabiruba Sul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90"/>
        <w:gridCol w:w="1998"/>
        <w:gridCol w:w="575"/>
        <w:gridCol w:w="577"/>
        <w:gridCol w:w="607"/>
        <w:gridCol w:w="575"/>
        <w:gridCol w:w="575"/>
        <w:gridCol w:w="2087"/>
      </w:tblGrid>
      <w:tr w:rsidR="00141060" w:rsidRPr="006F7281" w14:paraId="154CCC59" w14:textId="77777777" w:rsidTr="00141060">
        <w:tc>
          <w:tcPr>
            <w:tcW w:w="753" w:type="dxa"/>
          </w:tcPr>
          <w:p w14:paraId="0DE20B06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90" w:type="dxa"/>
          </w:tcPr>
          <w:p w14:paraId="33CD965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98" w:type="dxa"/>
          </w:tcPr>
          <w:p w14:paraId="710D1AB6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5" w:type="dxa"/>
          </w:tcPr>
          <w:p w14:paraId="1EC69E2C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14:paraId="5A0499FC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14:paraId="44AEC0BF" w14:textId="65C1E1E9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5" w:type="dxa"/>
          </w:tcPr>
          <w:p w14:paraId="6D2FA522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</w:tcPr>
          <w:p w14:paraId="7F253327" w14:textId="1B4CD261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 w14:paraId="51286238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07093CAB" w14:textId="77777777" w:rsidTr="00141060">
        <w:tc>
          <w:tcPr>
            <w:tcW w:w="753" w:type="dxa"/>
          </w:tcPr>
          <w:p w14:paraId="3E48292E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90" w:type="dxa"/>
          </w:tcPr>
          <w:p w14:paraId="7160A20C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98" w:type="dxa"/>
          </w:tcPr>
          <w:p w14:paraId="2335AC7C" w14:textId="24E64182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575" w:type="dxa"/>
          </w:tcPr>
          <w:p w14:paraId="5D26C9EA" w14:textId="3827D7AD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577" w:type="dxa"/>
          </w:tcPr>
          <w:p w14:paraId="3A6C057B" w14:textId="2A6B40E7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7" w:type="dxa"/>
          </w:tcPr>
          <w:p w14:paraId="341D110B" w14:textId="7D94396D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5" w:type="dxa"/>
          </w:tcPr>
          <w:p w14:paraId="1FCF5D2B" w14:textId="6FA59A02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5" w:type="dxa"/>
          </w:tcPr>
          <w:p w14:paraId="5A239036" w14:textId="23A6CE7B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2087" w:type="dxa"/>
          </w:tcPr>
          <w:p w14:paraId="216050D2" w14:textId="300D22A4" w:rsidR="00141060" w:rsidRPr="006F7281" w:rsidRDefault="005C698C" w:rsidP="008D26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</w:tr>
    </w:tbl>
    <w:p w14:paraId="1A09FA81" w14:textId="77777777" w:rsidR="00F25BA0" w:rsidRPr="006F7281" w:rsidRDefault="00C2173B" w:rsidP="00F25B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885"/>
        <w:gridCol w:w="2012"/>
        <w:gridCol w:w="562"/>
        <w:gridCol w:w="563"/>
        <w:gridCol w:w="597"/>
        <w:gridCol w:w="562"/>
        <w:gridCol w:w="562"/>
        <w:gridCol w:w="2145"/>
      </w:tblGrid>
      <w:tr w:rsidR="00141060" w:rsidRPr="006F7281" w14:paraId="3E1CE2FA" w14:textId="77777777" w:rsidTr="00141060">
        <w:tc>
          <w:tcPr>
            <w:tcW w:w="749" w:type="dxa"/>
          </w:tcPr>
          <w:p w14:paraId="43BD247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5" w:type="dxa"/>
          </w:tcPr>
          <w:p w14:paraId="4A2C48DC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12" w:type="dxa"/>
          </w:tcPr>
          <w:p w14:paraId="1FF40E2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2" w:type="dxa"/>
          </w:tcPr>
          <w:p w14:paraId="70CF5C5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</w:tcPr>
          <w:p w14:paraId="57D8A7B6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97" w:type="dxa"/>
          </w:tcPr>
          <w:p w14:paraId="5E16203D" w14:textId="1D0B5C1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2" w:type="dxa"/>
          </w:tcPr>
          <w:p w14:paraId="304D5059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2" w:type="dxa"/>
          </w:tcPr>
          <w:p w14:paraId="11DFABA4" w14:textId="09161C6E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5" w:type="dxa"/>
          </w:tcPr>
          <w:p w14:paraId="4CC86022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6B3CA2DC" w14:textId="77777777" w:rsidTr="00141060">
        <w:tc>
          <w:tcPr>
            <w:tcW w:w="749" w:type="dxa"/>
          </w:tcPr>
          <w:p w14:paraId="753C5680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14:paraId="26CF69D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12" w:type="dxa"/>
          </w:tcPr>
          <w:p w14:paraId="7E1CCC0C" w14:textId="333BA756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562" w:type="dxa"/>
          </w:tcPr>
          <w:p w14:paraId="31CCF23B" w14:textId="0F11B821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563" w:type="dxa"/>
          </w:tcPr>
          <w:p w14:paraId="71C5162F" w14:textId="514C1A07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97" w:type="dxa"/>
          </w:tcPr>
          <w:p w14:paraId="1E757D4E" w14:textId="2DA6C44A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2" w:type="dxa"/>
          </w:tcPr>
          <w:p w14:paraId="06EDCFFF" w14:textId="6F8F541C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14:paraId="1C54D1D6" w14:textId="42A15A90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2145" w:type="dxa"/>
          </w:tcPr>
          <w:p w14:paraId="7D02B091" w14:textId="750A0E47" w:rsidR="00141060" w:rsidRPr="006F7281" w:rsidRDefault="006F2B8A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</w:tr>
    </w:tbl>
    <w:p w14:paraId="1040B940" w14:textId="06E15AFC" w:rsidR="00C2173B" w:rsidRPr="006F7281" w:rsidRDefault="00C2173B" w:rsidP="00C217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88"/>
        <w:gridCol w:w="1974"/>
        <w:gridCol w:w="574"/>
        <w:gridCol w:w="575"/>
        <w:gridCol w:w="606"/>
        <w:gridCol w:w="574"/>
        <w:gridCol w:w="574"/>
        <w:gridCol w:w="2118"/>
      </w:tblGrid>
      <w:tr w:rsidR="00141060" w:rsidRPr="006F7281" w14:paraId="77CF9297" w14:textId="77777777" w:rsidTr="00141060">
        <w:tc>
          <w:tcPr>
            <w:tcW w:w="754" w:type="dxa"/>
          </w:tcPr>
          <w:p w14:paraId="1E0F924F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8" w:type="dxa"/>
          </w:tcPr>
          <w:p w14:paraId="566CB42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74" w:type="dxa"/>
          </w:tcPr>
          <w:p w14:paraId="2348BCCD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4" w:type="dxa"/>
          </w:tcPr>
          <w:p w14:paraId="387FBC8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</w:tcPr>
          <w:p w14:paraId="5D872327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</w:tcPr>
          <w:p w14:paraId="17700F10" w14:textId="60B6BD40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14:paraId="0B367C31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</w:tcPr>
          <w:p w14:paraId="40FE9CFF" w14:textId="6BFE05EE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14:paraId="02D9C7B8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64C930CA" w14:textId="77777777" w:rsidTr="00141060">
        <w:tc>
          <w:tcPr>
            <w:tcW w:w="754" w:type="dxa"/>
          </w:tcPr>
          <w:p w14:paraId="7137A643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88" w:type="dxa"/>
          </w:tcPr>
          <w:p w14:paraId="7EF24F66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974" w:type="dxa"/>
          </w:tcPr>
          <w:p w14:paraId="30DCEE06" w14:textId="4F71BAA6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574" w:type="dxa"/>
          </w:tcPr>
          <w:p w14:paraId="26A41A4C" w14:textId="303B9FBD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575" w:type="dxa"/>
          </w:tcPr>
          <w:p w14:paraId="0C9C10B5" w14:textId="431C2A44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6" w:type="dxa"/>
          </w:tcPr>
          <w:p w14:paraId="00919F58" w14:textId="245C8662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14:paraId="76B0CC53" w14:textId="2A8E5862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14:paraId="6D9A9C40" w14:textId="1571A57C" w:rsidR="00141060" w:rsidRPr="00973475" w:rsidRDefault="00CD7406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2118" w:type="dxa"/>
          </w:tcPr>
          <w:p w14:paraId="5F6946AC" w14:textId="5967FE23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</w:tbl>
    <w:p w14:paraId="4BB22FD6" w14:textId="77777777" w:rsidR="00C2173B" w:rsidRPr="006F7281" w:rsidRDefault="00C2173B" w:rsidP="000C3E6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04D6734F" w14:textId="326401F2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Quarta feira – 19 horas e 30 minutos.</w:t>
      </w:r>
    </w:p>
    <w:p w14:paraId="321248A2" w14:textId="15AF2F43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>Esporte Clube Cruzeiro - Aymoré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90"/>
        <w:gridCol w:w="2005"/>
        <w:gridCol w:w="578"/>
        <w:gridCol w:w="579"/>
        <w:gridCol w:w="609"/>
        <w:gridCol w:w="578"/>
        <w:gridCol w:w="578"/>
        <w:gridCol w:w="2066"/>
      </w:tblGrid>
      <w:tr w:rsidR="00141060" w:rsidRPr="006F7281" w14:paraId="086E5317" w14:textId="77777777" w:rsidTr="00141060">
        <w:tc>
          <w:tcPr>
            <w:tcW w:w="754" w:type="dxa"/>
          </w:tcPr>
          <w:p w14:paraId="3454EBF3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90" w:type="dxa"/>
          </w:tcPr>
          <w:p w14:paraId="38ECA19E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05" w:type="dxa"/>
          </w:tcPr>
          <w:p w14:paraId="69010A28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8" w:type="dxa"/>
          </w:tcPr>
          <w:p w14:paraId="67EF7F9D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256CFD8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</w:tcPr>
          <w:p w14:paraId="69FF9721" w14:textId="19BBBD38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8" w:type="dxa"/>
          </w:tcPr>
          <w:p w14:paraId="3299930A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</w:tcPr>
          <w:p w14:paraId="0D55B8D0" w14:textId="1988DD2C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2C9FC5A7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7C236543" w14:textId="77777777" w:rsidTr="00141060">
        <w:tc>
          <w:tcPr>
            <w:tcW w:w="754" w:type="dxa"/>
          </w:tcPr>
          <w:p w14:paraId="0B764E69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90" w:type="dxa"/>
          </w:tcPr>
          <w:p w14:paraId="54AAB65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05" w:type="dxa"/>
          </w:tcPr>
          <w:p w14:paraId="3421D0D1" w14:textId="08866A18" w:rsidR="00141060" w:rsidRPr="006F7281" w:rsidRDefault="005C698C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578" w:type="dxa"/>
          </w:tcPr>
          <w:p w14:paraId="1054B806" w14:textId="56B6A506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79" w:type="dxa"/>
          </w:tcPr>
          <w:p w14:paraId="5D20EADF" w14:textId="37E5BD3C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9" w:type="dxa"/>
          </w:tcPr>
          <w:p w14:paraId="1D246658" w14:textId="67706007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8" w:type="dxa"/>
          </w:tcPr>
          <w:p w14:paraId="55D55F99" w14:textId="0399696A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78" w:type="dxa"/>
          </w:tcPr>
          <w:p w14:paraId="1876FF3C" w14:textId="1CABA9C0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066" w:type="dxa"/>
          </w:tcPr>
          <w:p w14:paraId="282A5C4B" w14:textId="43669776" w:rsidR="00141060" w:rsidRPr="006F7281" w:rsidRDefault="005C698C" w:rsidP="008D26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</w:tr>
    </w:tbl>
    <w:p w14:paraId="74F0A822" w14:textId="5C0279DE" w:rsidR="00C2173B" w:rsidRPr="006F7281" w:rsidRDefault="00C2173B" w:rsidP="00C217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287EBD">
        <w:rPr>
          <w:rFonts w:asciiTheme="minorHAnsi" w:hAnsiTheme="minorHAnsi" w:cstheme="minorHAnsi"/>
          <w:b/>
          <w:bCs/>
          <w:sz w:val="22"/>
          <w:szCs w:val="22"/>
        </w:rPr>
        <w:t>Sociedade Esportiva Lageadense – Lageado Baixo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87"/>
        <w:gridCol w:w="2040"/>
        <w:gridCol w:w="568"/>
        <w:gridCol w:w="570"/>
        <w:gridCol w:w="602"/>
        <w:gridCol w:w="568"/>
        <w:gridCol w:w="568"/>
        <w:gridCol w:w="2081"/>
      </w:tblGrid>
      <w:tr w:rsidR="00141060" w:rsidRPr="006F7281" w14:paraId="73F08A0F" w14:textId="77777777" w:rsidTr="00141060">
        <w:tc>
          <w:tcPr>
            <w:tcW w:w="753" w:type="dxa"/>
          </w:tcPr>
          <w:p w14:paraId="4F6F16AA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7" w:type="dxa"/>
          </w:tcPr>
          <w:p w14:paraId="73C54A67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40" w:type="dxa"/>
          </w:tcPr>
          <w:p w14:paraId="72C438A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8" w:type="dxa"/>
          </w:tcPr>
          <w:p w14:paraId="6CBEDDA6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14:paraId="6E0B644A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2" w:type="dxa"/>
          </w:tcPr>
          <w:p w14:paraId="714A07F0" w14:textId="742FEFB2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7E855532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401F6BE9" w14:textId="3C28A66C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81" w:type="dxa"/>
          </w:tcPr>
          <w:p w14:paraId="107BAEE0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5F25B470" w14:textId="77777777" w:rsidTr="00141060">
        <w:tc>
          <w:tcPr>
            <w:tcW w:w="753" w:type="dxa"/>
          </w:tcPr>
          <w:p w14:paraId="6DED549D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87" w:type="dxa"/>
          </w:tcPr>
          <w:p w14:paraId="44D3EBE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40" w:type="dxa"/>
          </w:tcPr>
          <w:p w14:paraId="110E6AF8" w14:textId="63FA18DA" w:rsidR="00141060" w:rsidRPr="006F7281" w:rsidRDefault="006F2B8A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568" w:type="dxa"/>
          </w:tcPr>
          <w:p w14:paraId="712A6257" w14:textId="7A831C61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570" w:type="dxa"/>
          </w:tcPr>
          <w:p w14:paraId="71AF805B" w14:textId="12E4BAEA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14:paraId="020B90EE" w14:textId="461368FD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2F1B9A9A" w14:textId="6BE363D2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14:paraId="10C3AE8A" w14:textId="01A6A0C6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2081" w:type="dxa"/>
          </w:tcPr>
          <w:p w14:paraId="3E0BA0D4" w14:textId="436987D5" w:rsidR="00141060" w:rsidRPr="006F7281" w:rsidRDefault="006F2B8A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</w:tbl>
    <w:p w14:paraId="0C260F5A" w14:textId="7C9496DD" w:rsidR="00F25BA0" w:rsidRPr="006F7281" w:rsidRDefault="00C2173B" w:rsidP="00F25B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F25BA0">
        <w:rPr>
          <w:rFonts w:asciiTheme="minorHAnsi" w:hAnsiTheme="minorHAnsi" w:cstheme="minorHAnsi"/>
          <w:b/>
          <w:bCs/>
          <w:sz w:val="22"/>
          <w:szCs w:val="22"/>
        </w:rPr>
        <w:t>Sociedade Esportiva Olaria – Guabiruba Sul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887"/>
        <w:gridCol w:w="1979"/>
        <w:gridCol w:w="568"/>
        <w:gridCol w:w="569"/>
        <w:gridCol w:w="601"/>
        <w:gridCol w:w="568"/>
        <w:gridCol w:w="568"/>
        <w:gridCol w:w="2147"/>
      </w:tblGrid>
      <w:tr w:rsidR="00141060" w:rsidRPr="006F7281" w14:paraId="2F326766" w14:textId="77777777" w:rsidTr="00141060">
        <w:tc>
          <w:tcPr>
            <w:tcW w:w="750" w:type="dxa"/>
          </w:tcPr>
          <w:p w14:paraId="34889706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7" w:type="dxa"/>
          </w:tcPr>
          <w:p w14:paraId="771681B1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79" w:type="dxa"/>
          </w:tcPr>
          <w:p w14:paraId="357A4C34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8" w:type="dxa"/>
          </w:tcPr>
          <w:p w14:paraId="2FCA25C2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</w:tcPr>
          <w:p w14:paraId="2DFBDE9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79174629" w14:textId="691D8ECB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2A6055AD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0CEB8610" w14:textId="63CF7FA2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47" w:type="dxa"/>
          </w:tcPr>
          <w:p w14:paraId="4282CE55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141060" w:rsidRPr="006F7281" w14:paraId="7AB0A87E" w14:textId="77777777" w:rsidTr="00141060">
        <w:tc>
          <w:tcPr>
            <w:tcW w:w="750" w:type="dxa"/>
          </w:tcPr>
          <w:p w14:paraId="3BB589B3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87" w:type="dxa"/>
          </w:tcPr>
          <w:p w14:paraId="3E70631B" w14:textId="77777777" w:rsidR="00141060" w:rsidRPr="006F7281" w:rsidRDefault="00141060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979" w:type="dxa"/>
          </w:tcPr>
          <w:p w14:paraId="7896DCCB" w14:textId="6C773978" w:rsidR="00141060" w:rsidRPr="006F7281" w:rsidRDefault="00D5009E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568" w:type="dxa"/>
          </w:tcPr>
          <w:p w14:paraId="4EA15DB8" w14:textId="760F8D9D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569" w:type="dxa"/>
          </w:tcPr>
          <w:p w14:paraId="5F9C3F46" w14:textId="6AD1C2D0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1" w:type="dxa"/>
          </w:tcPr>
          <w:p w14:paraId="1F952CFE" w14:textId="3296D5FE" w:rsidR="00141060" w:rsidRPr="00973475" w:rsidRDefault="00141060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0575A59C" w14:textId="0C2B89BF" w:rsidR="00141060" w:rsidRPr="00973475" w:rsidRDefault="00973475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68" w:type="dxa"/>
          </w:tcPr>
          <w:p w14:paraId="38EBDB40" w14:textId="5FF373D1" w:rsidR="00973475" w:rsidRPr="00973475" w:rsidRDefault="00973475" w:rsidP="0097347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7347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147" w:type="dxa"/>
          </w:tcPr>
          <w:p w14:paraId="4B46EAF5" w14:textId="1820D8EB" w:rsidR="00141060" w:rsidRPr="006F7281" w:rsidRDefault="00D5009E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</w:tr>
    </w:tbl>
    <w:p w14:paraId="7EA252F1" w14:textId="77777777" w:rsidR="00C2173B" w:rsidRPr="006F7281" w:rsidRDefault="00C2173B" w:rsidP="000C3E6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718B17C4" w14:textId="0CE773E4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Quarta feira – 19 horas e 30 minutos.</w:t>
      </w:r>
    </w:p>
    <w:p w14:paraId="28FC740F" w14:textId="43FD1411" w:rsidR="00F25BA0" w:rsidRPr="006F7281" w:rsidRDefault="000C3E6C" w:rsidP="00F25BA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973475">
        <w:rPr>
          <w:rFonts w:asciiTheme="minorHAnsi" w:hAnsiTheme="minorHAnsi" w:cstheme="minorHAnsi"/>
          <w:b/>
          <w:bCs/>
          <w:sz w:val="22"/>
          <w:szCs w:val="22"/>
        </w:rPr>
        <w:t>Sociedade Esportiva Lageadense – Lageado Baixo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C2173B" w:rsidRPr="006F7281" w14:paraId="0C5A5722" w14:textId="77777777" w:rsidTr="00092102">
        <w:tc>
          <w:tcPr>
            <w:tcW w:w="798" w:type="dxa"/>
          </w:tcPr>
          <w:p w14:paraId="6764F7F7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2789B711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6940D613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77617B01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</w:tcPr>
          <w:p w14:paraId="71B8C8FA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9030326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639CAB09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31993F9D" w14:textId="77777777" w:rsidTr="00092102">
        <w:tc>
          <w:tcPr>
            <w:tcW w:w="798" w:type="dxa"/>
          </w:tcPr>
          <w:p w14:paraId="00CD652F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62AF6788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3BB" w14:textId="035CC614" w:rsidR="00DC342B" w:rsidRPr="00DC342B" w:rsidRDefault="00973475" w:rsidP="009734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700" w:type="dxa"/>
          </w:tcPr>
          <w:p w14:paraId="3AB304BF" w14:textId="2B8BCFC0" w:rsidR="00DC342B" w:rsidRPr="00A765E7" w:rsidRDefault="00A765E7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2" w:type="dxa"/>
          </w:tcPr>
          <w:p w14:paraId="00C9D7F3" w14:textId="09666225" w:rsidR="00DC342B" w:rsidRPr="00A765E7" w:rsidRDefault="00DC342B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A6E4078" w14:textId="2DADBCDC" w:rsidR="00DC342B" w:rsidRPr="00A765E7" w:rsidRDefault="00A765E7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2877" w14:textId="7A6AE6C8" w:rsidR="00DC342B" w:rsidRPr="00DC342B" w:rsidRDefault="00973475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</w:tbl>
    <w:p w14:paraId="5F2A3077" w14:textId="24DF9594" w:rsidR="00C2173B" w:rsidRPr="006F7281" w:rsidRDefault="00C2173B" w:rsidP="00C2173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973475">
        <w:rPr>
          <w:rFonts w:asciiTheme="minorHAnsi" w:hAnsiTheme="minorHAnsi" w:cstheme="minorHAnsi"/>
          <w:b/>
          <w:bCs/>
          <w:sz w:val="22"/>
          <w:szCs w:val="22"/>
        </w:rPr>
        <w:t>Sociedade Esportiva Olaria – Guabiruba Sul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930"/>
        <w:gridCol w:w="2319"/>
        <w:gridCol w:w="700"/>
        <w:gridCol w:w="703"/>
        <w:gridCol w:w="700"/>
        <w:gridCol w:w="2487"/>
      </w:tblGrid>
      <w:tr w:rsidR="00C2173B" w:rsidRPr="006F7281" w14:paraId="14947C7A" w14:textId="77777777" w:rsidTr="00092102">
        <w:tc>
          <w:tcPr>
            <w:tcW w:w="797" w:type="dxa"/>
          </w:tcPr>
          <w:p w14:paraId="70923B8A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35031611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52726A9C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0A70B3BF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03" w:type="dxa"/>
          </w:tcPr>
          <w:p w14:paraId="20AC6E65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1213E186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87" w:type="dxa"/>
          </w:tcPr>
          <w:p w14:paraId="1FBF9A70" w14:textId="77777777" w:rsidR="00C2173B" w:rsidRPr="006F7281" w:rsidRDefault="00C2173B" w:rsidP="000921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Equipe</w:t>
            </w:r>
          </w:p>
        </w:tc>
      </w:tr>
      <w:tr w:rsidR="00DC342B" w:rsidRPr="006F7281" w14:paraId="32DF505F" w14:textId="77777777" w:rsidTr="00092102">
        <w:tc>
          <w:tcPr>
            <w:tcW w:w="797" w:type="dxa"/>
          </w:tcPr>
          <w:p w14:paraId="1F781A3B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30" w:type="dxa"/>
          </w:tcPr>
          <w:p w14:paraId="5D930EF7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0925" w14:textId="73DFF631" w:rsidR="00DC342B" w:rsidRPr="006F7281" w:rsidRDefault="00973475" w:rsidP="009734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700" w:type="dxa"/>
          </w:tcPr>
          <w:p w14:paraId="6215D477" w14:textId="7D332207" w:rsidR="00DC342B" w:rsidRPr="00A765E7" w:rsidRDefault="00A765E7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03" w:type="dxa"/>
          </w:tcPr>
          <w:p w14:paraId="7A84B52A" w14:textId="7B5C8B55" w:rsidR="00DC342B" w:rsidRPr="00A765E7" w:rsidRDefault="00DC342B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0270797" w14:textId="2DAD6C24" w:rsidR="00DC342B" w:rsidRPr="00A765E7" w:rsidRDefault="00A765E7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765E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519" w14:textId="5EFE2ABF" w:rsidR="00DC342B" w:rsidRPr="006F7281" w:rsidRDefault="00973475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</w:tr>
    </w:tbl>
    <w:p w14:paraId="5D001651" w14:textId="77777777" w:rsidR="00C2173B" w:rsidRPr="006F7281" w:rsidRDefault="00C2173B" w:rsidP="000C3E6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00DEDD31" w14:textId="216E18DB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Quarta feira – 19 horas e 30 minutos.</w:t>
      </w:r>
    </w:p>
    <w:p w14:paraId="00D84E96" w14:textId="1AEDE1C2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A765E7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8D2611" w:rsidRPr="006F7281" w14:paraId="1D5B575C" w14:textId="77777777" w:rsidTr="00092102">
        <w:tc>
          <w:tcPr>
            <w:tcW w:w="798" w:type="dxa"/>
          </w:tcPr>
          <w:p w14:paraId="5129A95B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4652E964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75D0794A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59CA1586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</w:tcPr>
          <w:p w14:paraId="38A8A972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3979463E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7C888B77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0B95E233" w14:textId="77777777" w:rsidTr="00092102">
        <w:tc>
          <w:tcPr>
            <w:tcW w:w="798" w:type="dxa"/>
          </w:tcPr>
          <w:p w14:paraId="5433131A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30" w:type="dxa"/>
          </w:tcPr>
          <w:p w14:paraId="4670AC81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574" w14:textId="1BF97B6E" w:rsidR="00DC342B" w:rsidRPr="00DC342B" w:rsidRDefault="00973475" w:rsidP="009734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700" w:type="dxa"/>
          </w:tcPr>
          <w:p w14:paraId="0D56561E" w14:textId="625DAFE0" w:rsidR="00DC342B" w:rsidRPr="00B30828" w:rsidRDefault="00B30828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08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14:paraId="443283DB" w14:textId="34D42656" w:rsidR="00DC342B" w:rsidRPr="00B30828" w:rsidRDefault="00DC342B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08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60F942EC" w14:textId="3F310BA0" w:rsidR="00DC342B" w:rsidRPr="00B30828" w:rsidRDefault="00B30828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08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33D2" w14:textId="131AD43F" w:rsidR="00DC342B" w:rsidRPr="00DC342B" w:rsidRDefault="00A765E7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</w:tbl>
    <w:p w14:paraId="10136904" w14:textId="18A8CD35" w:rsidR="008D2611" w:rsidRPr="006F7281" w:rsidRDefault="008D2611" w:rsidP="008D261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A765E7">
        <w:rPr>
          <w:rFonts w:asciiTheme="minorHAnsi" w:hAnsiTheme="minorHAnsi" w:cstheme="minorHAnsi"/>
          <w:b/>
          <w:bCs/>
          <w:sz w:val="22"/>
          <w:szCs w:val="22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8D2611" w:rsidRPr="006F7281" w14:paraId="48439750" w14:textId="77777777" w:rsidTr="00092102">
        <w:tc>
          <w:tcPr>
            <w:tcW w:w="798" w:type="dxa"/>
          </w:tcPr>
          <w:p w14:paraId="53B0718E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330129C8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4EACA54A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504DD43C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</w:tcPr>
          <w:p w14:paraId="54D3DF28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F24E7CF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25DDC7B8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73B028D1" w14:textId="77777777" w:rsidTr="00092102">
        <w:tc>
          <w:tcPr>
            <w:tcW w:w="798" w:type="dxa"/>
          </w:tcPr>
          <w:p w14:paraId="6410BE1D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30" w:type="dxa"/>
          </w:tcPr>
          <w:p w14:paraId="715A4782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326D" w14:textId="479DC6F2" w:rsidR="00DC342B" w:rsidRPr="00DC342B" w:rsidRDefault="00973475" w:rsidP="0097347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  <w:tc>
          <w:tcPr>
            <w:tcW w:w="700" w:type="dxa"/>
          </w:tcPr>
          <w:p w14:paraId="64793E29" w14:textId="5797DE80" w:rsidR="00DC342B" w:rsidRPr="00B30828" w:rsidRDefault="00B30828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08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02" w:type="dxa"/>
          </w:tcPr>
          <w:p w14:paraId="1A529E70" w14:textId="2D40674B" w:rsidR="00DC342B" w:rsidRPr="00B30828" w:rsidRDefault="00DC342B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08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6E94E59C" w14:textId="783FCB7C" w:rsidR="00DC342B" w:rsidRPr="00B30828" w:rsidRDefault="00B30828" w:rsidP="00DC34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308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70FB" w14:textId="1597D047" w:rsidR="00DC342B" w:rsidRPr="00DC342B" w:rsidRDefault="00A765E7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</w:tr>
    </w:tbl>
    <w:p w14:paraId="0CF9406F" w14:textId="77777777" w:rsidR="008D2611" w:rsidRPr="006F7281" w:rsidRDefault="008D2611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13F05BA" w14:textId="7FFBD762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 xml:space="preserve">03 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>de abril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Quarta feira – 19 horas e 30 minutos.</w:t>
      </w:r>
    </w:p>
    <w:p w14:paraId="39CB67CB" w14:textId="3EED062C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3E37CD" w:rsidRPr="006F7281">
        <w:rPr>
          <w:rFonts w:asciiTheme="minorHAnsi" w:hAnsiTheme="minorHAnsi" w:cstheme="minorHAnsi"/>
          <w:b/>
          <w:bCs/>
          <w:sz w:val="22"/>
          <w:szCs w:val="22"/>
        </w:rPr>
        <w:t>Bar e Cancha São Luiz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924"/>
        <w:gridCol w:w="7"/>
        <w:gridCol w:w="2307"/>
        <w:gridCol w:w="7"/>
        <w:gridCol w:w="699"/>
        <w:gridCol w:w="708"/>
        <w:gridCol w:w="701"/>
        <w:gridCol w:w="2483"/>
      </w:tblGrid>
      <w:tr w:rsidR="008D2611" w:rsidRPr="006F7281" w14:paraId="4D268B3C" w14:textId="77777777" w:rsidTr="00092102">
        <w:tc>
          <w:tcPr>
            <w:tcW w:w="800" w:type="dxa"/>
          </w:tcPr>
          <w:p w14:paraId="335395C8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1" w:type="dxa"/>
            <w:gridSpan w:val="2"/>
          </w:tcPr>
          <w:p w14:paraId="28A5F49F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4" w:type="dxa"/>
            <w:gridSpan w:val="2"/>
          </w:tcPr>
          <w:p w14:paraId="01A63EDF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699" w:type="dxa"/>
          </w:tcPr>
          <w:p w14:paraId="61C6B2F2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1ECBE820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0F94DC62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</w:tcPr>
          <w:p w14:paraId="5CD75D63" w14:textId="77777777" w:rsidR="008D2611" w:rsidRPr="006F7281" w:rsidRDefault="008D2611" w:rsidP="000921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514F0EFB" w14:textId="77777777" w:rsidTr="00092102">
        <w:tc>
          <w:tcPr>
            <w:tcW w:w="800" w:type="dxa"/>
          </w:tcPr>
          <w:p w14:paraId="5AB868B1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24" w:type="dxa"/>
          </w:tcPr>
          <w:p w14:paraId="6F953DB7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981" w14:textId="26C76D31" w:rsidR="00DC342B" w:rsidRPr="00567AA3" w:rsidRDefault="00B30828" w:rsidP="00B30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  <w:tc>
          <w:tcPr>
            <w:tcW w:w="706" w:type="dxa"/>
            <w:gridSpan w:val="2"/>
          </w:tcPr>
          <w:p w14:paraId="46A6C5CD" w14:textId="46CABA6A" w:rsidR="00DC342B" w:rsidRPr="00DC342B" w:rsidRDefault="00217037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6FF1E72" w14:textId="4A4291A2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043FAE25" w14:textId="6A5E5922" w:rsidR="00DC342B" w:rsidRPr="00DC342B" w:rsidRDefault="00217037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73CC" w14:textId="224C305D" w:rsidR="00DC342B" w:rsidRPr="00567AA3" w:rsidRDefault="00B30828" w:rsidP="00B30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</w:tr>
      <w:tr w:rsidR="00DC342B" w:rsidRPr="006F7281" w14:paraId="5C6F487E" w14:textId="77777777" w:rsidTr="00092102">
        <w:tc>
          <w:tcPr>
            <w:tcW w:w="800" w:type="dxa"/>
          </w:tcPr>
          <w:p w14:paraId="60FEA406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24" w:type="dxa"/>
          </w:tcPr>
          <w:p w14:paraId="23E76927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B104" w14:textId="7D64AC2C" w:rsidR="00DC342B" w:rsidRPr="00567AA3" w:rsidRDefault="00B30828" w:rsidP="00B30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706" w:type="dxa"/>
            <w:gridSpan w:val="2"/>
          </w:tcPr>
          <w:p w14:paraId="11C8DAF8" w14:textId="7D1378EC" w:rsidR="00DC342B" w:rsidRPr="00DC342B" w:rsidRDefault="00217037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618520F3" w14:textId="26A69FD6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4B4E07B5" w14:textId="6F12FEED" w:rsidR="00DC342B" w:rsidRPr="00DC342B" w:rsidRDefault="00217037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8725" w14:textId="4799A67F" w:rsidR="00DC342B" w:rsidRPr="00567AA3" w:rsidRDefault="00B30828" w:rsidP="00B3082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</w:tr>
    </w:tbl>
    <w:p w14:paraId="1809B64A" w14:textId="77777777" w:rsidR="000C3E6C" w:rsidRPr="006F7281" w:rsidRDefault="000C3E6C" w:rsidP="000C3E6C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0C3E6C" w:rsidRPr="006F7281" w14:paraId="1906BD83" w14:textId="77777777" w:rsidTr="00414DF9">
        <w:tc>
          <w:tcPr>
            <w:tcW w:w="1242" w:type="dxa"/>
          </w:tcPr>
          <w:p w14:paraId="47A2F88B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1º lugar</w:t>
            </w:r>
          </w:p>
        </w:tc>
        <w:tc>
          <w:tcPr>
            <w:tcW w:w="3080" w:type="dxa"/>
          </w:tcPr>
          <w:p w14:paraId="5225C729" w14:textId="72F1397E" w:rsidR="000C3E6C" w:rsidRPr="006F7281" w:rsidRDefault="00217037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1315" w:type="dxa"/>
          </w:tcPr>
          <w:p w14:paraId="0E56417F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 lugar</w:t>
            </w:r>
          </w:p>
        </w:tc>
        <w:tc>
          <w:tcPr>
            <w:tcW w:w="3007" w:type="dxa"/>
          </w:tcPr>
          <w:p w14:paraId="1E1B5132" w14:textId="3FABA7F7" w:rsidR="000C3E6C" w:rsidRPr="006F7281" w:rsidRDefault="00217037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  <w:tr w:rsidR="000C3E6C" w:rsidRPr="006F7281" w14:paraId="6108F049" w14:textId="77777777" w:rsidTr="00414DF9">
        <w:tc>
          <w:tcPr>
            <w:tcW w:w="1242" w:type="dxa"/>
          </w:tcPr>
          <w:p w14:paraId="32A115F8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 lugar</w:t>
            </w:r>
          </w:p>
        </w:tc>
        <w:tc>
          <w:tcPr>
            <w:tcW w:w="3080" w:type="dxa"/>
          </w:tcPr>
          <w:p w14:paraId="68D49A97" w14:textId="54311660" w:rsidR="000C3E6C" w:rsidRPr="006F7281" w:rsidRDefault="00217037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1315" w:type="dxa"/>
          </w:tcPr>
          <w:p w14:paraId="3F3B8858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 lugar</w:t>
            </w:r>
          </w:p>
        </w:tc>
        <w:tc>
          <w:tcPr>
            <w:tcW w:w="3007" w:type="dxa"/>
          </w:tcPr>
          <w:p w14:paraId="69EA6A9D" w14:textId="4BD3BEC7" w:rsidR="000C3E6C" w:rsidRPr="006F7281" w:rsidRDefault="00217037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</w:tr>
    </w:tbl>
    <w:p w14:paraId="1E2E838A" w14:textId="77777777" w:rsidR="00176E74" w:rsidRDefault="00176E74" w:rsidP="000C3E6C">
      <w:pPr>
        <w:tabs>
          <w:tab w:val="left" w:pos="5954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4100621" w14:textId="79110D0C" w:rsidR="000C3E6C" w:rsidRPr="003F34C2" w:rsidRDefault="000C3E6C" w:rsidP="000C3E6C">
      <w:pPr>
        <w:tabs>
          <w:tab w:val="left" w:pos="5954"/>
        </w:tabs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BOCHA SEXTETO MASCULINO – LIVRE.</w:t>
      </w:r>
    </w:p>
    <w:p w14:paraId="65C7F15C" w14:textId="77777777" w:rsidR="000C3E6C" w:rsidRPr="002B3752" w:rsidRDefault="000C3E6C" w:rsidP="000C3E6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2833A4D" w14:textId="3A35770B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29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fevereiro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 xml:space="preserve">4 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>– Quinta feira – 19 horas e 30 minutos.</w:t>
      </w:r>
    </w:p>
    <w:p w14:paraId="3F607AAF" w14:textId="02F0BDEA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287EBD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890"/>
        <w:gridCol w:w="1998"/>
        <w:gridCol w:w="575"/>
        <w:gridCol w:w="577"/>
        <w:gridCol w:w="607"/>
        <w:gridCol w:w="575"/>
        <w:gridCol w:w="575"/>
        <w:gridCol w:w="2087"/>
      </w:tblGrid>
      <w:tr w:rsidR="00B459F8" w:rsidRPr="006F7281" w14:paraId="0115BBE2" w14:textId="77777777" w:rsidTr="00B459F8">
        <w:tc>
          <w:tcPr>
            <w:tcW w:w="753" w:type="dxa"/>
          </w:tcPr>
          <w:p w14:paraId="734F55D3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90" w:type="dxa"/>
          </w:tcPr>
          <w:p w14:paraId="459C8014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98" w:type="dxa"/>
          </w:tcPr>
          <w:p w14:paraId="1FEA65FF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5" w:type="dxa"/>
          </w:tcPr>
          <w:p w14:paraId="7E579C3C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7" w:type="dxa"/>
          </w:tcPr>
          <w:p w14:paraId="698E685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7" w:type="dxa"/>
          </w:tcPr>
          <w:p w14:paraId="02119745" w14:textId="3D4DB7BB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5" w:type="dxa"/>
          </w:tcPr>
          <w:p w14:paraId="2FAD645B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</w:tcPr>
          <w:p w14:paraId="77E4F413" w14:textId="1BB5FCBB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87" w:type="dxa"/>
          </w:tcPr>
          <w:p w14:paraId="25747E1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40BC4B75" w14:textId="77777777" w:rsidTr="00B459F8">
        <w:tc>
          <w:tcPr>
            <w:tcW w:w="753" w:type="dxa"/>
          </w:tcPr>
          <w:p w14:paraId="39D56ED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890" w:type="dxa"/>
          </w:tcPr>
          <w:p w14:paraId="4C093E17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98" w:type="dxa"/>
          </w:tcPr>
          <w:p w14:paraId="199FC875" w14:textId="27F87DB2" w:rsidR="00B459F8" w:rsidRPr="006F7281" w:rsidRDefault="002F505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575" w:type="dxa"/>
          </w:tcPr>
          <w:p w14:paraId="21D9EAA7" w14:textId="04A1238E" w:rsidR="00B459F8" w:rsidRPr="006F7281" w:rsidRDefault="004E004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577" w:type="dxa"/>
          </w:tcPr>
          <w:p w14:paraId="5F20DE8B" w14:textId="34DDB057" w:rsidR="00B459F8" w:rsidRPr="00B459F8" w:rsidRDefault="004E004E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607" w:type="dxa"/>
          </w:tcPr>
          <w:p w14:paraId="400BBA59" w14:textId="17457832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75" w:type="dxa"/>
          </w:tcPr>
          <w:p w14:paraId="6F0E6628" w14:textId="37C2C476" w:rsidR="00B459F8" w:rsidRPr="006F7281" w:rsidRDefault="004E004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75" w:type="dxa"/>
          </w:tcPr>
          <w:p w14:paraId="1CF8AC38" w14:textId="48F30140" w:rsidR="00B459F8" w:rsidRPr="006F7281" w:rsidRDefault="004E004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087" w:type="dxa"/>
          </w:tcPr>
          <w:p w14:paraId="0AF3A98D" w14:textId="7AB2FE1B" w:rsidR="00B459F8" w:rsidRPr="006F7281" w:rsidRDefault="002F505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</w:tbl>
    <w:p w14:paraId="12A79B0D" w14:textId="53849913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bookmarkStart w:id="2" w:name="_Hlk161987296"/>
      <w:r w:rsidR="00287EBD">
        <w:rPr>
          <w:rFonts w:asciiTheme="minorHAnsi" w:hAnsiTheme="minorHAnsi" w:cstheme="minorHAnsi"/>
          <w:b/>
          <w:bCs/>
          <w:sz w:val="22"/>
          <w:szCs w:val="22"/>
        </w:rPr>
        <w:t>Sociedade Esportiva Lageadense – Lageado Baixo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88"/>
        <w:gridCol w:w="1974"/>
        <w:gridCol w:w="574"/>
        <w:gridCol w:w="575"/>
        <w:gridCol w:w="606"/>
        <w:gridCol w:w="574"/>
        <w:gridCol w:w="574"/>
        <w:gridCol w:w="2118"/>
      </w:tblGrid>
      <w:tr w:rsidR="00B459F8" w:rsidRPr="006F7281" w14:paraId="5AB8F59F" w14:textId="77777777" w:rsidTr="002F5058">
        <w:tc>
          <w:tcPr>
            <w:tcW w:w="753" w:type="dxa"/>
          </w:tcPr>
          <w:bookmarkEnd w:id="2"/>
          <w:p w14:paraId="42F40981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8" w:type="dxa"/>
          </w:tcPr>
          <w:p w14:paraId="271D7427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74" w:type="dxa"/>
          </w:tcPr>
          <w:p w14:paraId="2FFDD14A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4" w:type="dxa"/>
          </w:tcPr>
          <w:p w14:paraId="3752C48C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5" w:type="dxa"/>
          </w:tcPr>
          <w:p w14:paraId="4994955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6" w:type="dxa"/>
          </w:tcPr>
          <w:p w14:paraId="7D4AFF54" w14:textId="5CA88F76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14:paraId="75D54843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</w:tcPr>
          <w:p w14:paraId="41323CDD" w14:textId="53BC31F4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18" w:type="dxa"/>
          </w:tcPr>
          <w:p w14:paraId="3F55D429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2F5058" w:rsidRPr="006F7281" w14:paraId="1EC29781" w14:textId="77777777" w:rsidTr="002F5058">
        <w:tc>
          <w:tcPr>
            <w:tcW w:w="753" w:type="dxa"/>
          </w:tcPr>
          <w:p w14:paraId="04B3AE9B" w14:textId="77777777" w:rsidR="002F5058" w:rsidRPr="006F7281" w:rsidRDefault="002F5058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888" w:type="dxa"/>
          </w:tcPr>
          <w:p w14:paraId="7C3E1B9D" w14:textId="77777777" w:rsidR="002F5058" w:rsidRPr="006F7281" w:rsidRDefault="002F5058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974" w:type="dxa"/>
          </w:tcPr>
          <w:p w14:paraId="75B655C9" w14:textId="276892BF" w:rsidR="002F5058" w:rsidRPr="006F7281" w:rsidRDefault="002F5058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574" w:type="dxa"/>
          </w:tcPr>
          <w:p w14:paraId="6F05F4AE" w14:textId="330D8AF8" w:rsidR="002F5058" w:rsidRPr="006F7281" w:rsidRDefault="004E004E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75" w:type="dxa"/>
          </w:tcPr>
          <w:p w14:paraId="61DAC598" w14:textId="29992842" w:rsidR="002F5058" w:rsidRPr="00B459F8" w:rsidRDefault="004E004E" w:rsidP="002F5058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06" w:type="dxa"/>
          </w:tcPr>
          <w:p w14:paraId="5288B05F" w14:textId="336020FC" w:rsidR="002F5058" w:rsidRPr="006F7281" w:rsidRDefault="002F5058" w:rsidP="002F505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74" w:type="dxa"/>
          </w:tcPr>
          <w:p w14:paraId="0D94931C" w14:textId="73AA2F7C" w:rsidR="002F5058" w:rsidRPr="006F7281" w:rsidRDefault="004E004E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4" w:type="dxa"/>
          </w:tcPr>
          <w:p w14:paraId="60E2FB69" w14:textId="2A08678E" w:rsidR="002F5058" w:rsidRPr="006F7281" w:rsidRDefault="004E004E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118" w:type="dxa"/>
          </w:tcPr>
          <w:p w14:paraId="7ED3CF3F" w14:textId="09DE3DB0" w:rsidR="002F5058" w:rsidRPr="006F7281" w:rsidRDefault="002F5058" w:rsidP="002F505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</w:tr>
    </w:tbl>
    <w:p w14:paraId="2A3AEDD5" w14:textId="02944A57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314149">
        <w:rPr>
          <w:rFonts w:asciiTheme="minorHAnsi" w:hAnsiTheme="minorHAnsi" w:cstheme="minorHAnsi"/>
          <w:b/>
          <w:bCs/>
          <w:sz w:val="22"/>
          <w:szCs w:val="22"/>
        </w:rPr>
        <w:t>Sociedade Esportiva Olaria – Guabiruba Sul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88"/>
        <w:gridCol w:w="1926"/>
        <w:gridCol w:w="573"/>
        <w:gridCol w:w="574"/>
        <w:gridCol w:w="605"/>
        <w:gridCol w:w="573"/>
        <w:gridCol w:w="573"/>
        <w:gridCol w:w="2173"/>
      </w:tblGrid>
      <w:tr w:rsidR="00B459F8" w:rsidRPr="006F7281" w14:paraId="153E220A" w14:textId="77777777" w:rsidTr="00B459F8">
        <w:tc>
          <w:tcPr>
            <w:tcW w:w="752" w:type="dxa"/>
          </w:tcPr>
          <w:p w14:paraId="31C2C02C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8" w:type="dxa"/>
          </w:tcPr>
          <w:p w14:paraId="17532FE1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26" w:type="dxa"/>
          </w:tcPr>
          <w:p w14:paraId="6D6080AF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3" w:type="dxa"/>
          </w:tcPr>
          <w:p w14:paraId="2A35B163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4" w:type="dxa"/>
          </w:tcPr>
          <w:p w14:paraId="662803CD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5" w:type="dxa"/>
          </w:tcPr>
          <w:p w14:paraId="68E2E786" w14:textId="7F908415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3" w:type="dxa"/>
          </w:tcPr>
          <w:p w14:paraId="478A5D4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</w:tcPr>
          <w:p w14:paraId="63D8E13C" w14:textId="778F17A0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73" w:type="dxa"/>
          </w:tcPr>
          <w:p w14:paraId="1245A7AC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2D4F6864" w14:textId="77777777" w:rsidTr="00B459F8">
        <w:tc>
          <w:tcPr>
            <w:tcW w:w="752" w:type="dxa"/>
          </w:tcPr>
          <w:p w14:paraId="0BACA816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888" w:type="dxa"/>
          </w:tcPr>
          <w:p w14:paraId="79B90E49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926" w:type="dxa"/>
          </w:tcPr>
          <w:p w14:paraId="4B65EC7F" w14:textId="6771C41C" w:rsidR="00B459F8" w:rsidRPr="006F7281" w:rsidRDefault="002F505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573" w:type="dxa"/>
          </w:tcPr>
          <w:p w14:paraId="202EA638" w14:textId="13D3B15E" w:rsidR="00B459F8" w:rsidRPr="006F7281" w:rsidRDefault="004E004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74" w:type="dxa"/>
          </w:tcPr>
          <w:p w14:paraId="722E0635" w14:textId="3B483160" w:rsidR="00B459F8" w:rsidRPr="008B6593" w:rsidRDefault="004E004E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05" w:type="dxa"/>
          </w:tcPr>
          <w:p w14:paraId="38AB8344" w14:textId="2826C3B0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73" w:type="dxa"/>
          </w:tcPr>
          <w:p w14:paraId="1947481C" w14:textId="5B9AFBA0" w:rsidR="00B459F8" w:rsidRPr="006F7281" w:rsidRDefault="004E004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73" w:type="dxa"/>
          </w:tcPr>
          <w:p w14:paraId="26D7A823" w14:textId="0F8E851E" w:rsidR="00B459F8" w:rsidRPr="006F7281" w:rsidRDefault="004E004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2173" w:type="dxa"/>
          </w:tcPr>
          <w:p w14:paraId="3A5A17CA" w14:textId="4C74B9E6" w:rsidR="00B459F8" w:rsidRPr="006F7281" w:rsidRDefault="002F505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</w:tr>
    </w:tbl>
    <w:p w14:paraId="53B41168" w14:textId="77777777" w:rsidR="00B44AE6" w:rsidRPr="006F7281" w:rsidRDefault="00B44AE6" w:rsidP="000C3E6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5E8826A6" w14:textId="032A99E5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>Data: 0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Quinta feira – 19 horas e 30 minutos.</w:t>
      </w:r>
    </w:p>
    <w:p w14:paraId="283F9675" w14:textId="7985AB13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287EBD">
        <w:rPr>
          <w:rFonts w:asciiTheme="minorHAnsi" w:hAnsiTheme="minorHAnsi" w:cstheme="minorHAnsi"/>
          <w:b/>
          <w:bCs/>
          <w:sz w:val="22"/>
          <w:szCs w:val="22"/>
        </w:rPr>
        <w:t>Sociedade Esportiva Olaria – Guabiruba Sul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88"/>
        <w:gridCol w:w="2033"/>
        <w:gridCol w:w="571"/>
        <w:gridCol w:w="573"/>
        <w:gridCol w:w="604"/>
        <w:gridCol w:w="571"/>
        <w:gridCol w:w="571"/>
        <w:gridCol w:w="2074"/>
      </w:tblGrid>
      <w:tr w:rsidR="00B459F8" w:rsidRPr="006F7281" w14:paraId="560B0F14" w14:textId="77777777" w:rsidTr="00B459F8">
        <w:tc>
          <w:tcPr>
            <w:tcW w:w="752" w:type="dxa"/>
          </w:tcPr>
          <w:p w14:paraId="2A7BCC6A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8" w:type="dxa"/>
          </w:tcPr>
          <w:p w14:paraId="6A5DC40A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33" w:type="dxa"/>
          </w:tcPr>
          <w:p w14:paraId="2A36A30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1" w:type="dxa"/>
          </w:tcPr>
          <w:p w14:paraId="0D1A0763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3" w:type="dxa"/>
          </w:tcPr>
          <w:p w14:paraId="5BC438BF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4" w:type="dxa"/>
          </w:tcPr>
          <w:p w14:paraId="3A9A1664" w14:textId="1630734E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1" w:type="dxa"/>
          </w:tcPr>
          <w:p w14:paraId="6E5827C8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</w:tcPr>
          <w:p w14:paraId="4459C15C" w14:textId="2BA1842B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74" w:type="dxa"/>
          </w:tcPr>
          <w:p w14:paraId="425BC7C1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28DAD7F9" w14:textId="77777777" w:rsidTr="00B459F8">
        <w:tc>
          <w:tcPr>
            <w:tcW w:w="752" w:type="dxa"/>
          </w:tcPr>
          <w:p w14:paraId="014E558D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888" w:type="dxa"/>
          </w:tcPr>
          <w:p w14:paraId="3534A930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2033" w:type="dxa"/>
          </w:tcPr>
          <w:p w14:paraId="404B5B4C" w14:textId="254ABF5F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  <w:tc>
          <w:tcPr>
            <w:tcW w:w="571" w:type="dxa"/>
          </w:tcPr>
          <w:p w14:paraId="25FA552E" w14:textId="6062D0E8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73" w:type="dxa"/>
          </w:tcPr>
          <w:p w14:paraId="56CEA9D9" w14:textId="5ED6113E" w:rsidR="00B459F8" w:rsidRPr="008B6593" w:rsidRDefault="00106041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04" w:type="dxa"/>
          </w:tcPr>
          <w:p w14:paraId="0FA28A59" w14:textId="11C1E72F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71" w:type="dxa"/>
          </w:tcPr>
          <w:p w14:paraId="2817C939" w14:textId="55605209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71" w:type="dxa"/>
          </w:tcPr>
          <w:p w14:paraId="69A23A7E" w14:textId="49F54C64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074" w:type="dxa"/>
          </w:tcPr>
          <w:p w14:paraId="0FAADC87" w14:textId="1D24CB90" w:rsidR="00B459F8" w:rsidRPr="006F7281" w:rsidRDefault="00314149" w:rsidP="008D26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</w:tr>
    </w:tbl>
    <w:p w14:paraId="6E9C3662" w14:textId="0F25C594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314149">
        <w:rPr>
          <w:rFonts w:asciiTheme="minorHAnsi" w:hAnsiTheme="minorHAnsi" w:cstheme="minorHAnsi"/>
          <w:b/>
          <w:bCs/>
          <w:sz w:val="22"/>
          <w:szCs w:val="22"/>
        </w:rPr>
        <w:t>Bar e Cancha do Iano - Aymoré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91"/>
        <w:gridCol w:w="1946"/>
        <w:gridCol w:w="579"/>
        <w:gridCol w:w="581"/>
        <w:gridCol w:w="610"/>
        <w:gridCol w:w="579"/>
        <w:gridCol w:w="579"/>
        <w:gridCol w:w="2115"/>
      </w:tblGrid>
      <w:tr w:rsidR="00B459F8" w:rsidRPr="006F7281" w14:paraId="777ADA83" w14:textId="77777777" w:rsidTr="00B459F8">
        <w:tc>
          <w:tcPr>
            <w:tcW w:w="757" w:type="dxa"/>
          </w:tcPr>
          <w:p w14:paraId="79DF4004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91" w:type="dxa"/>
          </w:tcPr>
          <w:p w14:paraId="04A7C16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46" w:type="dxa"/>
          </w:tcPr>
          <w:p w14:paraId="32B27DA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9" w:type="dxa"/>
          </w:tcPr>
          <w:p w14:paraId="048C5514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81" w:type="dxa"/>
          </w:tcPr>
          <w:p w14:paraId="069A15D6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10" w:type="dxa"/>
          </w:tcPr>
          <w:p w14:paraId="16A8A414" w14:textId="2D35DE33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9" w:type="dxa"/>
          </w:tcPr>
          <w:p w14:paraId="33F2CEC4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5EAB5580" w14:textId="50ED2009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15" w:type="dxa"/>
          </w:tcPr>
          <w:p w14:paraId="6DFBFF37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60D2EFB7" w14:textId="77777777" w:rsidTr="00B459F8">
        <w:tc>
          <w:tcPr>
            <w:tcW w:w="757" w:type="dxa"/>
          </w:tcPr>
          <w:p w14:paraId="3F1DC568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891" w:type="dxa"/>
          </w:tcPr>
          <w:p w14:paraId="742AFD5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1946" w:type="dxa"/>
          </w:tcPr>
          <w:p w14:paraId="30452B20" w14:textId="47DB0499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579" w:type="dxa"/>
          </w:tcPr>
          <w:p w14:paraId="689439AC" w14:textId="58415014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581" w:type="dxa"/>
          </w:tcPr>
          <w:p w14:paraId="387A41E4" w14:textId="628078AF" w:rsidR="00B459F8" w:rsidRPr="008B6593" w:rsidRDefault="00106041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10" w:type="dxa"/>
          </w:tcPr>
          <w:p w14:paraId="19756D87" w14:textId="604454E8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79" w:type="dxa"/>
          </w:tcPr>
          <w:p w14:paraId="7747FC32" w14:textId="75A2C20A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79" w:type="dxa"/>
          </w:tcPr>
          <w:p w14:paraId="48F7990D" w14:textId="011AD78C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2115" w:type="dxa"/>
          </w:tcPr>
          <w:p w14:paraId="5DB76CB9" w14:textId="08408228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</w:tr>
    </w:tbl>
    <w:p w14:paraId="174318A6" w14:textId="68B25A4D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287EBD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87"/>
        <w:gridCol w:w="2035"/>
        <w:gridCol w:w="566"/>
        <w:gridCol w:w="568"/>
        <w:gridCol w:w="600"/>
        <w:gridCol w:w="566"/>
        <w:gridCol w:w="566"/>
        <w:gridCol w:w="2097"/>
      </w:tblGrid>
      <w:tr w:rsidR="00B459F8" w:rsidRPr="006F7281" w14:paraId="0CD8CCD1" w14:textId="77777777" w:rsidTr="00B459F8">
        <w:tc>
          <w:tcPr>
            <w:tcW w:w="752" w:type="dxa"/>
          </w:tcPr>
          <w:p w14:paraId="041551A1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7" w:type="dxa"/>
          </w:tcPr>
          <w:p w14:paraId="40E93F3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35" w:type="dxa"/>
          </w:tcPr>
          <w:p w14:paraId="4F2BF860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6" w:type="dxa"/>
          </w:tcPr>
          <w:p w14:paraId="64E4665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4CD5A75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</w:tcPr>
          <w:p w14:paraId="293643C3" w14:textId="1B0C95A5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14:paraId="18FE183F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6" w:type="dxa"/>
          </w:tcPr>
          <w:p w14:paraId="21D25FDE" w14:textId="7B7029BC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</w:tcPr>
          <w:p w14:paraId="1EB47AD4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0BBCB9B3" w14:textId="77777777" w:rsidTr="00B459F8">
        <w:tc>
          <w:tcPr>
            <w:tcW w:w="752" w:type="dxa"/>
          </w:tcPr>
          <w:p w14:paraId="7436316F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887" w:type="dxa"/>
          </w:tcPr>
          <w:p w14:paraId="5E13626A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35" w:type="dxa"/>
          </w:tcPr>
          <w:p w14:paraId="28B35659" w14:textId="641C9A7D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  <w:tc>
          <w:tcPr>
            <w:tcW w:w="566" w:type="dxa"/>
          </w:tcPr>
          <w:p w14:paraId="03046602" w14:textId="178C2352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568" w:type="dxa"/>
          </w:tcPr>
          <w:p w14:paraId="1FCC57AA" w14:textId="7DCBD5C5" w:rsidR="00B459F8" w:rsidRPr="00BE3A19" w:rsidRDefault="00106041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</w:p>
        </w:tc>
        <w:tc>
          <w:tcPr>
            <w:tcW w:w="600" w:type="dxa"/>
          </w:tcPr>
          <w:p w14:paraId="5ACA0DC0" w14:textId="3B82B0FB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66" w:type="dxa"/>
          </w:tcPr>
          <w:p w14:paraId="5B7FE467" w14:textId="0FD4E473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66" w:type="dxa"/>
          </w:tcPr>
          <w:p w14:paraId="147E7358" w14:textId="1F8C0806" w:rsidR="00B459F8" w:rsidRPr="006F7281" w:rsidRDefault="00106041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097" w:type="dxa"/>
          </w:tcPr>
          <w:p w14:paraId="521BB35C" w14:textId="5F2391C8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</w:tr>
    </w:tbl>
    <w:p w14:paraId="0437B911" w14:textId="77777777" w:rsidR="00B44AE6" w:rsidRPr="006F7281" w:rsidRDefault="00B44AE6" w:rsidP="000C3E6C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6A4FE7F4" w14:textId="5B8AC06F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14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Quinta feira – 19 horas e 30 minutos.</w:t>
      </w:r>
    </w:p>
    <w:p w14:paraId="168270AE" w14:textId="1D3F20D5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287EBD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887"/>
        <w:gridCol w:w="2025"/>
        <w:gridCol w:w="568"/>
        <w:gridCol w:w="569"/>
        <w:gridCol w:w="601"/>
        <w:gridCol w:w="568"/>
        <w:gridCol w:w="568"/>
        <w:gridCol w:w="2100"/>
      </w:tblGrid>
      <w:tr w:rsidR="00B459F8" w:rsidRPr="006F7281" w14:paraId="3D37C7CC" w14:textId="77777777" w:rsidTr="00B459F8">
        <w:tc>
          <w:tcPr>
            <w:tcW w:w="751" w:type="dxa"/>
          </w:tcPr>
          <w:p w14:paraId="25299269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7" w:type="dxa"/>
          </w:tcPr>
          <w:p w14:paraId="46E29FC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25" w:type="dxa"/>
          </w:tcPr>
          <w:p w14:paraId="7F17B89A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8" w:type="dxa"/>
          </w:tcPr>
          <w:p w14:paraId="4C11F810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9" w:type="dxa"/>
          </w:tcPr>
          <w:p w14:paraId="75D03CA6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1" w:type="dxa"/>
          </w:tcPr>
          <w:p w14:paraId="68664B10" w14:textId="6CC5A823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695A161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375A8911" w14:textId="63DB2652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</w:tcPr>
          <w:p w14:paraId="27492C5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5403162F" w14:textId="77777777" w:rsidTr="00B459F8">
        <w:tc>
          <w:tcPr>
            <w:tcW w:w="751" w:type="dxa"/>
          </w:tcPr>
          <w:p w14:paraId="1FF8B90C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887" w:type="dxa"/>
          </w:tcPr>
          <w:p w14:paraId="23DFD655" w14:textId="51396776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25" w:type="dxa"/>
          </w:tcPr>
          <w:p w14:paraId="5D2E2D9B" w14:textId="50F55B1D" w:rsidR="00B459F8" w:rsidRPr="006F7281" w:rsidRDefault="00113E1D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568" w:type="dxa"/>
          </w:tcPr>
          <w:p w14:paraId="4F986C06" w14:textId="2AC92229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569" w:type="dxa"/>
          </w:tcPr>
          <w:p w14:paraId="1763CF2F" w14:textId="01304DF3" w:rsidR="00B459F8" w:rsidRPr="007B0551" w:rsidRDefault="009915EA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01" w:type="dxa"/>
          </w:tcPr>
          <w:p w14:paraId="2574FE6B" w14:textId="50B3A8E9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28E9920A" w14:textId="352B0898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14:paraId="1451195A" w14:textId="3978C593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2100" w:type="dxa"/>
          </w:tcPr>
          <w:p w14:paraId="06465A4E" w14:textId="2C3099A9" w:rsidR="00B459F8" w:rsidRPr="006F7281" w:rsidRDefault="00113E1D" w:rsidP="008D261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</w:tr>
    </w:tbl>
    <w:p w14:paraId="1576FD97" w14:textId="1A37A199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287EBD">
        <w:rPr>
          <w:rFonts w:asciiTheme="minorHAnsi" w:hAnsiTheme="minorHAnsi" w:cstheme="minorHAnsi"/>
          <w:b/>
          <w:bCs/>
          <w:sz w:val="22"/>
          <w:szCs w:val="22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88"/>
        <w:gridCol w:w="1959"/>
        <w:gridCol w:w="568"/>
        <w:gridCol w:w="570"/>
        <w:gridCol w:w="602"/>
        <w:gridCol w:w="568"/>
        <w:gridCol w:w="568"/>
        <w:gridCol w:w="2162"/>
      </w:tblGrid>
      <w:tr w:rsidR="00B459F8" w:rsidRPr="006F7281" w14:paraId="345B4D66" w14:textId="77777777" w:rsidTr="00B459F8">
        <w:tc>
          <w:tcPr>
            <w:tcW w:w="752" w:type="dxa"/>
          </w:tcPr>
          <w:p w14:paraId="10EB4EA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88" w:type="dxa"/>
          </w:tcPr>
          <w:p w14:paraId="2E34B9AE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1959" w:type="dxa"/>
          </w:tcPr>
          <w:p w14:paraId="37C4025B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68" w:type="dxa"/>
          </w:tcPr>
          <w:p w14:paraId="759B3519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0" w:type="dxa"/>
          </w:tcPr>
          <w:p w14:paraId="6C2DBA39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2" w:type="dxa"/>
          </w:tcPr>
          <w:p w14:paraId="5E50EA54" w14:textId="2433A42B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5CEAFB61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68" w:type="dxa"/>
          </w:tcPr>
          <w:p w14:paraId="613A883B" w14:textId="631CA4CB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162" w:type="dxa"/>
          </w:tcPr>
          <w:p w14:paraId="1D8938F8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61C2191A" w14:textId="77777777" w:rsidTr="00B459F8">
        <w:tc>
          <w:tcPr>
            <w:tcW w:w="752" w:type="dxa"/>
          </w:tcPr>
          <w:p w14:paraId="2DB50A96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888" w:type="dxa"/>
          </w:tcPr>
          <w:p w14:paraId="1563EFBE" w14:textId="6AA1BE5C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1959" w:type="dxa"/>
          </w:tcPr>
          <w:p w14:paraId="35F0F7EF" w14:textId="0F93E2DC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568" w:type="dxa"/>
          </w:tcPr>
          <w:p w14:paraId="7864503B" w14:textId="69C196CE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570" w:type="dxa"/>
          </w:tcPr>
          <w:p w14:paraId="179C032A" w14:textId="42C33E8B" w:rsidR="00B459F8" w:rsidRPr="007B0551" w:rsidRDefault="009915EA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602" w:type="dxa"/>
          </w:tcPr>
          <w:p w14:paraId="3B66E16B" w14:textId="314DFAD1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68" w:type="dxa"/>
          </w:tcPr>
          <w:p w14:paraId="398B7A8D" w14:textId="57432EF0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68" w:type="dxa"/>
          </w:tcPr>
          <w:p w14:paraId="74E2949E" w14:textId="2D985A45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2162" w:type="dxa"/>
          </w:tcPr>
          <w:p w14:paraId="336C6DEE" w14:textId="6F5C4FCA" w:rsidR="00B459F8" w:rsidRPr="006F7281" w:rsidRDefault="00314149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</w:tr>
    </w:tbl>
    <w:p w14:paraId="6E49EBE2" w14:textId="3DBB5ED8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113E1D">
        <w:rPr>
          <w:rFonts w:asciiTheme="minorHAnsi" w:hAnsiTheme="minorHAnsi" w:cstheme="minorHAnsi"/>
          <w:b/>
          <w:bCs/>
          <w:sz w:val="22"/>
          <w:szCs w:val="22"/>
        </w:rPr>
        <w:t>Esporte Clube Cruzeiro - Aymoré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890"/>
        <w:gridCol w:w="2005"/>
        <w:gridCol w:w="578"/>
        <w:gridCol w:w="579"/>
        <w:gridCol w:w="609"/>
        <w:gridCol w:w="578"/>
        <w:gridCol w:w="578"/>
        <w:gridCol w:w="2066"/>
      </w:tblGrid>
      <w:tr w:rsidR="00B459F8" w:rsidRPr="006F7281" w14:paraId="0BE83497" w14:textId="77777777" w:rsidTr="00B459F8">
        <w:tc>
          <w:tcPr>
            <w:tcW w:w="754" w:type="dxa"/>
          </w:tcPr>
          <w:p w14:paraId="24EB3D7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890" w:type="dxa"/>
          </w:tcPr>
          <w:p w14:paraId="6FA16AD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005" w:type="dxa"/>
          </w:tcPr>
          <w:p w14:paraId="1E8BF8C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578" w:type="dxa"/>
          </w:tcPr>
          <w:p w14:paraId="7AD3686B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9" w:type="dxa"/>
          </w:tcPr>
          <w:p w14:paraId="1C815BD1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09" w:type="dxa"/>
          </w:tcPr>
          <w:p w14:paraId="1B59BC52" w14:textId="0F5DCCAA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578" w:type="dxa"/>
          </w:tcPr>
          <w:p w14:paraId="44FF1105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78" w:type="dxa"/>
          </w:tcPr>
          <w:p w14:paraId="5C9A5B8C" w14:textId="07543843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066" w:type="dxa"/>
          </w:tcPr>
          <w:p w14:paraId="28B6E7D2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B459F8" w:rsidRPr="006F7281" w14:paraId="4814096E" w14:textId="77777777" w:rsidTr="00B459F8">
        <w:tc>
          <w:tcPr>
            <w:tcW w:w="754" w:type="dxa"/>
          </w:tcPr>
          <w:p w14:paraId="66363B67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890" w:type="dxa"/>
          </w:tcPr>
          <w:p w14:paraId="4991C140" w14:textId="77777777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2005" w:type="dxa"/>
          </w:tcPr>
          <w:p w14:paraId="77AF7E20" w14:textId="2DC3AEF7" w:rsidR="00B459F8" w:rsidRPr="006F7281" w:rsidRDefault="00113E1D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578" w:type="dxa"/>
          </w:tcPr>
          <w:p w14:paraId="22869593" w14:textId="50C41057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579" w:type="dxa"/>
          </w:tcPr>
          <w:p w14:paraId="4E62EDDE" w14:textId="0CB3BF5D" w:rsidR="00B459F8" w:rsidRPr="007B0551" w:rsidRDefault="009915EA" w:rsidP="00414DF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609" w:type="dxa"/>
          </w:tcPr>
          <w:p w14:paraId="2024FD4C" w14:textId="29AC3466" w:rsidR="00B459F8" w:rsidRPr="006F7281" w:rsidRDefault="00B459F8" w:rsidP="00414DF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578" w:type="dxa"/>
          </w:tcPr>
          <w:p w14:paraId="1F8C81F9" w14:textId="66C0F985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78" w:type="dxa"/>
          </w:tcPr>
          <w:p w14:paraId="46161EBB" w14:textId="453C9D11" w:rsidR="00B459F8" w:rsidRPr="006F7281" w:rsidRDefault="009915EA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2066" w:type="dxa"/>
          </w:tcPr>
          <w:p w14:paraId="59A5C8C5" w14:textId="0F09085F" w:rsidR="00B459F8" w:rsidRPr="006F7281" w:rsidRDefault="00113E1D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ALTO</w:t>
            </w:r>
          </w:p>
        </w:tc>
      </w:tr>
    </w:tbl>
    <w:p w14:paraId="43BA8EF6" w14:textId="77777777" w:rsidR="000C3E6C" w:rsidRPr="006F7281" w:rsidRDefault="000C3E6C" w:rsidP="000C3E6C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670B5093" w14:textId="4A6D35F3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21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Quinta feira – 19 horas e 30 minutos.</w:t>
      </w:r>
    </w:p>
    <w:p w14:paraId="1AE4557B" w14:textId="12C4027D" w:rsidR="00287EBD" w:rsidRPr="006F7281" w:rsidRDefault="000C3E6C" w:rsidP="00287E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9D2F14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0C3E6C" w:rsidRPr="006F7281" w14:paraId="082470F4" w14:textId="77777777" w:rsidTr="00414DF9">
        <w:tc>
          <w:tcPr>
            <w:tcW w:w="798" w:type="dxa"/>
          </w:tcPr>
          <w:p w14:paraId="1B9FE992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60D03EC2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30048593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38851DDD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</w:tcPr>
          <w:p w14:paraId="65D7695F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13F2434C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500C6FA8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7EB39858" w14:textId="77777777" w:rsidTr="00414DF9">
        <w:tc>
          <w:tcPr>
            <w:tcW w:w="798" w:type="dxa"/>
          </w:tcPr>
          <w:p w14:paraId="790DE9D9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930" w:type="dxa"/>
          </w:tcPr>
          <w:p w14:paraId="25D1264A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B37B" w14:textId="07D42BC0" w:rsidR="00DC342B" w:rsidRPr="00DC342B" w:rsidRDefault="00C95CCA" w:rsidP="00C95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700" w:type="dxa"/>
          </w:tcPr>
          <w:p w14:paraId="73106446" w14:textId="1DAA48C0" w:rsidR="00DC342B" w:rsidRPr="00DC342B" w:rsidRDefault="00DD5F6A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2" w:type="dxa"/>
          </w:tcPr>
          <w:p w14:paraId="56E3D587" w14:textId="099EF479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7D837EDF" w14:textId="28B59E88" w:rsidR="00DC342B" w:rsidRPr="00DC342B" w:rsidRDefault="00DD5F6A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141" w14:textId="5B333A6C" w:rsidR="00DC342B" w:rsidRPr="00DC342B" w:rsidRDefault="00C95CCA" w:rsidP="00C95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</w:tr>
    </w:tbl>
    <w:p w14:paraId="7299FADE" w14:textId="2F23B505" w:rsidR="00287EBD" w:rsidRPr="006F7281" w:rsidRDefault="000C3E6C" w:rsidP="00287EB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9D2F14">
        <w:rPr>
          <w:rFonts w:asciiTheme="minorHAnsi" w:hAnsiTheme="minorHAnsi" w:cstheme="minorHAnsi"/>
          <w:b/>
          <w:bCs/>
          <w:sz w:val="22"/>
          <w:szCs w:val="22"/>
        </w:rPr>
        <w:t>Clube Esportivo 10 de Junho - Centro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930"/>
        <w:gridCol w:w="2319"/>
        <w:gridCol w:w="700"/>
        <w:gridCol w:w="703"/>
        <w:gridCol w:w="700"/>
        <w:gridCol w:w="2487"/>
      </w:tblGrid>
      <w:tr w:rsidR="000C3E6C" w:rsidRPr="006F7281" w14:paraId="16B393E3" w14:textId="77777777" w:rsidTr="00414DF9">
        <w:tc>
          <w:tcPr>
            <w:tcW w:w="797" w:type="dxa"/>
          </w:tcPr>
          <w:p w14:paraId="5247426A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6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12CBCC27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6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2F63C05F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6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20D7CBF0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11B77E59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6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4776CCBC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33992F2D" w14:textId="77777777" w:rsidR="000C3E6C" w:rsidRPr="004B6656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66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7E8318B6" w14:textId="77777777" w:rsidTr="00414DF9">
        <w:tc>
          <w:tcPr>
            <w:tcW w:w="797" w:type="dxa"/>
          </w:tcPr>
          <w:p w14:paraId="023D2A55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930" w:type="dxa"/>
          </w:tcPr>
          <w:p w14:paraId="7F8DC190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A47A" w14:textId="2751F329" w:rsidR="00DC342B" w:rsidRPr="00DC342B" w:rsidRDefault="00C95CCA" w:rsidP="00C95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700" w:type="dxa"/>
          </w:tcPr>
          <w:p w14:paraId="637DD421" w14:textId="5A8F8466" w:rsidR="00DC342B" w:rsidRPr="00DC342B" w:rsidRDefault="00DD5F6A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3" w:type="dxa"/>
          </w:tcPr>
          <w:p w14:paraId="6D3FE0E9" w14:textId="29A70943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46A42C33" w14:textId="4ED71159" w:rsidR="00DC342B" w:rsidRPr="00DC342B" w:rsidRDefault="00DD5F6A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8D8D" w14:textId="0FB2CAB2" w:rsidR="00DC342B" w:rsidRPr="00DC342B" w:rsidRDefault="00C95CCA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</w:tr>
    </w:tbl>
    <w:p w14:paraId="0657EAB1" w14:textId="77777777" w:rsidR="000C3E6C" w:rsidRPr="006F7281" w:rsidRDefault="000C3E6C" w:rsidP="000C3E6C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75D3436B" w14:textId="44AB19DC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28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março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Quinta feira – 19 horas e 30 minutos.</w:t>
      </w:r>
    </w:p>
    <w:p w14:paraId="758576B8" w14:textId="77777777" w:rsidR="00DD5F6A" w:rsidRPr="006F7281" w:rsidRDefault="000C3E6C" w:rsidP="00DD5F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DD5F6A">
        <w:rPr>
          <w:rFonts w:asciiTheme="minorHAnsi" w:hAnsiTheme="minorHAnsi" w:cstheme="minorHAnsi"/>
          <w:b/>
          <w:bCs/>
          <w:sz w:val="22"/>
          <w:szCs w:val="22"/>
        </w:rPr>
        <w:t>Clube Esportivo São Pedro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0C3E6C" w:rsidRPr="006F7281" w14:paraId="2126E514" w14:textId="77777777" w:rsidTr="00414DF9">
        <w:tc>
          <w:tcPr>
            <w:tcW w:w="798" w:type="dxa"/>
          </w:tcPr>
          <w:p w14:paraId="385797F8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136DD32C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774AFCCC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12D118B2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</w:tcPr>
          <w:p w14:paraId="7AAD1E6E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E7563E3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5885D41B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29D3A490" w14:textId="77777777" w:rsidTr="00414DF9">
        <w:tc>
          <w:tcPr>
            <w:tcW w:w="798" w:type="dxa"/>
          </w:tcPr>
          <w:p w14:paraId="6C2EFEDD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930" w:type="dxa"/>
          </w:tcPr>
          <w:p w14:paraId="61F452E1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5F78" w14:textId="23319DA9" w:rsidR="00DC342B" w:rsidRPr="00DC342B" w:rsidRDefault="00C95CCA" w:rsidP="00C95C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700" w:type="dxa"/>
          </w:tcPr>
          <w:p w14:paraId="5C8787B6" w14:textId="252A717F" w:rsidR="00DC342B" w:rsidRPr="00DC342B" w:rsidRDefault="00A27925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2" w:type="dxa"/>
          </w:tcPr>
          <w:p w14:paraId="566E3A8A" w14:textId="02F5D655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5DC8AFC6" w14:textId="6850D6EC" w:rsidR="00DC342B" w:rsidRPr="00DC342B" w:rsidRDefault="00A27925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317E" w14:textId="398CFE26" w:rsidR="00DC342B" w:rsidRPr="00C95CCA" w:rsidRDefault="00DD5F6A" w:rsidP="00DD5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</w:tr>
    </w:tbl>
    <w:p w14:paraId="5379822B" w14:textId="77777777" w:rsidR="00DD5F6A" w:rsidRPr="006F7281" w:rsidRDefault="000C3E6C" w:rsidP="00DD5F6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DD5F6A">
        <w:rPr>
          <w:rFonts w:asciiTheme="minorHAnsi" w:hAnsiTheme="minorHAnsi" w:cstheme="minorHAnsi"/>
          <w:b/>
          <w:bCs/>
          <w:sz w:val="22"/>
          <w:szCs w:val="22"/>
        </w:rPr>
        <w:t>Sociedade Esportiva Lageadense – Lageado Baixo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2"/>
        <w:gridCol w:w="700"/>
        <w:gridCol w:w="2487"/>
      </w:tblGrid>
      <w:tr w:rsidR="000C3E6C" w:rsidRPr="006F7281" w14:paraId="3C452EAA" w14:textId="77777777" w:rsidTr="00414DF9">
        <w:tc>
          <w:tcPr>
            <w:tcW w:w="798" w:type="dxa"/>
          </w:tcPr>
          <w:p w14:paraId="0382025D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85186674"/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0" w:type="dxa"/>
          </w:tcPr>
          <w:p w14:paraId="2DA16A4D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9" w:type="dxa"/>
          </w:tcPr>
          <w:p w14:paraId="2477CE83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233A3675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2" w:type="dxa"/>
          </w:tcPr>
          <w:p w14:paraId="0B47E932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60C9C99A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7" w:type="dxa"/>
          </w:tcPr>
          <w:p w14:paraId="3847F9C1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bookmarkEnd w:id="3"/>
      <w:tr w:rsidR="00DC342B" w:rsidRPr="006F7281" w14:paraId="2EA38109" w14:textId="77777777" w:rsidTr="00414DF9">
        <w:tc>
          <w:tcPr>
            <w:tcW w:w="798" w:type="dxa"/>
          </w:tcPr>
          <w:p w14:paraId="451C0986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930" w:type="dxa"/>
          </w:tcPr>
          <w:p w14:paraId="5FA62462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11E" w14:textId="62909321" w:rsidR="00DC342B" w:rsidRPr="00DC342B" w:rsidRDefault="00D25DC3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5DC3">
              <w:rPr>
                <w:rFonts w:ascii="Calibri" w:hAnsi="Calibr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2907A363" w14:textId="00520803" w:rsidR="00DC342B" w:rsidRPr="00DC342B" w:rsidRDefault="00A27925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702" w:type="dxa"/>
          </w:tcPr>
          <w:p w14:paraId="2513DC3E" w14:textId="08E5BC7B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05F4F0BF" w14:textId="6609FA42" w:rsidR="00DC342B" w:rsidRPr="00DC342B" w:rsidRDefault="00A27925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809" w14:textId="6956E82C" w:rsidR="00DC342B" w:rsidRPr="00C95CCA" w:rsidRDefault="00DD5F6A" w:rsidP="00DD5F6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</w:tr>
    </w:tbl>
    <w:p w14:paraId="5199FFD9" w14:textId="77777777" w:rsidR="000C3E6C" w:rsidRPr="006F7281" w:rsidRDefault="000C3E6C" w:rsidP="000C3E6C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1BF90FE9" w14:textId="7015C193" w:rsidR="000C3E6C" w:rsidRPr="006F7281" w:rsidRDefault="000C3E6C" w:rsidP="000C3E6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04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abril de 202</w:t>
      </w:r>
      <w:r w:rsidR="00082F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Quinta feira – 19 horas e 30 minutos.</w:t>
      </w:r>
    </w:p>
    <w:p w14:paraId="37D438C0" w14:textId="77777777" w:rsidR="003E37CD" w:rsidRPr="006F7281" w:rsidRDefault="000C3E6C" w:rsidP="003E37C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Local: </w:t>
      </w:r>
      <w:r w:rsidR="003E37CD" w:rsidRPr="006F7281">
        <w:rPr>
          <w:rFonts w:asciiTheme="minorHAnsi" w:hAnsiTheme="minorHAnsi" w:cstheme="minorHAnsi"/>
          <w:b/>
          <w:bCs/>
          <w:sz w:val="22"/>
          <w:szCs w:val="22"/>
        </w:rPr>
        <w:t>Local: Bar e Cancha São Luiz – São Pedro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924"/>
        <w:gridCol w:w="7"/>
        <w:gridCol w:w="2307"/>
        <w:gridCol w:w="7"/>
        <w:gridCol w:w="699"/>
        <w:gridCol w:w="708"/>
        <w:gridCol w:w="701"/>
        <w:gridCol w:w="2483"/>
      </w:tblGrid>
      <w:tr w:rsidR="000C3E6C" w:rsidRPr="006F7281" w14:paraId="6C38165A" w14:textId="77777777" w:rsidTr="00414DF9">
        <w:tc>
          <w:tcPr>
            <w:tcW w:w="800" w:type="dxa"/>
          </w:tcPr>
          <w:p w14:paraId="16297026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1" w:type="dxa"/>
            <w:gridSpan w:val="2"/>
          </w:tcPr>
          <w:p w14:paraId="4EC02A7C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4" w:type="dxa"/>
            <w:gridSpan w:val="2"/>
          </w:tcPr>
          <w:p w14:paraId="3D2AB83B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699" w:type="dxa"/>
          </w:tcPr>
          <w:p w14:paraId="2AEA7977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</w:tcPr>
          <w:p w14:paraId="00428F65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1483BBE8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3" w:type="dxa"/>
          </w:tcPr>
          <w:p w14:paraId="1CCC7F30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DC342B" w:rsidRPr="006F7281" w14:paraId="6505365A" w14:textId="77777777" w:rsidTr="00414DF9">
        <w:tc>
          <w:tcPr>
            <w:tcW w:w="800" w:type="dxa"/>
          </w:tcPr>
          <w:p w14:paraId="3EBE7CC5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924" w:type="dxa"/>
          </w:tcPr>
          <w:p w14:paraId="2CC577FF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30BA" w14:textId="43E74088" w:rsidR="00DC342B" w:rsidRPr="00C95CCA" w:rsidRDefault="00A27925" w:rsidP="00A279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706" w:type="dxa"/>
            <w:gridSpan w:val="2"/>
          </w:tcPr>
          <w:p w14:paraId="45EF2729" w14:textId="14727333" w:rsidR="00DC342B" w:rsidRPr="00DC342B" w:rsidRDefault="001E2A3E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02BE36B3" w14:textId="0D409065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56452C98" w14:textId="05BA2C1F" w:rsidR="00DC342B" w:rsidRPr="00DC342B" w:rsidRDefault="001E2A3E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AC92" w14:textId="22CE27D4" w:rsidR="00DC342B" w:rsidRPr="001E2A3E" w:rsidRDefault="00A27925" w:rsidP="00A279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A3E">
              <w:rPr>
                <w:rFonts w:ascii="Calibri" w:hAnsi="Calibri"/>
                <w:sz w:val="22"/>
                <w:szCs w:val="22"/>
              </w:rPr>
              <w:t>CENTRO</w:t>
            </w:r>
          </w:p>
        </w:tc>
      </w:tr>
      <w:tr w:rsidR="00DC342B" w:rsidRPr="006F7281" w14:paraId="054ED759" w14:textId="77777777" w:rsidTr="00414DF9">
        <w:tc>
          <w:tcPr>
            <w:tcW w:w="800" w:type="dxa"/>
          </w:tcPr>
          <w:p w14:paraId="14030852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924" w:type="dxa"/>
          </w:tcPr>
          <w:p w14:paraId="5362DB4C" w14:textId="77777777" w:rsidR="00DC342B" w:rsidRPr="006F7281" w:rsidRDefault="00DC342B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E494" w14:textId="1E58B4E7" w:rsidR="00DC342B" w:rsidRPr="00C95CCA" w:rsidRDefault="00A27925" w:rsidP="00A279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706" w:type="dxa"/>
            <w:gridSpan w:val="2"/>
          </w:tcPr>
          <w:p w14:paraId="68E4BFCE" w14:textId="3B9DCF2C" w:rsidR="00DC342B" w:rsidRPr="00DC342B" w:rsidRDefault="001E2A3E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14:paraId="2A9F2AF6" w14:textId="1F819036" w:rsidR="00DC342B" w:rsidRPr="00DC342B" w:rsidRDefault="00DC342B" w:rsidP="00DC34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342B">
              <w:rPr>
                <w:rFonts w:asciiTheme="minorHAnsi" w:hAnsiTheme="minorHAnsi" w:cstheme="minorHAnsi"/>
                <w:b/>
                <w:sz w:val="22"/>
                <w:szCs w:val="22"/>
              </w:rPr>
              <w:t>X</w:t>
            </w:r>
          </w:p>
        </w:tc>
        <w:tc>
          <w:tcPr>
            <w:tcW w:w="701" w:type="dxa"/>
          </w:tcPr>
          <w:p w14:paraId="373FF323" w14:textId="30219C35" w:rsidR="00DC342B" w:rsidRPr="00DC342B" w:rsidRDefault="001E2A3E" w:rsidP="00DC342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267" w14:textId="32ADBDC5" w:rsidR="00DC342B" w:rsidRPr="00C95CCA" w:rsidRDefault="00A27925" w:rsidP="00A279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</w:tr>
    </w:tbl>
    <w:p w14:paraId="3CA82136" w14:textId="77777777" w:rsidR="000C3E6C" w:rsidRPr="006F7281" w:rsidRDefault="000C3E6C" w:rsidP="000C3E6C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0C3E6C" w:rsidRPr="006F7281" w14:paraId="00938123" w14:textId="77777777" w:rsidTr="00414DF9">
        <w:tc>
          <w:tcPr>
            <w:tcW w:w="1242" w:type="dxa"/>
          </w:tcPr>
          <w:p w14:paraId="190EF115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1º lugar</w:t>
            </w:r>
          </w:p>
        </w:tc>
        <w:tc>
          <w:tcPr>
            <w:tcW w:w="3080" w:type="dxa"/>
          </w:tcPr>
          <w:p w14:paraId="6D436BA6" w14:textId="3606721B" w:rsidR="000C3E6C" w:rsidRPr="006F7281" w:rsidRDefault="001E2A3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1315" w:type="dxa"/>
          </w:tcPr>
          <w:p w14:paraId="4E85A1E9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 lugar</w:t>
            </w:r>
          </w:p>
        </w:tc>
        <w:tc>
          <w:tcPr>
            <w:tcW w:w="3007" w:type="dxa"/>
          </w:tcPr>
          <w:p w14:paraId="77A142FB" w14:textId="4E76B73B" w:rsidR="000C3E6C" w:rsidRPr="006F7281" w:rsidRDefault="001E2A3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</w:tr>
      <w:tr w:rsidR="000C3E6C" w:rsidRPr="006F7281" w14:paraId="48292874" w14:textId="77777777" w:rsidTr="00414DF9">
        <w:tc>
          <w:tcPr>
            <w:tcW w:w="1242" w:type="dxa"/>
          </w:tcPr>
          <w:p w14:paraId="35CDC933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 lugar</w:t>
            </w:r>
          </w:p>
        </w:tc>
        <w:tc>
          <w:tcPr>
            <w:tcW w:w="3080" w:type="dxa"/>
          </w:tcPr>
          <w:p w14:paraId="32AC66D2" w14:textId="7EE53A5F" w:rsidR="000C3E6C" w:rsidRPr="006F7281" w:rsidRDefault="001E2A3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1315" w:type="dxa"/>
          </w:tcPr>
          <w:p w14:paraId="1AF15B8F" w14:textId="77777777" w:rsidR="000C3E6C" w:rsidRPr="006F7281" w:rsidRDefault="000C3E6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 lugar</w:t>
            </w:r>
          </w:p>
        </w:tc>
        <w:tc>
          <w:tcPr>
            <w:tcW w:w="3007" w:type="dxa"/>
          </w:tcPr>
          <w:p w14:paraId="38524B8D" w14:textId="16CF91FC" w:rsidR="000C3E6C" w:rsidRPr="006F7281" w:rsidRDefault="001E2A3E" w:rsidP="00414DF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A3E">
              <w:rPr>
                <w:rFonts w:ascii="Calibri" w:hAnsi="Calibri"/>
                <w:sz w:val="22"/>
                <w:szCs w:val="22"/>
              </w:rPr>
              <w:t>CENTRO</w:t>
            </w:r>
          </w:p>
        </w:tc>
      </w:tr>
    </w:tbl>
    <w:p w14:paraId="74D10C31" w14:textId="2C92AC4A" w:rsidR="006F7281" w:rsidRDefault="00C11963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17421E68" wp14:editId="4CF5CCF9">
            <wp:extent cx="5488450" cy="2080260"/>
            <wp:effectExtent l="0" t="0" r="0" b="0"/>
            <wp:docPr id="697112361" name="Imagem 697112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225" cy="208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20150" w14:textId="77777777" w:rsidR="00C11963" w:rsidRDefault="00C11963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47317A5" w14:textId="77777777" w:rsidR="00C11963" w:rsidRDefault="00C11963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1C59EFC" w14:textId="36090E37" w:rsidR="00C227F6" w:rsidRPr="003F34C2" w:rsidRDefault="00C227F6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BASQUETEBOL MASCULINO – LIVRE.</w:t>
      </w:r>
    </w:p>
    <w:p w14:paraId="55710E79" w14:textId="77777777" w:rsidR="00C227F6" w:rsidRPr="002B3752" w:rsidRDefault="00C227F6" w:rsidP="00C227F6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C227F6" w:rsidRPr="006F7281" w14:paraId="11A2846D" w14:textId="77777777" w:rsidTr="00DA42A7">
        <w:tc>
          <w:tcPr>
            <w:tcW w:w="8636" w:type="dxa"/>
            <w:gridSpan w:val="7"/>
          </w:tcPr>
          <w:p w14:paraId="6D452B7E" w14:textId="61D476D9" w:rsidR="00C227F6" w:rsidRPr="006F7281" w:rsidRDefault="000C3E6C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</w:t>
            </w:r>
            <w:r w:rsidR="002E7C3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C227F6"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</w:t>
            </w: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março</w:t>
            </w:r>
            <w:r w:rsidR="00C227F6"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202</w:t>
            </w:r>
            <w:r w:rsidR="009D1D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C227F6"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Sábado – 18 horas.</w:t>
            </w:r>
          </w:p>
        </w:tc>
      </w:tr>
      <w:tr w:rsidR="00C227F6" w:rsidRPr="006F7281" w14:paraId="14D44A02" w14:textId="77777777" w:rsidTr="00DA42A7">
        <w:tc>
          <w:tcPr>
            <w:tcW w:w="8636" w:type="dxa"/>
            <w:gridSpan w:val="7"/>
          </w:tcPr>
          <w:p w14:paraId="22BF029F" w14:textId="77777777" w:rsidR="00C227F6" w:rsidRPr="006F7281" w:rsidRDefault="00C227F6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Local: Ginásio Municipal de Esportes – Centro.</w:t>
            </w:r>
          </w:p>
        </w:tc>
      </w:tr>
      <w:tr w:rsidR="00785268" w:rsidRPr="006F7281" w14:paraId="524309E0" w14:textId="77777777" w:rsidTr="00DA42A7">
        <w:tc>
          <w:tcPr>
            <w:tcW w:w="798" w:type="dxa"/>
          </w:tcPr>
          <w:p w14:paraId="2F27E3B4" w14:textId="48753582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Jogo</w:t>
            </w:r>
          </w:p>
        </w:tc>
        <w:tc>
          <w:tcPr>
            <w:tcW w:w="931" w:type="dxa"/>
          </w:tcPr>
          <w:p w14:paraId="285733FA" w14:textId="376914CF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Chave</w:t>
            </w:r>
          </w:p>
        </w:tc>
        <w:tc>
          <w:tcPr>
            <w:tcW w:w="2318" w:type="dxa"/>
          </w:tcPr>
          <w:p w14:paraId="3471D184" w14:textId="7CC1FACB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700" w:type="dxa"/>
          </w:tcPr>
          <w:p w14:paraId="0D7F8AAD" w14:textId="77777777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703" w:type="dxa"/>
          </w:tcPr>
          <w:p w14:paraId="70F7BA87" w14:textId="1DBAEDF4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700" w:type="dxa"/>
          </w:tcPr>
          <w:p w14:paraId="6ABBC946" w14:textId="77777777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86" w:type="dxa"/>
          </w:tcPr>
          <w:p w14:paraId="41256290" w14:textId="7881316B" w:rsidR="00785268" w:rsidRPr="006F7281" w:rsidRDefault="00785268" w:rsidP="0078526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</w:tr>
      <w:tr w:rsidR="00785268" w:rsidRPr="006F7281" w14:paraId="77FB724C" w14:textId="77777777" w:rsidTr="00DA42A7">
        <w:tc>
          <w:tcPr>
            <w:tcW w:w="798" w:type="dxa"/>
          </w:tcPr>
          <w:p w14:paraId="70DEAEDD" w14:textId="52D339F6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29E741FB" w14:textId="5C5DA8E2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27DB1107" w14:textId="53289B45" w:rsidR="00785268" w:rsidRPr="00211DDA" w:rsidRDefault="00FD3E2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1A290107" w14:textId="67EB3230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4(0)</w:t>
            </w:r>
          </w:p>
        </w:tc>
        <w:tc>
          <w:tcPr>
            <w:tcW w:w="703" w:type="dxa"/>
          </w:tcPr>
          <w:p w14:paraId="321927F6" w14:textId="1321EE6E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A1EC79C" w14:textId="7567B60F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(2)4</w:t>
            </w:r>
          </w:p>
        </w:tc>
        <w:tc>
          <w:tcPr>
            <w:tcW w:w="2486" w:type="dxa"/>
          </w:tcPr>
          <w:p w14:paraId="59DC6AD6" w14:textId="1435A108" w:rsidR="00785268" w:rsidRPr="00211DDA" w:rsidRDefault="00FD3E2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CE5E6E" w:rsidRPr="006F7281" w14:paraId="255EB48D" w14:textId="77777777" w:rsidTr="00DA42A7">
        <w:tc>
          <w:tcPr>
            <w:tcW w:w="798" w:type="dxa"/>
          </w:tcPr>
          <w:p w14:paraId="045CD6A8" w14:textId="2215D0B0" w:rsidR="00CE5E6E" w:rsidRPr="00211DDA" w:rsidRDefault="00CE5E6E" w:rsidP="00CE5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78A3A70C" w14:textId="567CE0E4" w:rsidR="00CE5E6E" w:rsidRPr="00211DDA" w:rsidRDefault="00CE5E6E" w:rsidP="00CE5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94C6428" w14:textId="7BAA78AE" w:rsidR="00CE5E6E" w:rsidRPr="00211DDA" w:rsidRDefault="00CE5E6E" w:rsidP="00CE5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2AB227B" w14:textId="3CB0432C" w:rsidR="00CE5E6E" w:rsidRPr="00211DDA" w:rsidRDefault="008E768E" w:rsidP="00CE5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14:paraId="3A569B41" w14:textId="427F3D03" w:rsidR="00CE5E6E" w:rsidRPr="00211DDA" w:rsidRDefault="00CE5E6E" w:rsidP="00CE5E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78EECE6" w14:textId="510DBF28" w:rsidR="00CE5E6E" w:rsidRPr="00211DDA" w:rsidRDefault="008E768E" w:rsidP="00CE5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14:paraId="3122F6B1" w14:textId="0F79B171" w:rsidR="00CE5E6E" w:rsidRPr="00211DDA" w:rsidRDefault="00CE5E6E" w:rsidP="00CE5E6E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85268" w:rsidRPr="006F7281" w14:paraId="271FD2F2" w14:textId="77777777" w:rsidTr="00DA42A7">
        <w:tc>
          <w:tcPr>
            <w:tcW w:w="798" w:type="dxa"/>
          </w:tcPr>
          <w:p w14:paraId="3D414D4E" w14:textId="0801882B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D3F7923" w14:textId="2B7505E0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5716F859" w14:textId="5AD74312" w:rsidR="00785268" w:rsidRPr="00211DDA" w:rsidRDefault="00CE5E6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274256DC" w14:textId="09DCA5A6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370AF84F" w14:textId="37F3C858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AE4C5FE" w14:textId="70CB9590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86" w:type="dxa"/>
          </w:tcPr>
          <w:p w14:paraId="758C6C33" w14:textId="2D6ED0EC" w:rsidR="00785268" w:rsidRPr="00211DDA" w:rsidRDefault="00CE5E6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85268" w:rsidRPr="006F7281" w14:paraId="7D026439" w14:textId="77777777" w:rsidTr="00DA42A7">
        <w:tc>
          <w:tcPr>
            <w:tcW w:w="798" w:type="dxa"/>
          </w:tcPr>
          <w:p w14:paraId="0AEC4F7B" w14:textId="70CC0838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26B1D2B0" w14:textId="450AF45F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0EEC7BD6" w14:textId="57D75D50" w:rsidR="00785268" w:rsidRPr="00211DDA" w:rsidRDefault="00211DD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215788AD" w14:textId="1D7C1D91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362316B6" w14:textId="1C2B0955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B2B10FE" w14:textId="3D8700AB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3E37C80D" w14:textId="035ECE34" w:rsidR="00785268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785268" w:rsidRPr="006F7281" w14:paraId="55E3E30F" w14:textId="77777777" w:rsidTr="00DA42A7">
        <w:tc>
          <w:tcPr>
            <w:tcW w:w="798" w:type="dxa"/>
          </w:tcPr>
          <w:p w14:paraId="5FCBE62D" w14:textId="357F0FDF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2C4A35C6" w14:textId="58D01908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5FDB636" w14:textId="0BF11576" w:rsidR="00785268" w:rsidRPr="00211DDA" w:rsidRDefault="00211DD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614401D1" w14:textId="274BED9C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703" w:type="dxa"/>
          </w:tcPr>
          <w:p w14:paraId="0906A4B7" w14:textId="5CEDE7AA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EE9C8A3" w14:textId="26E7511D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49C2EBFB" w14:textId="6E57A61C" w:rsidR="00785268" w:rsidRPr="00211DDA" w:rsidRDefault="00211DD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85268" w:rsidRPr="006F7281" w14:paraId="636FEF39" w14:textId="77777777" w:rsidTr="00DA42A7">
        <w:tc>
          <w:tcPr>
            <w:tcW w:w="798" w:type="dxa"/>
          </w:tcPr>
          <w:p w14:paraId="228A9F5A" w14:textId="411559D8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3B0FFE90" w14:textId="7259B7DF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6FA59CFF" w14:textId="57A69FEF" w:rsidR="00785268" w:rsidRPr="00211DDA" w:rsidRDefault="00211DD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3F84D5CD" w14:textId="3F0C993A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14:paraId="660AFA5A" w14:textId="39729B2F" w:rsidR="00785268" w:rsidRPr="00211DDA" w:rsidRDefault="00785268" w:rsidP="0078526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E334994" w14:textId="615F2EAB" w:rsidR="00785268" w:rsidRPr="00211DDA" w:rsidRDefault="008E768E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</w:tcPr>
          <w:p w14:paraId="209A8869" w14:textId="4C8F329C" w:rsidR="00785268" w:rsidRPr="00211DDA" w:rsidRDefault="00211DDA" w:rsidP="007852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8440B9" w:rsidRPr="006F7281" w14:paraId="06E549D1" w14:textId="77777777" w:rsidTr="00DA42A7">
        <w:tc>
          <w:tcPr>
            <w:tcW w:w="798" w:type="dxa"/>
          </w:tcPr>
          <w:p w14:paraId="583937B2" w14:textId="3B994497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261A8746" w14:textId="692CFA48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62C45993" w14:textId="14E954C2" w:rsidR="008440B9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21AD51BE" w14:textId="1B8E45D7" w:rsidR="008440B9" w:rsidRPr="00211DDA" w:rsidRDefault="008E768E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1125AABC" w14:textId="0B96BE68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D13B76D" w14:textId="50BB9B18" w:rsidR="008440B9" w:rsidRPr="00211DDA" w:rsidRDefault="008E768E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486" w:type="dxa"/>
          </w:tcPr>
          <w:p w14:paraId="2870B53A" w14:textId="401120CE" w:rsidR="008440B9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8440B9" w:rsidRPr="006F7281" w14:paraId="2D26D77E" w14:textId="77777777" w:rsidTr="00DA42A7">
        <w:tc>
          <w:tcPr>
            <w:tcW w:w="798" w:type="dxa"/>
          </w:tcPr>
          <w:p w14:paraId="254D7EF0" w14:textId="2AA3C60C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290B96E1" w14:textId="3825CD57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CA7F979" w14:textId="2C955A19" w:rsidR="008440B9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31A7897" w14:textId="6DEB1847" w:rsidR="008440B9" w:rsidRPr="00211DDA" w:rsidRDefault="008E768E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79910654" w14:textId="5362EE11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BACBDAD" w14:textId="3A26C485" w:rsidR="008440B9" w:rsidRPr="00211DDA" w:rsidRDefault="008E768E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2486" w:type="dxa"/>
          </w:tcPr>
          <w:p w14:paraId="3CF564BF" w14:textId="1D27FE20" w:rsidR="008440B9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8440B9" w:rsidRPr="006F7281" w14:paraId="797BC033" w14:textId="77777777" w:rsidTr="00DA42A7">
        <w:tc>
          <w:tcPr>
            <w:tcW w:w="798" w:type="dxa"/>
          </w:tcPr>
          <w:p w14:paraId="4625CA06" w14:textId="0370C339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32C42C6F" w14:textId="077FD4C5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2AE97983" w14:textId="0370AADF" w:rsidR="008440B9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59E7729A" w14:textId="7C4E03F2" w:rsidR="008440B9" w:rsidRPr="00211DDA" w:rsidRDefault="008E768E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14:paraId="1F2459E2" w14:textId="28FB902C" w:rsidR="008440B9" w:rsidRPr="00211DDA" w:rsidRDefault="008440B9" w:rsidP="008440B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0990812" w14:textId="38AC150F" w:rsidR="008440B9" w:rsidRPr="00211DDA" w:rsidRDefault="008E768E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486" w:type="dxa"/>
          </w:tcPr>
          <w:p w14:paraId="19D773A2" w14:textId="367793FA" w:rsidR="008440B9" w:rsidRPr="00211DDA" w:rsidRDefault="00211DDA" w:rsidP="008440B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6D19B3" w:rsidRPr="006F7281" w14:paraId="2F0A12DF" w14:textId="77777777" w:rsidTr="009D014D">
        <w:tc>
          <w:tcPr>
            <w:tcW w:w="798" w:type="dxa"/>
          </w:tcPr>
          <w:p w14:paraId="1B896721" w14:textId="16336801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0146278C" w14:textId="541265AB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CF11" w14:textId="2850FA81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587FBBA2" w14:textId="5A96A1FD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703" w:type="dxa"/>
          </w:tcPr>
          <w:p w14:paraId="374E0FFE" w14:textId="5989F946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8C84A75" w14:textId="7B688381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3369" w14:textId="0566B0C1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6D19B3" w:rsidRPr="006F7281" w14:paraId="4A7A7047" w14:textId="77777777" w:rsidTr="009D014D">
        <w:tc>
          <w:tcPr>
            <w:tcW w:w="798" w:type="dxa"/>
          </w:tcPr>
          <w:p w14:paraId="3082B2AE" w14:textId="23D37C70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210D837F" w14:textId="20BA778A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6127" w14:textId="263F5F15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57EDC99E" w14:textId="0A01BEA8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703" w:type="dxa"/>
          </w:tcPr>
          <w:p w14:paraId="585C91EE" w14:textId="03885BDE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2574800" w14:textId="7FFBDA37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2176" w14:textId="2A059259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6D19B3" w:rsidRPr="006F7281" w14:paraId="550DD914" w14:textId="77777777" w:rsidTr="009D014D">
        <w:tc>
          <w:tcPr>
            <w:tcW w:w="798" w:type="dxa"/>
          </w:tcPr>
          <w:p w14:paraId="56322769" w14:textId="35CB1890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5D1EDC42" w14:textId="262DCDD4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A626" w14:textId="35B033EB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5B96AEEF" w14:textId="2BACAD07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26</w:t>
            </w:r>
          </w:p>
        </w:tc>
        <w:tc>
          <w:tcPr>
            <w:tcW w:w="703" w:type="dxa"/>
          </w:tcPr>
          <w:p w14:paraId="3EC1EA54" w14:textId="6C8AB378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0477ABF" w14:textId="1A76AAB4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D03F" w14:textId="0968C7DE" w:rsidR="006D19B3" w:rsidRPr="008A2FC7" w:rsidRDefault="00231A0C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D19B3" w:rsidRPr="006F7281" w14:paraId="14FF63B9" w14:textId="77777777" w:rsidTr="009D014D">
        <w:tc>
          <w:tcPr>
            <w:tcW w:w="798" w:type="dxa"/>
          </w:tcPr>
          <w:p w14:paraId="0F4DA617" w14:textId="2F6714A4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30E98152" w14:textId="4328EC75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CC7" w14:textId="64FAD052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3612346F" w14:textId="557F87F7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73724B41" w14:textId="6846FEFD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2BE0104" w14:textId="6783108C" w:rsidR="006D19B3" w:rsidRPr="00211DDA" w:rsidRDefault="00231A0C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A86E" w14:textId="636BBF37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6D19B3" w:rsidRPr="006F7281" w14:paraId="14D253FA" w14:textId="77777777" w:rsidTr="009D014D">
        <w:tc>
          <w:tcPr>
            <w:tcW w:w="798" w:type="dxa"/>
          </w:tcPr>
          <w:p w14:paraId="24A17FEF" w14:textId="1FC54B81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62B5B17D" w14:textId="4A9793B6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F50E" w14:textId="719E54FA" w:rsidR="006D19B3" w:rsidRPr="008A2FC7" w:rsidRDefault="00231A0C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5BD40276" w14:textId="23BF1D38" w:rsidR="006D19B3" w:rsidRPr="00211DDA" w:rsidRDefault="003415E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14:paraId="6F6F43C1" w14:textId="5DEDEF32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A87299E" w14:textId="75D0BDE4" w:rsidR="006D19B3" w:rsidRPr="00211DDA" w:rsidRDefault="003415E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5875" w14:textId="490990CF" w:rsidR="006D19B3" w:rsidRPr="008A2FC7" w:rsidRDefault="00231A0C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D19B3" w:rsidRPr="006F7281" w14:paraId="02F06053" w14:textId="77777777" w:rsidTr="009D014D">
        <w:tc>
          <w:tcPr>
            <w:tcW w:w="798" w:type="dxa"/>
          </w:tcPr>
          <w:p w14:paraId="63EC5EA2" w14:textId="5394E3F5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7DF74B42" w14:textId="422B02B3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1E16" w14:textId="309C7CCA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4601F640" w14:textId="1DD811C2" w:rsidR="006D19B3" w:rsidRPr="00211DDA" w:rsidRDefault="00187E0F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25</w:t>
            </w:r>
          </w:p>
        </w:tc>
        <w:tc>
          <w:tcPr>
            <w:tcW w:w="703" w:type="dxa"/>
          </w:tcPr>
          <w:p w14:paraId="5450E14C" w14:textId="1FAC8C53" w:rsidR="006D19B3" w:rsidRPr="00211DDA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11DD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DDFF79A" w14:textId="052DF342" w:rsidR="006D19B3" w:rsidRPr="00211DDA" w:rsidRDefault="00187E0F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A45D" w14:textId="5B6023EE" w:rsidR="006D19B3" w:rsidRPr="008A2FC7" w:rsidRDefault="008E768E" w:rsidP="008E768E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5AAC1024" w14:textId="77777777" w:rsidR="00C227F6" w:rsidRPr="006F7281" w:rsidRDefault="00C227F6" w:rsidP="00C227F6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C227F6" w:rsidRPr="006F7281" w14:paraId="28ED60AF" w14:textId="77777777" w:rsidTr="0060471D">
        <w:tc>
          <w:tcPr>
            <w:tcW w:w="1242" w:type="dxa"/>
          </w:tcPr>
          <w:p w14:paraId="15F41391" w14:textId="77777777" w:rsidR="00C227F6" w:rsidRPr="006F7281" w:rsidRDefault="00C227F6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1º lugar</w:t>
            </w:r>
          </w:p>
        </w:tc>
        <w:tc>
          <w:tcPr>
            <w:tcW w:w="3080" w:type="dxa"/>
          </w:tcPr>
          <w:p w14:paraId="4F9F6E07" w14:textId="10762E30" w:rsidR="00C227F6" w:rsidRPr="006F7281" w:rsidRDefault="00231A0C" w:rsidP="00604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5" w:type="dxa"/>
          </w:tcPr>
          <w:p w14:paraId="324CDFE8" w14:textId="77777777" w:rsidR="00C227F6" w:rsidRPr="006F7281" w:rsidRDefault="00C227F6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 lugar</w:t>
            </w:r>
          </w:p>
        </w:tc>
        <w:tc>
          <w:tcPr>
            <w:tcW w:w="3007" w:type="dxa"/>
          </w:tcPr>
          <w:p w14:paraId="4A368732" w14:textId="2DAC476C" w:rsidR="00C227F6" w:rsidRPr="006F7281" w:rsidRDefault="003415ED" w:rsidP="00604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C227F6" w:rsidRPr="006F7281" w14:paraId="5D213ED4" w14:textId="77777777" w:rsidTr="0060471D">
        <w:tc>
          <w:tcPr>
            <w:tcW w:w="1242" w:type="dxa"/>
          </w:tcPr>
          <w:p w14:paraId="35A2D30C" w14:textId="77777777" w:rsidR="00C227F6" w:rsidRPr="006F7281" w:rsidRDefault="00C227F6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 lugar</w:t>
            </w:r>
          </w:p>
        </w:tc>
        <w:tc>
          <w:tcPr>
            <w:tcW w:w="3080" w:type="dxa"/>
          </w:tcPr>
          <w:p w14:paraId="4287330C" w14:textId="75BFEE34" w:rsidR="00C227F6" w:rsidRPr="006F7281" w:rsidRDefault="00231A0C" w:rsidP="00604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5" w:type="dxa"/>
          </w:tcPr>
          <w:p w14:paraId="57BE3C55" w14:textId="77777777" w:rsidR="00C227F6" w:rsidRPr="006F7281" w:rsidRDefault="00C227F6" w:rsidP="0060471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 lugar</w:t>
            </w:r>
          </w:p>
        </w:tc>
        <w:tc>
          <w:tcPr>
            <w:tcW w:w="3007" w:type="dxa"/>
          </w:tcPr>
          <w:p w14:paraId="381D7513" w14:textId="05A9BE1F" w:rsidR="00C227F6" w:rsidRPr="006F7281" w:rsidRDefault="003415ED" w:rsidP="0060471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11DDA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3E9071FF" w14:textId="36AC8C4E" w:rsidR="00C227F6" w:rsidRDefault="00C227F6" w:rsidP="00C227F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58C744A" w14:textId="77777777" w:rsidR="006F7281" w:rsidRDefault="006F7281" w:rsidP="002235B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9E7290F" w14:textId="77777777" w:rsidR="006F7281" w:rsidRDefault="006F7281" w:rsidP="002235B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A0446DA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9BAC4D4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48C452C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04967FF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5094560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050BAA9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1B22E55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FFEDE42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17E6CA2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FFB48A1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C430BC2" w14:textId="1326E8EC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56C2583C" wp14:editId="16120927">
            <wp:extent cx="5488450" cy="2194560"/>
            <wp:effectExtent l="0" t="0" r="0" b="0"/>
            <wp:docPr id="2045700927" name="Imagem 2045700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095" cy="2196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E1ACA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9A6803B" w14:textId="4FC9D3C5" w:rsidR="002E7C32" w:rsidRPr="003F34C2" w:rsidRDefault="002E7C32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SINUCA MASCULINA – DUPLA.</w:t>
      </w:r>
    </w:p>
    <w:p w14:paraId="739213F9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2E7C32" w:rsidRPr="002B3752" w14:paraId="35AC2FA9" w14:textId="77777777" w:rsidTr="00080025">
        <w:tc>
          <w:tcPr>
            <w:tcW w:w="8636" w:type="dxa"/>
            <w:gridSpan w:val="7"/>
          </w:tcPr>
          <w:p w14:paraId="46152EAB" w14:textId="428744F3" w:rsidR="002E7C32" w:rsidRPr="008032DD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fevereiro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Quarta feira – 19 horas e 30 minutos.</w:t>
            </w:r>
          </w:p>
        </w:tc>
      </w:tr>
      <w:tr w:rsidR="002E7C32" w:rsidRPr="002B3752" w14:paraId="76DF2B75" w14:textId="77777777" w:rsidTr="00080025">
        <w:tc>
          <w:tcPr>
            <w:tcW w:w="8636" w:type="dxa"/>
            <w:gridSpan w:val="7"/>
          </w:tcPr>
          <w:p w14:paraId="29AD428F" w14:textId="2F7543E3" w:rsidR="002E7C32" w:rsidRPr="008032DD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2E7C32" w:rsidRPr="002B3752" w14:paraId="0C5864EB" w14:textId="77777777" w:rsidTr="00080025">
        <w:tc>
          <w:tcPr>
            <w:tcW w:w="798" w:type="dxa"/>
          </w:tcPr>
          <w:p w14:paraId="6A931A97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2870130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6E97F81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571696A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189E52F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CE1C6D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4C9507C8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2E7C32" w:rsidRPr="002B3752" w14:paraId="0E949749" w14:textId="77777777" w:rsidTr="00080025">
        <w:tc>
          <w:tcPr>
            <w:tcW w:w="798" w:type="dxa"/>
          </w:tcPr>
          <w:p w14:paraId="36243602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2638ABC4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67224B27" w14:textId="404FA138" w:rsidR="002E7C32" w:rsidRPr="002B3752" w:rsidRDefault="006C2DEF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29AA05EA" w14:textId="69957E0D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7AB1A750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C6CA8F1" w14:textId="2711B4BB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3F99E936" w14:textId="1632B101" w:rsidR="002E7C32" w:rsidRPr="002B3752" w:rsidRDefault="006C2DEF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2E7C32" w:rsidRPr="002B3752" w14:paraId="7E1AFBC8" w14:textId="77777777" w:rsidTr="00080025">
        <w:tc>
          <w:tcPr>
            <w:tcW w:w="798" w:type="dxa"/>
          </w:tcPr>
          <w:p w14:paraId="757C76C0" w14:textId="521CF877" w:rsidR="002E7C32" w:rsidRPr="002B3752" w:rsidRDefault="002C18E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42E49C8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5756061D" w14:textId="0C8B3FA2" w:rsidR="002E7C32" w:rsidRPr="002B3752" w:rsidRDefault="006C2DEF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1A357847" w14:textId="6D4F3502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10540B4C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3420B60" w14:textId="12B18E15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</w:tcPr>
          <w:p w14:paraId="17BB0E29" w14:textId="178C1579" w:rsidR="002E7C32" w:rsidRPr="00C85FA7" w:rsidRDefault="006C2DEF" w:rsidP="000800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2E7C32" w:rsidRPr="002B3752" w14:paraId="2B492648" w14:textId="77777777" w:rsidTr="00080025">
        <w:tc>
          <w:tcPr>
            <w:tcW w:w="798" w:type="dxa"/>
          </w:tcPr>
          <w:p w14:paraId="6C3A2409" w14:textId="6550E2DE" w:rsidR="002E7C32" w:rsidRPr="002B3752" w:rsidRDefault="002C18E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D855B3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50082C42" w14:textId="5377BE5C" w:rsidR="002E7C32" w:rsidRPr="002B3752" w:rsidRDefault="006C2DEF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6496C86D" w14:textId="40A474F3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0793DF62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EED67A6" w14:textId="00276666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04AE3C3A" w14:textId="29DFCA08" w:rsidR="002E7C32" w:rsidRPr="00C85FA7" w:rsidRDefault="006C2DEF" w:rsidP="000800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304E6E40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3"/>
        <w:gridCol w:w="700"/>
        <w:gridCol w:w="2486"/>
      </w:tblGrid>
      <w:tr w:rsidR="002E7C32" w:rsidRPr="002B3752" w14:paraId="2C15A28F" w14:textId="77777777" w:rsidTr="00080025">
        <w:tc>
          <w:tcPr>
            <w:tcW w:w="8636" w:type="dxa"/>
            <w:gridSpan w:val="7"/>
          </w:tcPr>
          <w:p w14:paraId="4BE85BC6" w14:textId="4421C812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fevereiro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Quarta feira – 19 horas e 30 minutos.</w:t>
            </w:r>
          </w:p>
        </w:tc>
      </w:tr>
      <w:tr w:rsidR="002E7C32" w:rsidRPr="002B3752" w14:paraId="7C32E86E" w14:textId="77777777" w:rsidTr="00080025">
        <w:tc>
          <w:tcPr>
            <w:tcW w:w="8636" w:type="dxa"/>
            <w:gridSpan w:val="7"/>
          </w:tcPr>
          <w:p w14:paraId="550A0371" w14:textId="106CAEC4" w:rsidR="002E7C32" w:rsidRPr="008032DD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2E7C32" w:rsidRPr="002B3752" w14:paraId="429447EB" w14:textId="77777777" w:rsidTr="00080025">
        <w:tc>
          <w:tcPr>
            <w:tcW w:w="798" w:type="dxa"/>
          </w:tcPr>
          <w:p w14:paraId="480BB0C2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</w:tcPr>
          <w:p w14:paraId="0388D26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</w:tcPr>
          <w:p w14:paraId="32FD722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4011BBE7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0362766C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365B71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202EE858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2E7C32" w:rsidRPr="002B3752" w14:paraId="67B5B27F" w14:textId="77777777" w:rsidTr="00080025">
        <w:tc>
          <w:tcPr>
            <w:tcW w:w="798" w:type="dxa"/>
          </w:tcPr>
          <w:p w14:paraId="4D97D4F1" w14:textId="36819022" w:rsidR="002E7C32" w:rsidRPr="002B3752" w:rsidRDefault="002C18E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0" w:type="dxa"/>
          </w:tcPr>
          <w:p w14:paraId="54D101D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9" w:type="dxa"/>
          </w:tcPr>
          <w:p w14:paraId="714031E0" w14:textId="1681F002" w:rsidR="002E7C32" w:rsidRPr="002B3752" w:rsidRDefault="006C2DEF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6C654FD" w14:textId="028FFB8D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1B7361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CA200F2" w14:textId="68B1EEF1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5E0B046D" w14:textId="2450A1F7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2E7C32" w:rsidRPr="002B3752" w14:paraId="6C0D7B39" w14:textId="77777777" w:rsidTr="00080025">
        <w:tc>
          <w:tcPr>
            <w:tcW w:w="798" w:type="dxa"/>
          </w:tcPr>
          <w:p w14:paraId="408D975D" w14:textId="7B2DBEE3" w:rsidR="002E7C32" w:rsidRPr="002B3752" w:rsidRDefault="002C18E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0" w:type="dxa"/>
          </w:tcPr>
          <w:p w14:paraId="12F4B3D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9" w:type="dxa"/>
          </w:tcPr>
          <w:p w14:paraId="50A3E58B" w14:textId="4884F13C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3AA9E64E" w14:textId="0D288DE7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22F50BE4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DD5DD3B" w14:textId="67D87BDB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</w:tcPr>
          <w:p w14:paraId="0094EB24" w14:textId="67CB5454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2E7C32" w:rsidRPr="002B3752" w14:paraId="311BF8A3" w14:textId="77777777" w:rsidTr="00080025">
        <w:tc>
          <w:tcPr>
            <w:tcW w:w="798" w:type="dxa"/>
          </w:tcPr>
          <w:p w14:paraId="5C3D2DEC" w14:textId="32A463A6" w:rsidR="002E7C32" w:rsidRPr="002B3752" w:rsidRDefault="002C18E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0" w:type="dxa"/>
          </w:tcPr>
          <w:p w14:paraId="321791A0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9" w:type="dxa"/>
          </w:tcPr>
          <w:p w14:paraId="4D3A6743" w14:textId="5E4D12AD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549861C3" w14:textId="77146F73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74EB494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16842E1" w14:textId="66048862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17DA69DD" w14:textId="64F58CD9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2E7C32" w:rsidRPr="002B3752" w14:paraId="75E98976" w14:textId="77777777" w:rsidTr="00080025">
        <w:tc>
          <w:tcPr>
            <w:tcW w:w="798" w:type="dxa"/>
          </w:tcPr>
          <w:p w14:paraId="191E50C8" w14:textId="0A613A19" w:rsidR="002E7C32" w:rsidRPr="002B3752" w:rsidRDefault="002C18E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0" w:type="dxa"/>
          </w:tcPr>
          <w:p w14:paraId="3B0DD66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9" w:type="dxa"/>
          </w:tcPr>
          <w:p w14:paraId="1CE6B8B2" w14:textId="550BE7C4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5A485848" w14:textId="56F1104F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246FB74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CD6A83B" w14:textId="790B9870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0200DB4B" w14:textId="5D10409C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2E7C32" w:rsidRPr="002B3752" w14:paraId="5C1D1110" w14:textId="77777777" w:rsidTr="00080025">
        <w:tc>
          <w:tcPr>
            <w:tcW w:w="798" w:type="dxa"/>
          </w:tcPr>
          <w:p w14:paraId="1B4B5D12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0" w:type="dxa"/>
          </w:tcPr>
          <w:p w14:paraId="353E46F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9" w:type="dxa"/>
          </w:tcPr>
          <w:p w14:paraId="313654BE" w14:textId="0B5DF82A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0C5DC808" w14:textId="4CE3F68D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04CF879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890830B" w14:textId="60764E6C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4B000DC5" w14:textId="6490168C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2E7C32" w:rsidRPr="002B3752" w14:paraId="2BAECCD0" w14:textId="77777777" w:rsidTr="00080025">
        <w:tc>
          <w:tcPr>
            <w:tcW w:w="798" w:type="dxa"/>
          </w:tcPr>
          <w:p w14:paraId="62246C20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0" w:type="dxa"/>
          </w:tcPr>
          <w:p w14:paraId="2A54F53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9" w:type="dxa"/>
          </w:tcPr>
          <w:p w14:paraId="185141C3" w14:textId="3CDA79AF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0054A172" w14:textId="35AB5ED9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9C25074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E955B44" w14:textId="0A628DF7" w:rsidR="002E7C32" w:rsidRPr="002B3752" w:rsidRDefault="004E004E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</w:tcPr>
          <w:p w14:paraId="02DB21DD" w14:textId="3C7A0162" w:rsidR="002E7C32" w:rsidRPr="002B3752" w:rsidRDefault="00343969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6BF423E0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2E7C32" w:rsidRPr="002B3752" w14:paraId="7E8AF095" w14:textId="77777777" w:rsidTr="00080025">
        <w:tc>
          <w:tcPr>
            <w:tcW w:w="8636" w:type="dxa"/>
            <w:gridSpan w:val="7"/>
          </w:tcPr>
          <w:p w14:paraId="101130D4" w14:textId="3CB9F64E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março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Quarta feira – 19 horas e 30 minutos.</w:t>
            </w:r>
          </w:p>
        </w:tc>
      </w:tr>
      <w:tr w:rsidR="002E7C32" w:rsidRPr="002B3752" w14:paraId="3040CA25" w14:textId="77777777" w:rsidTr="00080025">
        <w:tc>
          <w:tcPr>
            <w:tcW w:w="8636" w:type="dxa"/>
            <w:gridSpan w:val="7"/>
          </w:tcPr>
          <w:p w14:paraId="333C6D7B" w14:textId="1F3DB3AB" w:rsidR="002E7C32" w:rsidRPr="003E37CD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2E7C32" w:rsidRPr="002B3752" w14:paraId="757F98C6" w14:textId="77777777" w:rsidTr="00080025">
        <w:tc>
          <w:tcPr>
            <w:tcW w:w="798" w:type="dxa"/>
          </w:tcPr>
          <w:p w14:paraId="4097CBB4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1A6E7F33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1C1293F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0FC2DBF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417D9B40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AB9BE2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2C0476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6D19B3" w:rsidRPr="002B3752" w14:paraId="0DC35F6C" w14:textId="77777777" w:rsidTr="00080025">
        <w:tc>
          <w:tcPr>
            <w:tcW w:w="798" w:type="dxa"/>
          </w:tcPr>
          <w:p w14:paraId="3B14CEC7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284D8308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A279" w14:textId="41E4D8CE" w:rsidR="006D19B3" w:rsidRPr="002B3752" w:rsidRDefault="004E004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206DCA42" w14:textId="62F9847F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2EF518B3" w14:textId="4DF31AC8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BC152E3" w14:textId="195CD514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895D" w14:textId="2904ADBC" w:rsidR="006D19B3" w:rsidRPr="002B3752" w:rsidRDefault="004E004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D19B3" w:rsidRPr="002B3752" w14:paraId="1760F26C" w14:textId="77777777" w:rsidTr="00080025">
        <w:tc>
          <w:tcPr>
            <w:tcW w:w="798" w:type="dxa"/>
          </w:tcPr>
          <w:p w14:paraId="1B307346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2CC31162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4FB" w14:textId="3F7B6733" w:rsidR="006D19B3" w:rsidRPr="002B3752" w:rsidRDefault="004E004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5F8C1CDB" w14:textId="19672B0C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1D3BD813" w14:textId="361B9D0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BDD1491" w14:textId="25EB297A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B2FB" w14:textId="2B48107C" w:rsidR="006D19B3" w:rsidRPr="002B3752" w:rsidRDefault="004E004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D19B3" w:rsidRPr="002B3752" w14:paraId="61C385DA" w14:textId="77777777" w:rsidTr="00080025">
        <w:tc>
          <w:tcPr>
            <w:tcW w:w="798" w:type="dxa"/>
          </w:tcPr>
          <w:p w14:paraId="7D40C54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38DDA098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2AC" w14:textId="321B5830" w:rsidR="006D19B3" w:rsidRPr="002B3752" w:rsidRDefault="004E004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63E146F3" w14:textId="49A2F70D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546BC9A5" w14:textId="2564C0A6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62391F6" w14:textId="0BEC7D60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6E18" w14:textId="40E72D5B" w:rsidR="006D19B3" w:rsidRPr="004E004E" w:rsidRDefault="00507D92" w:rsidP="00507D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6D19B3" w:rsidRPr="002B3752" w14:paraId="19089334" w14:textId="77777777" w:rsidTr="00080025">
        <w:tc>
          <w:tcPr>
            <w:tcW w:w="798" w:type="dxa"/>
          </w:tcPr>
          <w:p w14:paraId="24F2F50E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17AFF367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7DAD" w14:textId="72FDD28C" w:rsidR="006D19B3" w:rsidRPr="002B3752" w:rsidRDefault="004E004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70F725B8" w14:textId="0A928294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546EF5CF" w14:textId="00CF9E8C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FD8EAAE" w14:textId="31A80BCF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DEF0" w14:textId="1CAA8BA3" w:rsidR="006D19B3" w:rsidRPr="004E004E" w:rsidRDefault="00507D92" w:rsidP="00507D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D19B3" w:rsidRPr="002B3752" w14:paraId="2F883E9F" w14:textId="77777777" w:rsidTr="00080025">
        <w:tc>
          <w:tcPr>
            <w:tcW w:w="798" w:type="dxa"/>
          </w:tcPr>
          <w:p w14:paraId="7903E8A9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26019322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D05" w14:textId="1B4A06F7" w:rsidR="006D19B3" w:rsidRPr="004E004E" w:rsidRDefault="00507D92" w:rsidP="00507D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40FAF19" w14:textId="16D9C5D7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28BD3A75" w14:textId="34614AE0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E787550" w14:textId="3B878114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83F5" w14:textId="1EACE424" w:rsidR="006D19B3" w:rsidRPr="004E004E" w:rsidRDefault="00507D92" w:rsidP="00507D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D19B3" w:rsidRPr="002B3752" w14:paraId="6FC2A2BA" w14:textId="77777777" w:rsidTr="00080025">
        <w:tc>
          <w:tcPr>
            <w:tcW w:w="798" w:type="dxa"/>
          </w:tcPr>
          <w:p w14:paraId="18D733E7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12EEEC1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6A59" w14:textId="01CF34A4" w:rsidR="006D19B3" w:rsidRPr="004E004E" w:rsidRDefault="00507D92" w:rsidP="00507D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3FD0CE6B" w14:textId="586FAA0A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488BC2E6" w14:textId="268AF413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4C0DE34" w14:textId="4EDB304D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32E7" w14:textId="6A019845" w:rsidR="006D19B3" w:rsidRPr="004E004E" w:rsidRDefault="00507D92" w:rsidP="00507D9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18E9BF78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2E7C32" w:rsidRPr="002B3752" w14:paraId="21BB0D92" w14:textId="77777777" w:rsidTr="00080025">
        <w:tc>
          <w:tcPr>
            <w:tcW w:w="1242" w:type="dxa"/>
          </w:tcPr>
          <w:p w14:paraId="5A6328D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2922E6E6" w14:textId="056F678B" w:rsidR="002E7C32" w:rsidRPr="002B3752" w:rsidRDefault="00507D9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5" w:type="dxa"/>
          </w:tcPr>
          <w:p w14:paraId="3B00C5C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27AFE398" w14:textId="6F58E1A5" w:rsidR="002E7C32" w:rsidRPr="002B3752" w:rsidRDefault="00507D9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2E7C32" w:rsidRPr="002B3752" w14:paraId="0E81A7FE" w14:textId="77777777" w:rsidTr="00080025">
        <w:tc>
          <w:tcPr>
            <w:tcW w:w="1242" w:type="dxa"/>
          </w:tcPr>
          <w:p w14:paraId="20045B3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622C9AF5" w14:textId="67E6C6BE" w:rsidR="002E7C32" w:rsidRPr="002B3752" w:rsidRDefault="00507D9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1315" w:type="dxa"/>
          </w:tcPr>
          <w:p w14:paraId="64418F8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422B3449" w14:textId="01DB7164" w:rsidR="002E7C32" w:rsidRPr="002B3752" w:rsidRDefault="00507D9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74F14456" w14:textId="77777777" w:rsidR="006F7281" w:rsidRDefault="006F7281" w:rsidP="002235B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4FCC310" w14:textId="77777777" w:rsidR="006F7281" w:rsidRDefault="006F7281" w:rsidP="002235B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8A65D46" w14:textId="77777777" w:rsidR="006F7281" w:rsidRDefault="006F7281" w:rsidP="002235B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2ABF23F" w14:textId="295B2C4C" w:rsidR="006F7281" w:rsidRDefault="006F7281" w:rsidP="002235B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DE3B7BA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1ED6135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5B4DD3F" w14:textId="5795176D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0DB084E5" wp14:editId="2510F19E">
            <wp:extent cx="5490210" cy="1950075"/>
            <wp:effectExtent l="0" t="0" r="0" b="0"/>
            <wp:docPr id="1640620846" name="Imagem 1640620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7B252" w14:textId="77777777" w:rsidR="00056839" w:rsidRDefault="00056839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989EB2E" w14:textId="1D1E4131" w:rsidR="002E7C32" w:rsidRPr="003F34C2" w:rsidRDefault="002E7C32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FUTEVÔLEI MASCULINO – LIVRE.</w:t>
      </w:r>
    </w:p>
    <w:p w14:paraId="6B103D9E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2E7C32" w:rsidRPr="002B3752" w14:paraId="7638E2EE" w14:textId="77777777" w:rsidTr="00080025">
        <w:tc>
          <w:tcPr>
            <w:tcW w:w="8636" w:type="dxa"/>
            <w:gridSpan w:val="7"/>
          </w:tcPr>
          <w:p w14:paraId="6918C48A" w14:textId="65B0D50E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março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Domingo – 08 horas.</w:t>
            </w:r>
          </w:p>
        </w:tc>
      </w:tr>
      <w:tr w:rsidR="002E7C32" w:rsidRPr="002B3752" w14:paraId="25F50FAD" w14:textId="77777777" w:rsidTr="00080025">
        <w:tc>
          <w:tcPr>
            <w:tcW w:w="8636" w:type="dxa"/>
            <w:gridSpan w:val="7"/>
          </w:tcPr>
          <w:p w14:paraId="7F66CDE0" w14:textId="76034EF6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2E7C32" w:rsidRPr="002B3752" w14:paraId="598D4C70" w14:textId="77777777" w:rsidTr="00080025">
        <w:tc>
          <w:tcPr>
            <w:tcW w:w="798" w:type="dxa"/>
          </w:tcPr>
          <w:p w14:paraId="456718B8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1F2C1F84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7AC1C82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772902D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7B5E0D0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2269E2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7E8F466A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2E7C32" w:rsidRPr="002B3752" w14:paraId="3EBA4641" w14:textId="77777777" w:rsidTr="00080025">
        <w:tc>
          <w:tcPr>
            <w:tcW w:w="798" w:type="dxa"/>
          </w:tcPr>
          <w:p w14:paraId="1CBA4F50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328175B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2B8EF761" w14:textId="45E72F51" w:rsidR="002E7C32" w:rsidRPr="002B3752" w:rsidRDefault="005C3393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26B519A9" w14:textId="1FE3717C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0CA61E92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BEF8707" w14:textId="56826771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</w:tcPr>
          <w:p w14:paraId="0F1BF608" w14:textId="4791BAD1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2E7C32" w:rsidRPr="002B3752" w14:paraId="1006E702" w14:textId="77777777" w:rsidTr="00080025">
        <w:tc>
          <w:tcPr>
            <w:tcW w:w="798" w:type="dxa"/>
          </w:tcPr>
          <w:p w14:paraId="0B26120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4E8EEF1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5C76F695" w14:textId="15F2F558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5ADE98EE" w14:textId="5F8D4C10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289DC465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78419AD" w14:textId="63C73889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31D9EA86" w14:textId="68179335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2E7C32" w:rsidRPr="002B3752" w14:paraId="14C11DBA" w14:textId="77777777" w:rsidTr="00080025">
        <w:tc>
          <w:tcPr>
            <w:tcW w:w="798" w:type="dxa"/>
          </w:tcPr>
          <w:p w14:paraId="73D8E06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62260E2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68FB0C98" w14:textId="47EA9EF6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021F162A" w14:textId="3FF391DF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7DA1EEC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852E207" w14:textId="6CD0BB7B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86" w:type="dxa"/>
          </w:tcPr>
          <w:p w14:paraId="2EB5EFE6" w14:textId="0556BEF4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2E7C32" w:rsidRPr="002B3752" w14:paraId="508D2A30" w14:textId="77777777" w:rsidTr="00080025">
        <w:tc>
          <w:tcPr>
            <w:tcW w:w="798" w:type="dxa"/>
          </w:tcPr>
          <w:p w14:paraId="4F9E33D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0338E0E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3818F787" w14:textId="7950331C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30DCC851" w14:textId="1143FF86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20FDA6D7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DF650A9" w14:textId="1EB5441D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2D8132F8" w14:textId="5F864399" w:rsidR="002E7C32" w:rsidRPr="00C85FA7" w:rsidRDefault="002C28CA" w:rsidP="000800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2E7C32" w:rsidRPr="002B3752" w14:paraId="5FFAE623" w14:textId="77777777" w:rsidTr="00080025">
        <w:tc>
          <w:tcPr>
            <w:tcW w:w="798" w:type="dxa"/>
          </w:tcPr>
          <w:p w14:paraId="529841F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362761F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1FE72F22" w14:textId="730C52CE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0307E760" w14:textId="78AE7A70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6143EDF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60C2CDE" w14:textId="254D7097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86" w:type="dxa"/>
          </w:tcPr>
          <w:p w14:paraId="1C2203DD" w14:textId="025B5690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2E7C32" w:rsidRPr="002B3752" w14:paraId="33534423" w14:textId="77777777" w:rsidTr="00080025">
        <w:tc>
          <w:tcPr>
            <w:tcW w:w="798" w:type="dxa"/>
          </w:tcPr>
          <w:p w14:paraId="375BB70A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5489CAC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5362850" w14:textId="70D2CCD6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49B558FB" w14:textId="76D7991F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14:paraId="4D237FCE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5EAEDE1" w14:textId="3C37334A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19</w:t>
            </w:r>
          </w:p>
        </w:tc>
        <w:tc>
          <w:tcPr>
            <w:tcW w:w="2486" w:type="dxa"/>
          </w:tcPr>
          <w:p w14:paraId="00B4CE19" w14:textId="4AACEAE9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2E7C32" w:rsidRPr="002B3752" w14:paraId="6C0684F0" w14:textId="77777777" w:rsidTr="00080025">
        <w:tc>
          <w:tcPr>
            <w:tcW w:w="798" w:type="dxa"/>
          </w:tcPr>
          <w:p w14:paraId="1C69CF4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2240BC1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287D1E95" w14:textId="681B11FB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630AEFE3" w14:textId="481A3C7D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14:paraId="35A1D109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BDD2847" w14:textId="1744B131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86" w:type="dxa"/>
          </w:tcPr>
          <w:p w14:paraId="0E5EF5C0" w14:textId="26E4EF2C" w:rsidR="002E7C32" w:rsidRPr="00C85FA7" w:rsidRDefault="002C28CA" w:rsidP="0008002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2E7C32" w:rsidRPr="002B3752" w14:paraId="7061B024" w14:textId="77777777" w:rsidTr="00080025">
        <w:tc>
          <w:tcPr>
            <w:tcW w:w="798" w:type="dxa"/>
          </w:tcPr>
          <w:p w14:paraId="5126E23F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5BC27CDA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F3C9B99" w14:textId="7D49BBFD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632A25B4" w14:textId="318F5590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62F5648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B1E455D" w14:textId="74783AA7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86" w:type="dxa"/>
          </w:tcPr>
          <w:p w14:paraId="5357F513" w14:textId="29FA830C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2E7C32" w:rsidRPr="002B3752" w14:paraId="25A11599" w14:textId="77777777" w:rsidTr="00080025">
        <w:tc>
          <w:tcPr>
            <w:tcW w:w="798" w:type="dxa"/>
          </w:tcPr>
          <w:p w14:paraId="6EAF57E7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57CC1873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BD2E465" w14:textId="6B18D8FA" w:rsidR="002E7C32" w:rsidRPr="002B3752" w:rsidRDefault="002C28CA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490D0C1" w14:textId="360BA12E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72A562B0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DC7ED67" w14:textId="17C97862" w:rsidR="002E7C32" w:rsidRPr="002B3752" w:rsidRDefault="0068182D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486" w:type="dxa"/>
          </w:tcPr>
          <w:p w14:paraId="09EB5ED0" w14:textId="7F09D817" w:rsidR="002E7C32" w:rsidRPr="002B3752" w:rsidRDefault="002C28CA" w:rsidP="002C28CA">
            <w:pPr>
              <w:tabs>
                <w:tab w:val="left" w:pos="564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  <w:t>SÃO PEDRO</w:t>
            </w:r>
          </w:p>
        </w:tc>
      </w:tr>
      <w:tr w:rsidR="006D19B3" w:rsidRPr="002B3752" w14:paraId="61822AEC" w14:textId="77777777" w:rsidTr="00080025">
        <w:tc>
          <w:tcPr>
            <w:tcW w:w="798" w:type="dxa"/>
          </w:tcPr>
          <w:p w14:paraId="2FC665B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69394D8F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619B" w14:textId="5A9B8CA8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70EA5E68" w14:textId="77334237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14:paraId="6A34B995" w14:textId="0A1EFF81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3C08870" w14:textId="7881942A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D51B" w14:textId="64A46520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6D19B3" w:rsidRPr="002B3752" w14:paraId="200721A1" w14:textId="77777777" w:rsidTr="00080025">
        <w:tc>
          <w:tcPr>
            <w:tcW w:w="798" w:type="dxa"/>
          </w:tcPr>
          <w:p w14:paraId="59B58FD3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255B87AB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61D2" w14:textId="679F4C89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9657FB1" w14:textId="45B337ED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55E0914D" w14:textId="14E8AE54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333154F" w14:textId="1E1E17A1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579" w14:textId="0899C153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6D19B3" w:rsidRPr="002B3752" w14:paraId="4F50D497" w14:textId="77777777" w:rsidTr="00080025">
        <w:tc>
          <w:tcPr>
            <w:tcW w:w="798" w:type="dxa"/>
          </w:tcPr>
          <w:p w14:paraId="4CA1DBE7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787E1285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DD9" w14:textId="336AE09B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1B2061A" w14:textId="3A6EF18B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55A0FD18" w14:textId="2AE6D5C6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C1A600E" w14:textId="037D4572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C6DD" w14:textId="51F9B33E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6D19B3" w:rsidRPr="002B3752" w14:paraId="76B2B4C3" w14:textId="77777777" w:rsidTr="00080025">
        <w:tc>
          <w:tcPr>
            <w:tcW w:w="798" w:type="dxa"/>
          </w:tcPr>
          <w:p w14:paraId="6AF8898F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5BC21195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6ADA" w14:textId="6A56C369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32F5125A" w14:textId="0D4F0E22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703" w:type="dxa"/>
          </w:tcPr>
          <w:p w14:paraId="7ECDC269" w14:textId="55674919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6A82D6E" w14:textId="1697DF02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564" w14:textId="1AEF40C3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D19B3" w:rsidRPr="002B3752" w14:paraId="2F65CA9D" w14:textId="77777777" w:rsidTr="00080025">
        <w:tc>
          <w:tcPr>
            <w:tcW w:w="798" w:type="dxa"/>
          </w:tcPr>
          <w:p w14:paraId="40CD8B5C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28681F44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3B2F" w14:textId="134F80BC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4DF5EDB" w14:textId="59E7D443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14:paraId="5846B6CC" w14:textId="36330F2F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BDF95A4" w14:textId="1E4C49EC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CC6" w14:textId="3C54FB80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D19B3" w:rsidRPr="002B3752" w14:paraId="5AE0BF9B" w14:textId="77777777" w:rsidTr="00080025">
        <w:tc>
          <w:tcPr>
            <w:tcW w:w="798" w:type="dxa"/>
          </w:tcPr>
          <w:p w14:paraId="6F1AA4F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6C37F0A5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473" w14:textId="38F6C166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64A3E904" w14:textId="421C6603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7F2F251A" w14:textId="416DB489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EAF50CD" w14:textId="6FBCA57E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BA24" w14:textId="3EA2F05F" w:rsidR="006D19B3" w:rsidRPr="002B3752" w:rsidRDefault="0068182D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74537F2B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2"/>
          <w:szCs w:val="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68182D" w:rsidRPr="002B3752" w14:paraId="334D95E4" w14:textId="77777777" w:rsidTr="00E40034">
        <w:tc>
          <w:tcPr>
            <w:tcW w:w="1242" w:type="dxa"/>
          </w:tcPr>
          <w:p w14:paraId="1A9A7192" w14:textId="77777777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3203BA2B" w14:textId="2FF7C2B6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5" w:type="dxa"/>
          </w:tcPr>
          <w:p w14:paraId="5409CC13" w14:textId="77777777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16E6E78C" w14:textId="77777777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68182D" w:rsidRPr="002B3752" w14:paraId="64E20BEC" w14:textId="77777777" w:rsidTr="00E40034">
        <w:tc>
          <w:tcPr>
            <w:tcW w:w="1242" w:type="dxa"/>
          </w:tcPr>
          <w:p w14:paraId="427C0FDD" w14:textId="77777777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2C79686E" w14:textId="707C64EA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1315" w:type="dxa"/>
          </w:tcPr>
          <w:p w14:paraId="48A800F4" w14:textId="77777777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703964EF" w14:textId="57D375EF" w:rsidR="0068182D" w:rsidRPr="002B3752" w:rsidRDefault="0068182D" w:rsidP="00E4003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20B9FFE3" w14:textId="77777777" w:rsidR="0068182D" w:rsidRPr="0068182D" w:rsidRDefault="0068182D" w:rsidP="007F6A27">
      <w:pPr>
        <w:jc w:val="center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75CE38FF" w14:textId="77777777" w:rsidR="0068182D" w:rsidRPr="0068182D" w:rsidRDefault="0068182D" w:rsidP="002E7C32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75356BDC" w14:textId="4EF05A8A" w:rsidR="002E7C32" w:rsidRPr="003F34C2" w:rsidRDefault="002E7C32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 xml:space="preserve">XADREZ FEMININO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e MASCULINO </w:t>
      </w: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– LIVRE.</w:t>
      </w:r>
    </w:p>
    <w:p w14:paraId="1D77D5A1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</w:tblGrid>
      <w:tr w:rsidR="002E7C32" w:rsidRPr="002B3752" w14:paraId="7621AF0E" w14:textId="77777777" w:rsidTr="00080025">
        <w:tc>
          <w:tcPr>
            <w:tcW w:w="8636" w:type="dxa"/>
          </w:tcPr>
          <w:p w14:paraId="194B3AF6" w14:textId="2A6727DA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Domingo – 08 horas.</w:t>
            </w:r>
          </w:p>
        </w:tc>
      </w:tr>
      <w:tr w:rsidR="002E7C32" w:rsidRPr="002B3752" w14:paraId="59744CB8" w14:textId="77777777" w:rsidTr="00080025">
        <w:tc>
          <w:tcPr>
            <w:tcW w:w="8636" w:type="dxa"/>
          </w:tcPr>
          <w:p w14:paraId="05459510" w14:textId="52206FF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2E7C32" w:rsidRPr="002B3752" w14:paraId="47FEB414" w14:textId="77777777" w:rsidTr="00080025">
        <w:tc>
          <w:tcPr>
            <w:tcW w:w="8636" w:type="dxa"/>
          </w:tcPr>
          <w:p w14:paraId="5DB01ABD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Tabela todos contra todos organizado pela arbitragem conforme Federação</w:t>
            </w:r>
          </w:p>
        </w:tc>
      </w:tr>
    </w:tbl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318"/>
        <w:gridCol w:w="4318"/>
      </w:tblGrid>
      <w:tr w:rsidR="002E7C32" w:rsidRPr="004248F4" w14:paraId="03548E80" w14:textId="77777777" w:rsidTr="00080025">
        <w:tc>
          <w:tcPr>
            <w:tcW w:w="4318" w:type="dxa"/>
            <w:shd w:val="clear" w:color="auto" w:fill="DDD9C3" w:themeFill="background2" w:themeFillShade="E6"/>
          </w:tcPr>
          <w:p w14:paraId="114F40EE" w14:textId="77777777" w:rsidR="002E7C32" w:rsidRPr="004248F4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48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Masculino</w:t>
            </w:r>
          </w:p>
        </w:tc>
        <w:tc>
          <w:tcPr>
            <w:tcW w:w="4318" w:type="dxa"/>
            <w:shd w:val="clear" w:color="auto" w:fill="DDD9C3" w:themeFill="background2" w:themeFillShade="E6"/>
          </w:tcPr>
          <w:p w14:paraId="287A9FE3" w14:textId="77777777" w:rsidR="002E7C32" w:rsidRPr="004248F4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248F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Feminino</w:t>
            </w:r>
          </w:p>
        </w:tc>
      </w:tr>
      <w:tr w:rsidR="002E7C32" w14:paraId="6450C63B" w14:textId="77777777" w:rsidTr="00080025">
        <w:tc>
          <w:tcPr>
            <w:tcW w:w="4318" w:type="dxa"/>
          </w:tcPr>
          <w:p w14:paraId="5DEB7F78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4318" w:type="dxa"/>
          </w:tcPr>
          <w:p w14:paraId="2E85F690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2E7C32" w14:paraId="7ED7F057" w14:textId="77777777" w:rsidTr="00080025">
        <w:tc>
          <w:tcPr>
            <w:tcW w:w="4318" w:type="dxa"/>
          </w:tcPr>
          <w:p w14:paraId="09D1B00F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4318" w:type="dxa"/>
          </w:tcPr>
          <w:p w14:paraId="4C5BF522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2E7C32" w14:paraId="46725BDA" w14:textId="77777777" w:rsidTr="00080025">
        <w:tc>
          <w:tcPr>
            <w:tcW w:w="4318" w:type="dxa"/>
          </w:tcPr>
          <w:p w14:paraId="3D2C3563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4318" w:type="dxa"/>
          </w:tcPr>
          <w:p w14:paraId="6408F380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2E7C32" w14:paraId="23E2122A" w14:textId="77777777" w:rsidTr="00080025">
        <w:tc>
          <w:tcPr>
            <w:tcW w:w="4318" w:type="dxa"/>
          </w:tcPr>
          <w:p w14:paraId="2C3A98AE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4318" w:type="dxa"/>
          </w:tcPr>
          <w:p w14:paraId="5F0026EC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2E7C32" w14:paraId="442FD189" w14:textId="77777777" w:rsidTr="00080025">
        <w:tc>
          <w:tcPr>
            <w:tcW w:w="4318" w:type="dxa"/>
          </w:tcPr>
          <w:p w14:paraId="32DF9459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4318" w:type="dxa"/>
          </w:tcPr>
          <w:p w14:paraId="464AF1EC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2E7C32" w14:paraId="206A1DB4" w14:textId="77777777" w:rsidTr="00080025">
        <w:tc>
          <w:tcPr>
            <w:tcW w:w="4318" w:type="dxa"/>
          </w:tcPr>
          <w:p w14:paraId="798656B3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4318" w:type="dxa"/>
          </w:tcPr>
          <w:p w14:paraId="31B8FA61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2E7C32" w14:paraId="1C3225BB" w14:textId="77777777" w:rsidTr="00080025">
        <w:tc>
          <w:tcPr>
            <w:tcW w:w="4318" w:type="dxa"/>
          </w:tcPr>
          <w:p w14:paraId="22023A4A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4318" w:type="dxa"/>
          </w:tcPr>
          <w:p w14:paraId="4A82EFB1" w14:textId="77777777" w:rsidR="002E7C32" w:rsidRDefault="002E7C32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--------------------------------------</w:t>
            </w:r>
          </w:p>
        </w:tc>
      </w:tr>
    </w:tbl>
    <w:p w14:paraId="4ADE34E6" w14:textId="77777777" w:rsidR="002E7C32" w:rsidRPr="00356E81" w:rsidRDefault="002E7C32" w:rsidP="002E7C32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2E7C32" w:rsidRPr="002B3752" w14:paraId="6878EB1C" w14:textId="77777777" w:rsidTr="00080025">
        <w:tc>
          <w:tcPr>
            <w:tcW w:w="1241" w:type="dxa"/>
          </w:tcPr>
          <w:p w14:paraId="49A03DB6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236C4703" w14:textId="2DF5E2BD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 (GABRIELI)</w:t>
            </w:r>
          </w:p>
        </w:tc>
        <w:tc>
          <w:tcPr>
            <w:tcW w:w="1314" w:type="dxa"/>
          </w:tcPr>
          <w:p w14:paraId="0BECF40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04" w:type="dxa"/>
          </w:tcPr>
          <w:p w14:paraId="1C5AF515" w14:textId="76D0EEAE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 (ISABELA)</w:t>
            </w:r>
          </w:p>
        </w:tc>
      </w:tr>
      <w:tr w:rsidR="002E7C32" w:rsidRPr="002B3752" w14:paraId="24E38010" w14:textId="77777777" w:rsidTr="00080025">
        <w:tc>
          <w:tcPr>
            <w:tcW w:w="1241" w:type="dxa"/>
          </w:tcPr>
          <w:p w14:paraId="01E0922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1F52A042" w14:textId="6D422CAA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 (DANIEL)</w:t>
            </w:r>
          </w:p>
        </w:tc>
        <w:tc>
          <w:tcPr>
            <w:tcW w:w="1314" w:type="dxa"/>
          </w:tcPr>
          <w:p w14:paraId="3FDAB428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04" w:type="dxa"/>
          </w:tcPr>
          <w:p w14:paraId="443E4B81" w14:textId="6B7E87A3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 (GABRIELA)</w:t>
            </w:r>
          </w:p>
        </w:tc>
      </w:tr>
      <w:tr w:rsidR="002E7C32" w:rsidRPr="002B3752" w14:paraId="16AEBCBA" w14:textId="77777777" w:rsidTr="00080025">
        <w:tc>
          <w:tcPr>
            <w:tcW w:w="1241" w:type="dxa"/>
          </w:tcPr>
          <w:p w14:paraId="46B4A461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77" w:type="dxa"/>
          </w:tcPr>
          <w:p w14:paraId="1B12EA6B" w14:textId="236177F5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 (JOSÉ)</w:t>
            </w:r>
          </w:p>
        </w:tc>
        <w:tc>
          <w:tcPr>
            <w:tcW w:w="1314" w:type="dxa"/>
          </w:tcPr>
          <w:p w14:paraId="3FB7C1CB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0792680F" w14:textId="4FA6F85B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 (AGHATA)</w:t>
            </w:r>
          </w:p>
        </w:tc>
      </w:tr>
      <w:tr w:rsidR="002E7C32" w:rsidRPr="002B3752" w14:paraId="3211542C" w14:textId="77777777" w:rsidTr="00080025">
        <w:tc>
          <w:tcPr>
            <w:tcW w:w="1241" w:type="dxa"/>
          </w:tcPr>
          <w:p w14:paraId="488AE4AA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77" w:type="dxa"/>
          </w:tcPr>
          <w:p w14:paraId="13733756" w14:textId="55FDA597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 (GEOVANI)</w:t>
            </w:r>
          </w:p>
        </w:tc>
        <w:tc>
          <w:tcPr>
            <w:tcW w:w="1314" w:type="dxa"/>
          </w:tcPr>
          <w:p w14:paraId="461E8F18" w14:textId="77777777" w:rsidR="002E7C32" w:rsidRPr="002B3752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1D64760B" w14:textId="46435C66" w:rsidR="002E7C32" w:rsidRPr="002B3752" w:rsidRDefault="00A536F6" w:rsidP="0008002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 (CAROLINE)</w:t>
            </w:r>
          </w:p>
        </w:tc>
      </w:tr>
    </w:tbl>
    <w:p w14:paraId="321884F8" w14:textId="77777777" w:rsidR="00056839" w:rsidRDefault="00056839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C493760" w14:textId="1E40AC23" w:rsidR="006F7281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drawing>
          <wp:inline distT="0" distB="0" distL="0" distR="0" wp14:anchorId="044A42AE" wp14:editId="2DF4D80B">
            <wp:extent cx="5488450" cy="2247900"/>
            <wp:effectExtent l="0" t="0" r="0" b="0"/>
            <wp:docPr id="285427280" name="Imagem 28542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385" cy="224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8F66D1" w14:textId="77777777" w:rsidR="00214EE4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A5419A1" w14:textId="0B0F8C8B" w:rsidR="007F6A27" w:rsidRPr="003F34C2" w:rsidRDefault="007F6A27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SINUCA MASCULINA – INDIVIDUAL.</w:t>
      </w:r>
    </w:p>
    <w:p w14:paraId="2767F268" w14:textId="77777777" w:rsidR="007F6A27" w:rsidRPr="002B3752" w:rsidRDefault="007F6A27" w:rsidP="007F6A2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F6A27" w:rsidRPr="002B3752" w14:paraId="6759F007" w14:textId="77777777" w:rsidTr="00414DF9">
        <w:tc>
          <w:tcPr>
            <w:tcW w:w="8636" w:type="dxa"/>
            <w:gridSpan w:val="7"/>
          </w:tcPr>
          <w:p w14:paraId="59CB4D1B" w14:textId="7A1C30BE" w:rsidR="007F6A27" w:rsidRPr="002B3752" w:rsidRDefault="002E7C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 w:rsidR="007F6A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Quarta feira – 19 horas e 30 minutos.</w:t>
            </w:r>
          </w:p>
        </w:tc>
      </w:tr>
      <w:tr w:rsidR="007F6A27" w:rsidRPr="002B3752" w14:paraId="206EE1D9" w14:textId="77777777" w:rsidTr="00414DF9">
        <w:tc>
          <w:tcPr>
            <w:tcW w:w="8636" w:type="dxa"/>
            <w:gridSpan w:val="7"/>
          </w:tcPr>
          <w:p w14:paraId="005A39FA" w14:textId="2F1E8737" w:rsidR="007F6A27" w:rsidRPr="008032DD" w:rsidRDefault="002E7C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7F6A27" w:rsidRPr="002B3752" w14:paraId="4182D5E0" w14:textId="77777777" w:rsidTr="00414DF9">
        <w:tc>
          <w:tcPr>
            <w:tcW w:w="798" w:type="dxa"/>
          </w:tcPr>
          <w:p w14:paraId="58DAF3E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62CB1A36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24B98626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7C5C354B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7875881C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FF3A2C4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50B8182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F6A27" w:rsidRPr="002B3752" w14:paraId="76697972" w14:textId="77777777" w:rsidTr="00414DF9">
        <w:tc>
          <w:tcPr>
            <w:tcW w:w="798" w:type="dxa"/>
          </w:tcPr>
          <w:p w14:paraId="5353C01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4EFC809A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47DE7CC5" w14:textId="4A8C88E1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3D656FD4" w14:textId="48F5E596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777FDED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F941113" w14:textId="1C758290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6E601098" w14:textId="72EB59EB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F6A27" w:rsidRPr="002B3752" w14:paraId="6BBF7D4A" w14:textId="77777777" w:rsidTr="00414DF9">
        <w:tc>
          <w:tcPr>
            <w:tcW w:w="798" w:type="dxa"/>
          </w:tcPr>
          <w:p w14:paraId="47650FB6" w14:textId="6A194127" w:rsidR="007F6A27" w:rsidRPr="002B3752" w:rsidRDefault="005032C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0B18985B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4999895D" w14:textId="67D0ECD6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2237985E" w14:textId="631E8456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9DD10FC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0E16E49" w14:textId="6013A3D7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2350BF16" w14:textId="2FBD4617" w:rsidR="007F6A27" w:rsidRPr="000C1F5F" w:rsidRDefault="000C1F5F" w:rsidP="00FA717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F5F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F6A27" w:rsidRPr="002B3752" w14:paraId="021E4D85" w14:textId="77777777" w:rsidTr="00414DF9">
        <w:tc>
          <w:tcPr>
            <w:tcW w:w="798" w:type="dxa"/>
          </w:tcPr>
          <w:p w14:paraId="2C3678F8" w14:textId="29F50750" w:rsidR="007F6A27" w:rsidRPr="002B3752" w:rsidRDefault="005032C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40CB89F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5B781088" w14:textId="0CBDCB87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F5F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281F28C5" w14:textId="6C8159CD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4E6BCE9B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8E1DD43" w14:textId="63F9709E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2BF21BB9" w14:textId="1169A2DE" w:rsidR="007F6A27" w:rsidRPr="00C85FA7" w:rsidRDefault="000C1F5F" w:rsidP="00FA717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</w:tbl>
    <w:p w14:paraId="5F909B77" w14:textId="77777777" w:rsidR="007F6A27" w:rsidRPr="002B3752" w:rsidRDefault="007F6A27" w:rsidP="007F6A2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F6A27" w:rsidRPr="002B3752" w14:paraId="7594C547" w14:textId="77777777" w:rsidTr="00414DF9">
        <w:tc>
          <w:tcPr>
            <w:tcW w:w="8636" w:type="dxa"/>
            <w:gridSpan w:val="7"/>
          </w:tcPr>
          <w:p w14:paraId="49A90E42" w14:textId="06C5AD9E" w:rsidR="007F6A27" w:rsidRPr="002B3752" w:rsidRDefault="008A6455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 w:rsidR="007F6A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Quarta feira – 19 horas e 30 minutos.</w:t>
            </w:r>
          </w:p>
        </w:tc>
      </w:tr>
      <w:tr w:rsidR="007F6A27" w:rsidRPr="002B3752" w14:paraId="14A2EA30" w14:textId="77777777" w:rsidTr="00414DF9">
        <w:tc>
          <w:tcPr>
            <w:tcW w:w="8636" w:type="dxa"/>
            <w:gridSpan w:val="7"/>
          </w:tcPr>
          <w:p w14:paraId="676123AF" w14:textId="54D164BC" w:rsidR="007F6A27" w:rsidRPr="002B3752" w:rsidRDefault="002E7C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7F6A27" w:rsidRPr="002B3752" w14:paraId="51EEFB50" w14:textId="77777777" w:rsidTr="00414DF9">
        <w:tc>
          <w:tcPr>
            <w:tcW w:w="798" w:type="dxa"/>
          </w:tcPr>
          <w:p w14:paraId="48FEDF5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74CB1DBD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2F40D5A5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6550E9B0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6C220177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F9F2E16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48B7E59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F6A27" w:rsidRPr="002B3752" w14:paraId="674CDF47" w14:textId="77777777" w:rsidTr="00414DF9">
        <w:tc>
          <w:tcPr>
            <w:tcW w:w="798" w:type="dxa"/>
          </w:tcPr>
          <w:p w14:paraId="582C0DC5" w14:textId="3147C675" w:rsidR="007F6A27" w:rsidRPr="002B3752" w:rsidRDefault="005032C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2D19130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5FB28C4" w14:textId="63FF3F20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GUABIRUBA SUL </w:t>
            </w:r>
          </w:p>
        </w:tc>
        <w:tc>
          <w:tcPr>
            <w:tcW w:w="700" w:type="dxa"/>
          </w:tcPr>
          <w:p w14:paraId="7F57B666" w14:textId="73625C79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2FD670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E66810A" w14:textId="31D2B07A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</w:tcPr>
          <w:p w14:paraId="2D711C06" w14:textId="62982C35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F6A27" w:rsidRPr="002B3752" w14:paraId="479BD1F0" w14:textId="77777777" w:rsidTr="005032C9">
        <w:trPr>
          <w:trHeight w:val="245"/>
        </w:trPr>
        <w:tc>
          <w:tcPr>
            <w:tcW w:w="798" w:type="dxa"/>
          </w:tcPr>
          <w:p w14:paraId="0B1EA37A" w14:textId="5D2FF48F" w:rsidR="007F6A27" w:rsidRPr="002B3752" w:rsidRDefault="005032C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31723C6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06837D3B" w14:textId="69547204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7D67FD0C" w14:textId="7AC90C03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1963B38B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0EB8A7A" w14:textId="0DDECB2D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072C3FE4" w14:textId="159BBD57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7F6A27" w:rsidRPr="002B3752" w14:paraId="36081C56" w14:textId="77777777" w:rsidTr="00414DF9">
        <w:tc>
          <w:tcPr>
            <w:tcW w:w="798" w:type="dxa"/>
          </w:tcPr>
          <w:p w14:paraId="3FD1C24C" w14:textId="2BCA7E2B" w:rsidR="007F6A27" w:rsidRPr="002B3752" w:rsidRDefault="005032C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6D17BCD7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2B47F23" w14:textId="63C428A7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217E4572" w14:textId="1E3E2627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043AF731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529BEEE" w14:textId="514A6242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0D8EB024" w14:textId="0EEEAD64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F6A27" w:rsidRPr="002B3752" w14:paraId="32279D27" w14:textId="77777777" w:rsidTr="00414DF9">
        <w:tc>
          <w:tcPr>
            <w:tcW w:w="798" w:type="dxa"/>
          </w:tcPr>
          <w:p w14:paraId="7033DF1D" w14:textId="125714C3" w:rsidR="007F6A27" w:rsidRPr="002B3752" w:rsidRDefault="005032C9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11034D81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6C10BFB" w14:textId="78DD5147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76F565E9" w14:textId="2DA871BE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3F5391A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407B72C" w14:textId="322051DA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</w:tcPr>
          <w:p w14:paraId="370ABDFE" w14:textId="70C2417D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F6A27" w:rsidRPr="002B3752" w14:paraId="5305B94F" w14:textId="77777777" w:rsidTr="00414DF9">
        <w:tc>
          <w:tcPr>
            <w:tcW w:w="798" w:type="dxa"/>
          </w:tcPr>
          <w:p w14:paraId="34C4BFE1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7B01E4FD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12BABE57" w14:textId="39A1645C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2124CFF9" w14:textId="1CF0EB25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1C4B380F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CB25E8F" w14:textId="6179A0D6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</w:tcPr>
          <w:p w14:paraId="31E255E3" w14:textId="7F08B34E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F6A27" w:rsidRPr="002B3752" w14:paraId="552814A7" w14:textId="77777777" w:rsidTr="00414DF9">
        <w:tc>
          <w:tcPr>
            <w:tcW w:w="798" w:type="dxa"/>
          </w:tcPr>
          <w:p w14:paraId="1DA2EF5B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0EC53FDE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02FD7E7" w14:textId="542E6705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067A91DD" w14:textId="121C2D01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273A6FB4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7DC0A83" w14:textId="5DF72B1F" w:rsidR="007F6A27" w:rsidRPr="002B3752" w:rsidRDefault="00EC68EE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</w:tcPr>
          <w:p w14:paraId="1F8BE6F5" w14:textId="781E68FF" w:rsidR="007F6A27" w:rsidRPr="002B3752" w:rsidRDefault="000C1F5F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7DAD27BA" w14:textId="77777777" w:rsidR="007F6A27" w:rsidRPr="002B3752" w:rsidRDefault="007F6A27" w:rsidP="007F6A2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0"/>
        <w:gridCol w:w="2319"/>
        <w:gridCol w:w="700"/>
        <w:gridCol w:w="703"/>
        <w:gridCol w:w="700"/>
        <w:gridCol w:w="2486"/>
      </w:tblGrid>
      <w:tr w:rsidR="007F6A27" w:rsidRPr="002B3752" w14:paraId="238BFA52" w14:textId="77777777" w:rsidTr="00414DF9">
        <w:tc>
          <w:tcPr>
            <w:tcW w:w="8636" w:type="dxa"/>
            <w:gridSpan w:val="7"/>
          </w:tcPr>
          <w:p w14:paraId="76D9FB56" w14:textId="6321ED3B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Quarta feira – 19 horas e 30 minutos.</w:t>
            </w:r>
          </w:p>
        </w:tc>
      </w:tr>
      <w:tr w:rsidR="007F6A27" w:rsidRPr="002B3752" w14:paraId="70ECE175" w14:textId="77777777" w:rsidTr="00414DF9">
        <w:tc>
          <w:tcPr>
            <w:tcW w:w="8636" w:type="dxa"/>
            <w:gridSpan w:val="7"/>
          </w:tcPr>
          <w:p w14:paraId="4C0EDACE" w14:textId="5EBC187C" w:rsidR="007F6A27" w:rsidRPr="002B3752" w:rsidRDefault="002E7C32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37C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Sociedade Olaria – Guabiruba Sul</w:t>
            </w:r>
          </w:p>
        </w:tc>
      </w:tr>
      <w:tr w:rsidR="007F6A27" w:rsidRPr="002B3752" w14:paraId="28A3AA40" w14:textId="77777777" w:rsidTr="00414DF9">
        <w:tc>
          <w:tcPr>
            <w:tcW w:w="798" w:type="dxa"/>
          </w:tcPr>
          <w:p w14:paraId="4A92306D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0" w:type="dxa"/>
          </w:tcPr>
          <w:p w14:paraId="6558A73A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9" w:type="dxa"/>
          </w:tcPr>
          <w:p w14:paraId="15144FEA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474A7071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0DC86DE1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D2C078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7D28FDF5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6D19B3" w:rsidRPr="002B3752" w14:paraId="353C3397" w14:textId="77777777" w:rsidTr="00414DF9">
        <w:tc>
          <w:tcPr>
            <w:tcW w:w="798" w:type="dxa"/>
          </w:tcPr>
          <w:p w14:paraId="29C711AC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0" w:type="dxa"/>
          </w:tcPr>
          <w:p w14:paraId="54FDC4B5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29B3" w14:textId="4515D29E" w:rsidR="006D19B3" w:rsidRPr="002B3752" w:rsidRDefault="00EC68E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37FC789E" w14:textId="37C15AE8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6BAC0EE7" w14:textId="57B37C56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2C49506" w14:textId="5561AF1F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09B" w14:textId="64FA8E54" w:rsidR="006D19B3" w:rsidRPr="002B3752" w:rsidRDefault="00EC68E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6D19B3" w:rsidRPr="002B3752" w14:paraId="05754F02" w14:textId="77777777" w:rsidTr="00414DF9">
        <w:tc>
          <w:tcPr>
            <w:tcW w:w="798" w:type="dxa"/>
          </w:tcPr>
          <w:p w14:paraId="6193F40E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0" w:type="dxa"/>
          </w:tcPr>
          <w:p w14:paraId="0406B2E1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0389" w14:textId="1B7D999C" w:rsidR="006D19B3" w:rsidRPr="002B3752" w:rsidRDefault="00EC68E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4D94F2C" w14:textId="0FC93C91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5FBF31DC" w14:textId="72010E8E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4E8ADD2" w14:textId="1F8822F6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685" w14:textId="0C93F0DC" w:rsidR="006D19B3" w:rsidRPr="002B3752" w:rsidRDefault="00EC68E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F5F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D19B3" w:rsidRPr="002B3752" w14:paraId="5779EAE6" w14:textId="77777777" w:rsidTr="00414DF9">
        <w:tc>
          <w:tcPr>
            <w:tcW w:w="798" w:type="dxa"/>
          </w:tcPr>
          <w:p w14:paraId="0064A62B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0" w:type="dxa"/>
          </w:tcPr>
          <w:p w14:paraId="30477A11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BBA" w14:textId="65F7568A" w:rsidR="006D19B3" w:rsidRPr="002B3752" w:rsidRDefault="00EC68EE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6A22E6B8" w14:textId="362548B0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57FA0D1D" w14:textId="71D4AF20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ED5FD6F" w14:textId="44B20405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5461" w14:textId="20C2FB71" w:rsidR="006D19B3" w:rsidRPr="00EC68EE" w:rsidRDefault="00F27D20" w:rsidP="00F27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6D19B3" w:rsidRPr="002B3752" w14:paraId="6923BFB1" w14:textId="77777777" w:rsidTr="00414DF9">
        <w:tc>
          <w:tcPr>
            <w:tcW w:w="798" w:type="dxa"/>
          </w:tcPr>
          <w:p w14:paraId="7B355557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0" w:type="dxa"/>
          </w:tcPr>
          <w:p w14:paraId="4817D800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955" w14:textId="0C040C74" w:rsidR="006D19B3" w:rsidRPr="002B3752" w:rsidRDefault="00EC68EE" w:rsidP="00F27D2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355DE9D8" w14:textId="4F6262C0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EE0E6BF" w14:textId="4DF37A84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5012113" w14:textId="7C5106AF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C120" w14:textId="37FC2E80" w:rsidR="006D19B3" w:rsidRPr="00EC68EE" w:rsidRDefault="00F27D20" w:rsidP="00F27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1F5F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D19B3" w:rsidRPr="002B3752" w14:paraId="388E42BF" w14:textId="77777777" w:rsidTr="00414DF9">
        <w:tc>
          <w:tcPr>
            <w:tcW w:w="798" w:type="dxa"/>
          </w:tcPr>
          <w:p w14:paraId="1B7DC5B1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0" w:type="dxa"/>
          </w:tcPr>
          <w:p w14:paraId="4315C95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86C" w14:textId="69B938E9" w:rsidR="006D19B3" w:rsidRPr="00EC68EE" w:rsidRDefault="00F27D20" w:rsidP="00F27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16E4D233" w14:textId="0C733F49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6360B5A2" w14:textId="07FEC654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024F028" w14:textId="4B7A63BB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DC03" w14:textId="2E23E02D" w:rsidR="006D19B3" w:rsidRPr="00EC68EE" w:rsidRDefault="00F27D20" w:rsidP="00F27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C1F5F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6D19B3" w:rsidRPr="002B3752" w14:paraId="29EC5378" w14:textId="77777777" w:rsidTr="00414DF9">
        <w:tc>
          <w:tcPr>
            <w:tcW w:w="798" w:type="dxa"/>
          </w:tcPr>
          <w:p w14:paraId="44A36357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0" w:type="dxa"/>
          </w:tcPr>
          <w:p w14:paraId="4B26E529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698" w14:textId="750137E8" w:rsidR="006D19B3" w:rsidRPr="00EC68EE" w:rsidRDefault="00F27D20" w:rsidP="00F27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54FF60BF" w14:textId="3C4F9DB3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642F5CD2" w14:textId="4E5E6B49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808D18A" w14:textId="3150D606" w:rsidR="006D19B3" w:rsidRPr="002B3752" w:rsidRDefault="00F27D20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82A" w14:textId="3B676237" w:rsidR="006D19B3" w:rsidRPr="00EC68EE" w:rsidRDefault="00F27D20" w:rsidP="00F27D2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6A4ADEC2" w14:textId="77777777" w:rsidR="007F6A27" w:rsidRPr="00B44AE6" w:rsidRDefault="007F6A27" w:rsidP="007F6A27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F6A27" w:rsidRPr="002B3752" w14:paraId="1A6BACD2" w14:textId="77777777" w:rsidTr="00414DF9">
        <w:tc>
          <w:tcPr>
            <w:tcW w:w="1242" w:type="dxa"/>
          </w:tcPr>
          <w:p w14:paraId="5550B335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13F7E654" w14:textId="357C8639" w:rsidR="007F6A27" w:rsidRPr="002B3752" w:rsidRDefault="00F27D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5" w:type="dxa"/>
          </w:tcPr>
          <w:p w14:paraId="284BD179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7FAFE831" w14:textId="4FEFFE9B" w:rsidR="007F6A27" w:rsidRPr="002B3752" w:rsidRDefault="00F27D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1F5F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F6A27" w:rsidRPr="002B3752" w14:paraId="47BE31AB" w14:textId="77777777" w:rsidTr="00414DF9">
        <w:tc>
          <w:tcPr>
            <w:tcW w:w="1242" w:type="dxa"/>
          </w:tcPr>
          <w:p w14:paraId="2FD1A21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184365B5" w14:textId="02DCBB1A" w:rsidR="007F6A27" w:rsidRPr="002B3752" w:rsidRDefault="00F27D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5" w:type="dxa"/>
          </w:tcPr>
          <w:p w14:paraId="6CA18A1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0C3AD306" w14:textId="54BC3F2A" w:rsidR="007F6A27" w:rsidRPr="002B3752" w:rsidRDefault="00F27D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</w:tbl>
    <w:p w14:paraId="35CB0E02" w14:textId="49E52E67" w:rsidR="000C3E6C" w:rsidRDefault="000C3E6C" w:rsidP="00C227F6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5C942F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544448C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E0DD6D9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5366D31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BE15148" w14:textId="45588DD6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78AEC9C" w14:textId="77777777" w:rsidR="008A6455" w:rsidRDefault="008A6455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3D6A391" w14:textId="1D092052" w:rsidR="008A6455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drawing>
          <wp:inline distT="0" distB="0" distL="0" distR="0" wp14:anchorId="0229BE3D" wp14:editId="386FA40A">
            <wp:extent cx="5490210" cy="1950075"/>
            <wp:effectExtent l="0" t="0" r="0" b="0"/>
            <wp:docPr id="1239439344" name="Imagem 1239439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127B" w14:textId="77777777" w:rsidR="00B81129" w:rsidRDefault="00B81129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F6B7644" w14:textId="6EB0C9DD" w:rsidR="007F6A27" w:rsidRPr="003F34C2" w:rsidRDefault="007F6A27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HANDEBOL FEMININO – LIVRE.</w:t>
      </w:r>
    </w:p>
    <w:p w14:paraId="48A4D2E3" w14:textId="77777777" w:rsidR="007F6A27" w:rsidRPr="002B3752" w:rsidRDefault="007F6A27" w:rsidP="007F6A2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040"/>
        <w:gridCol w:w="2209"/>
        <w:gridCol w:w="700"/>
        <w:gridCol w:w="703"/>
        <w:gridCol w:w="700"/>
        <w:gridCol w:w="2486"/>
      </w:tblGrid>
      <w:tr w:rsidR="007F6A27" w:rsidRPr="002B3752" w14:paraId="5835369C" w14:textId="77777777" w:rsidTr="00414DF9">
        <w:tc>
          <w:tcPr>
            <w:tcW w:w="8636" w:type="dxa"/>
            <w:gridSpan w:val="7"/>
          </w:tcPr>
          <w:p w14:paraId="763B338A" w14:textId="7C0C065C" w:rsidR="007F6A27" w:rsidRPr="002B3752" w:rsidRDefault="007720EA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 w:rsidR="007F6A2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7F6A27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7F6A27" w:rsidRPr="002B3752" w14:paraId="2BD2F38A" w14:textId="77777777" w:rsidTr="00414DF9">
        <w:tc>
          <w:tcPr>
            <w:tcW w:w="8636" w:type="dxa"/>
            <w:gridSpan w:val="7"/>
          </w:tcPr>
          <w:p w14:paraId="0C7CD3B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7F6A27" w:rsidRPr="002B3752" w14:paraId="4071A062" w14:textId="77777777" w:rsidTr="00E65633">
        <w:trPr>
          <w:trHeight w:val="309"/>
        </w:trPr>
        <w:tc>
          <w:tcPr>
            <w:tcW w:w="798" w:type="dxa"/>
          </w:tcPr>
          <w:p w14:paraId="56D5C9BA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1040" w:type="dxa"/>
          </w:tcPr>
          <w:p w14:paraId="62A8C12E" w14:textId="728B5AA3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  <w:r w:rsidR="00CE496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8112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2209" w:type="dxa"/>
          </w:tcPr>
          <w:p w14:paraId="7F07EF07" w14:textId="3165F3FC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6E69E044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6ECD934D" w14:textId="450FCC05" w:rsidR="00CE496A" w:rsidRPr="002B3752" w:rsidRDefault="007F6A27" w:rsidP="00E65633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F98E1E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071EB77B" w14:textId="5B422FFF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2C28CA" w:rsidRPr="002B3752" w14:paraId="03F4CC85" w14:textId="77777777" w:rsidTr="00E65633">
        <w:tc>
          <w:tcPr>
            <w:tcW w:w="798" w:type="dxa"/>
          </w:tcPr>
          <w:p w14:paraId="62229A01" w14:textId="77777777" w:rsidR="002C28CA" w:rsidRPr="002B3752" w:rsidRDefault="002C28CA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14:paraId="647B005D" w14:textId="30020836" w:rsidR="002C28CA" w:rsidRPr="002B3752" w:rsidRDefault="002C28CA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CE1E" w14:textId="7629FCDD" w:rsidR="002C28CA" w:rsidRPr="002B3752" w:rsidRDefault="00EA7E2D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490A" w14:textId="5A8B21DE" w:rsidR="002C28CA" w:rsidRPr="002B3752" w:rsidRDefault="00B05A01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CF0" w14:textId="77777777" w:rsidR="002C28CA" w:rsidRPr="002B3752" w:rsidRDefault="002C28CA" w:rsidP="002C28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F7E4" w14:textId="5A0B4ACB" w:rsidR="002C28CA" w:rsidRPr="002B3752" w:rsidRDefault="00B05A01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C476" w14:textId="17E57E22" w:rsidR="002C28CA" w:rsidRPr="002B3752" w:rsidRDefault="00EA7E2D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2C28CA" w:rsidRPr="002B3752" w14:paraId="1ACBEB72" w14:textId="77777777" w:rsidTr="00E65633">
        <w:tc>
          <w:tcPr>
            <w:tcW w:w="798" w:type="dxa"/>
          </w:tcPr>
          <w:p w14:paraId="6156C249" w14:textId="77777777" w:rsidR="002C28CA" w:rsidRPr="002B3752" w:rsidRDefault="002C28CA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14:paraId="58685EA8" w14:textId="34654D2E" w:rsidR="002C28CA" w:rsidRPr="002B3752" w:rsidRDefault="002C28CA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41B4" w14:textId="332DAAF5" w:rsidR="002C28CA" w:rsidRPr="002B3752" w:rsidRDefault="00777BBD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54BB" w14:textId="4DF13E89" w:rsidR="002C28CA" w:rsidRPr="002B3752" w:rsidRDefault="00B05A01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6892" w14:textId="77777777" w:rsidR="002C28CA" w:rsidRPr="002B3752" w:rsidRDefault="002C28CA" w:rsidP="002C28C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6C53" w14:textId="7E4134EB" w:rsidR="002C28CA" w:rsidRPr="002B3752" w:rsidRDefault="00B05A01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8A56" w14:textId="5F291DEA" w:rsidR="002C28CA" w:rsidRPr="002B3752" w:rsidRDefault="00EA7E2D" w:rsidP="002C28C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77BBD" w:rsidRPr="002B3752" w14:paraId="19A8FC47" w14:textId="77777777" w:rsidTr="00E65633">
        <w:tc>
          <w:tcPr>
            <w:tcW w:w="798" w:type="dxa"/>
          </w:tcPr>
          <w:p w14:paraId="1C1444F7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14:paraId="50A67552" w14:textId="3F6033D8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078" w14:textId="4F60A23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B1BA" w14:textId="3AF8E37D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0703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BAC8" w14:textId="26982025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971" w14:textId="75043C6C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77BBD" w:rsidRPr="002B3752" w14:paraId="22D36048" w14:textId="77777777" w:rsidTr="00E65633">
        <w:tc>
          <w:tcPr>
            <w:tcW w:w="798" w:type="dxa"/>
          </w:tcPr>
          <w:p w14:paraId="02E2FCAC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14:paraId="590413E5" w14:textId="059D9008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7FD" w14:textId="44A92623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FB1" w14:textId="793C0FEB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476B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9D9A" w14:textId="35160030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C98" w14:textId="15B8359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77BBD" w:rsidRPr="002B3752" w14:paraId="74EF6388" w14:textId="77777777" w:rsidTr="00E65633">
        <w:tc>
          <w:tcPr>
            <w:tcW w:w="798" w:type="dxa"/>
          </w:tcPr>
          <w:p w14:paraId="22217490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14:paraId="788179F2" w14:textId="2A7D68D8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3D9D" w14:textId="14D92B6A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7DE3" w14:textId="103B9E97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CBE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FF3E" w14:textId="2811F5A0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CC87" w14:textId="29113BFE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77BBD" w:rsidRPr="002B3752" w14:paraId="7264FA1C" w14:textId="77777777" w:rsidTr="00E65633">
        <w:tc>
          <w:tcPr>
            <w:tcW w:w="798" w:type="dxa"/>
          </w:tcPr>
          <w:p w14:paraId="1ECA486D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040" w:type="dxa"/>
          </w:tcPr>
          <w:p w14:paraId="5149465A" w14:textId="3AB8AC83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2DA" w14:textId="76C1D8BB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94BE" w14:textId="5A3FAFD7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0290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0800" w14:textId="5408B9D7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D58" w14:textId="0EA66F82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77BBD" w:rsidRPr="002B3752" w14:paraId="7DC2FBE2" w14:textId="77777777" w:rsidTr="00E65633">
        <w:tc>
          <w:tcPr>
            <w:tcW w:w="798" w:type="dxa"/>
          </w:tcPr>
          <w:p w14:paraId="26DBE8A7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1040" w:type="dxa"/>
          </w:tcPr>
          <w:p w14:paraId="5D791879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B094" w14:textId="624D164C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D058" w14:textId="5849B2A8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8AC0" w14:textId="5E81E633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A5DE" w14:textId="6DCE4837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FF60" w14:textId="2FA5797F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77BBD" w:rsidRPr="002B3752" w14:paraId="5E2C7D78" w14:textId="77777777" w:rsidTr="00E65633">
        <w:tc>
          <w:tcPr>
            <w:tcW w:w="798" w:type="dxa"/>
          </w:tcPr>
          <w:p w14:paraId="70C4F356" w14:textId="361968A3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14:paraId="4EB822BA" w14:textId="07CFFCA0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1669" w14:textId="2EA865C1" w:rsidR="00777BBD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6FA5" w14:textId="1E57B1EC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DAF1" w14:textId="4272A5DC" w:rsidR="00777BBD" w:rsidRPr="00761D93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CC4" w14:textId="1DB56164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D2F" w14:textId="6E54DFCD" w:rsidR="00777BBD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77BBD" w:rsidRPr="002B3752" w14:paraId="2095E2CF" w14:textId="77777777" w:rsidTr="00E65633">
        <w:tc>
          <w:tcPr>
            <w:tcW w:w="798" w:type="dxa"/>
          </w:tcPr>
          <w:p w14:paraId="3C461087" w14:textId="1D15F3C4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40" w:type="dxa"/>
          </w:tcPr>
          <w:p w14:paraId="66F4D598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1E28" w14:textId="7B0FE253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BAA0" w14:textId="25516AE0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AA6" w14:textId="037C4773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79EF" w14:textId="5265F319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8151" w14:textId="29C448E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77BBD" w:rsidRPr="002B3752" w14:paraId="6BB886C8" w14:textId="77777777" w:rsidTr="00E65633">
        <w:tc>
          <w:tcPr>
            <w:tcW w:w="798" w:type="dxa"/>
          </w:tcPr>
          <w:p w14:paraId="2EF5CE5B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14:paraId="26FA36CD" w14:textId="77777777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23B9" w14:textId="5F8834F8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5477" w14:textId="3F7DD96F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0E0D" w14:textId="1F42B9E5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0B19" w14:textId="2C2BE1A5" w:rsidR="00777BBD" w:rsidRPr="002B3752" w:rsidRDefault="00B05A01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9A04" w14:textId="743BEBC0" w:rsidR="00777BBD" w:rsidRPr="002B3752" w:rsidRDefault="00777BBD" w:rsidP="00777BB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7D4A82EC" w14:textId="77777777" w:rsidR="007F6A27" w:rsidRPr="00B44AE6" w:rsidRDefault="007F6A27" w:rsidP="007F6A27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F6A27" w:rsidRPr="002B3752" w14:paraId="55A3A387" w14:textId="77777777" w:rsidTr="00B05A01">
        <w:tc>
          <w:tcPr>
            <w:tcW w:w="1241" w:type="dxa"/>
          </w:tcPr>
          <w:p w14:paraId="2E8D98B0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092762A5" w14:textId="03316BF0" w:rsidR="007F6A27" w:rsidRPr="002B3752" w:rsidRDefault="00B05A0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4" w:type="dxa"/>
          </w:tcPr>
          <w:p w14:paraId="47000B17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67B63F34" w14:textId="3D85142E" w:rsidR="007F6A27" w:rsidRPr="002B3752" w:rsidRDefault="00B05A01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B05A01" w:rsidRPr="002B3752" w14:paraId="692D03BC" w14:textId="77777777" w:rsidTr="00B05A01">
        <w:tc>
          <w:tcPr>
            <w:tcW w:w="1241" w:type="dxa"/>
          </w:tcPr>
          <w:p w14:paraId="01C552A1" w14:textId="77777777" w:rsidR="00B05A01" w:rsidRPr="002B3752" w:rsidRDefault="00B05A01" w:rsidP="00B05A0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09FFA323" w14:textId="07585035" w:rsidR="00B05A01" w:rsidRPr="002B3752" w:rsidRDefault="00B05A01" w:rsidP="00B0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1314" w:type="dxa"/>
          </w:tcPr>
          <w:p w14:paraId="2F22357C" w14:textId="77777777" w:rsidR="00B05A01" w:rsidRPr="002B3752" w:rsidRDefault="00B05A01" w:rsidP="00B05A0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9042" w14:textId="04081BA9" w:rsidR="00B05A01" w:rsidRPr="002B3752" w:rsidRDefault="00B05A01" w:rsidP="00B05A0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</w:tbl>
    <w:p w14:paraId="306A2651" w14:textId="77777777" w:rsidR="007F6A27" w:rsidRDefault="007F6A27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83673A1" w14:textId="17ECB38C" w:rsidR="008A6455" w:rsidRDefault="008A6455" w:rsidP="008A645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CICLISMO VELOCIDADE </w:t>
      </w:r>
      <w:r w:rsidR="00B81129">
        <w:rPr>
          <w:rFonts w:asciiTheme="minorHAnsi" w:hAnsiTheme="minorHAnsi" w:cstheme="minorHAnsi"/>
          <w:b/>
          <w:sz w:val="32"/>
          <w:szCs w:val="32"/>
          <w:u w:val="single"/>
        </w:rPr>
        <w:t>–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LIVRE</w:t>
      </w:r>
    </w:p>
    <w:p w14:paraId="21DE6C80" w14:textId="77777777" w:rsidR="00B81129" w:rsidRPr="00482D77" w:rsidRDefault="00B81129" w:rsidP="008A645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BFE9471" w14:textId="77777777" w:rsidR="008A6455" w:rsidRPr="006F7281" w:rsidRDefault="008A6455" w:rsidP="008A6455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7091B2A7" w14:textId="686ECE78" w:rsidR="008A6455" w:rsidRPr="006F7281" w:rsidRDefault="008A6455" w:rsidP="008A6455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7720EA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Domingo – 0</w:t>
      </w:r>
      <w:r w:rsidR="00D621B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horas.</w:t>
      </w:r>
    </w:p>
    <w:p w14:paraId="207F9766" w14:textId="1930799B" w:rsidR="008A6455" w:rsidRPr="006F7281" w:rsidRDefault="008A6455" w:rsidP="008A6455">
      <w:pPr>
        <w:jc w:val="both"/>
        <w:rPr>
          <w:rFonts w:asciiTheme="minorHAnsi" w:hAnsiTheme="minorHAnsi" w:cstheme="minorHAnsi"/>
          <w:sz w:val="22"/>
          <w:szCs w:val="22"/>
        </w:rPr>
      </w:pPr>
      <w:r w:rsidRPr="006F7281">
        <w:rPr>
          <w:rFonts w:ascii="Calibri" w:hAnsi="Calibri" w:cs="Calibri"/>
          <w:b/>
          <w:bCs/>
          <w:sz w:val="22"/>
          <w:szCs w:val="22"/>
          <w:u w:val="single"/>
        </w:rPr>
        <w:t>Trajeto</w:t>
      </w:r>
      <w:r w:rsidRPr="006F7281">
        <w:rPr>
          <w:rFonts w:ascii="Calibri" w:hAnsi="Calibri" w:cs="Calibri"/>
          <w:sz w:val="22"/>
          <w:szCs w:val="22"/>
        </w:rPr>
        <w:t xml:space="preserve">  - Largada no início da duplicada, seguindo em direção à Brusque até o término do canteiro central, nas imediações da 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Rua Arthur Wandrey</w:t>
      </w:r>
      <w:r w:rsidRPr="006F7281">
        <w:rPr>
          <w:rFonts w:ascii="Calibri" w:hAnsi="Calibri" w:cs="Calibri"/>
          <w:sz w:val="22"/>
          <w:szCs w:val="22"/>
        </w:rPr>
        <w:t xml:space="preserve">, 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perfazendo 0</w:t>
      </w:r>
      <w:r w:rsidR="00D621B1">
        <w:rPr>
          <w:rFonts w:ascii="Calibri" w:hAnsi="Calibri" w:cs="Calibri"/>
          <w:b/>
          <w:sz w:val="22"/>
          <w:szCs w:val="22"/>
          <w:u w:val="single"/>
        </w:rPr>
        <w:t>7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 xml:space="preserve"> voltas completas, totalizando 1</w:t>
      </w:r>
      <w:r w:rsidR="002069F5">
        <w:rPr>
          <w:rFonts w:ascii="Calibri" w:hAnsi="Calibri" w:cs="Calibri"/>
          <w:b/>
          <w:sz w:val="22"/>
          <w:szCs w:val="22"/>
          <w:u w:val="single"/>
        </w:rPr>
        <w:t>3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.</w:t>
      </w:r>
      <w:r w:rsidR="002069F5">
        <w:rPr>
          <w:rFonts w:ascii="Calibri" w:hAnsi="Calibri" w:cs="Calibri"/>
          <w:b/>
          <w:sz w:val="22"/>
          <w:szCs w:val="22"/>
          <w:u w:val="single"/>
        </w:rPr>
        <w:t>3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00 metros</w:t>
      </w:r>
      <w:r w:rsidRPr="006F7281">
        <w:rPr>
          <w:rFonts w:ascii="Calibri" w:hAnsi="Calibri" w:cs="Calibri"/>
          <w:sz w:val="22"/>
          <w:szCs w:val="22"/>
        </w:rPr>
        <w:t>, finalizando do lado contrário a residência do Sr. Altair Deichmann.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80"/>
      </w:tblGrid>
      <w:tr w:rsidR="008A6455" w:rsidRPr="006F7281" w14:paraId="31CBB494" w14:textId="77777777" w:rsidTr="00080025">
        <w:tc>
          <w:tcPr>
            <w:tcW w:w="2878" w:type="dxa"/>
          </w:tcPr>
          <w:p w14:paraId="59DFD8BA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Equipe</w:t>
            </w:r>
          </w:p>
        </w:tc>
        <w:tc>
          <w:tcPr>
            <w:tcW w:w="2878" w:type="dxa"/>
          </w:tcPr>
          <w:p w14:paraId="7B8A4C01" w14:textId="065C3C26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Atleta</w:t>
            </w:r>
          </w:p>
        </w:tc>
        <w:tc>
          <w:tcPr>
            <w:tcW w:w="2880" w:type="dxa"/>
          </w:tcPr>
          <w:p w14:paraId="0392CCE9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</w:tr>
      <w:tr w:rsidR="008A6455" w:rsidRPr="006F7281" w14:paraId="106E59A6" w14:textId="77777777" w:rsidTr="00080025">
        <w:tc>
          <w:tcPr>
            <w:tcW w:w="2878" w:type="dxa"/>
          </w:tcPr>
          <w:p w14:paraId="6EDB5280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2878" w:type="dxa"/>
          </w:tcPr>
          <w:p w14:paraId="6EF8F64D" w14:textId="61F882BB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Bruno Gums</w:t>
            </w:r>
          </w:p>
        </w:tc>
        <w:tc>
          <w:tcPr>
            <w:tcW w:w="2880" w:type="dxa"/>
          </w:tcPr>
          <w:p w14:paraId="600DE746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455" w:rsidRPr="006F7281" w14:paraId="29E7FDA6" w14:textId="77777777" w:rsidTr="00080025">
        <w:tc>
          <w:tcPr>
            <w:tcW w:w="2878" w:type="dxa"/>
          </w:tcPr>
          <w:p w14:paraId="46E7EF95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2878" w:type="dxa"/>
          </w:tcPr>
          <w:p w14:paraId="4ADF1160" w14:textId="40DD3826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Luciano Padilha</w:t>
            </w:r>
          </w:p>
        </w:tc>
        <w:tc>
          <w:tcPr>
            <w:tcW w:w="2880" w:type="dxa"/>
          </w:tcPr>
          <w:p w14:paraId="6AAA7F71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455" w:rsidRPr="006F7281" w14:paraId="17FC024B" w14:textId="77777777" w:rsidTr="00080025">
        <w:tc>
          <w:tcPr>
            <w:tcW w:w="2878" w:type="dxa"/>
          </w:tcPr>
          <w:p w14:paraId="43FA9CDA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2878" w:type="dxa"/>
          </w:tcPr>
          <w:p w14:paraId="00601EFB" w14:textId="5AB552ED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Ricardo Calado</w:t>
            </w:r>
          </w:p>
        </w:tc>
        <w:tc>
          <w:tcPr>
            <w:tcW w:w="2880" w:type="dxa"/>
          </w:tcPr>
          <w:p w14:paraId="0291371D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455" w:rsidRPr="006F7281" w14:paraId="1C5C3AAD" w14:textId="77777777" w:rsidTr="00080025">
        <w:tc>
          <w:tcPr>
            <w:tcW w:w="2878" w:type="dxa"/>
          </w:tcPr>
          <w:p w14:paraId="39F0C649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2878" w:type="dxa"/>
          </w:tcPr>
          <w:p w14:paraId="64F3AA4F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72D97B4D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A6455" w:rsidRPr="006F7281" w14:paraId="5E9D3B04" w14:textId="77777777" w:rsidTr="00080025">
        <w:tc>
          <w:tcPr>
            <w:tcW w:w="2878" w:type="dxa"/>
          </w:tcPr>
          <w:p w14:paraId="1943C283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2878" w:type="dxa"/>
          </w:tcPr>
          <w:p w14:paraId="5789CFE4" w14:textId="5D831AEA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Leandro Butsch</w:t>
            </w:r>
          </w:p>
        </w:tc>
        <w:tc>
          <w:tcPr>
            <w:tcW w:w="2880" w:type="dxa"/>
          </w:tcPr>
          <w:p w14:paraId="5CF92F6C" w14:textId="12752A27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21’23</w:t>
            </w:r>
          </w:p>
        </w:tc>
      </w:tr>
    </w:tbl>
    <w:p w14:paraId="50EE0129" w14:textId="77777777" w:rsidR="008A6455" w:rsidRPr="006F7281" w:rsidRDefault="008A6455" w:rsidP="008A6455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8A6455" w:rsidRPr="006F7281" w14:paraId="5A5335E4" w14:textId="77777777" w:rsidTr="00080025">
        <w:tc>
          <w:tcPr>
            <w:tcW w:w="1242" w:type="dxa"/>
          </w:tcPr>
          <w:p w14:paraId="55AF73A2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1º lugar</w:t>
            </w:r>
          </w:p>
        </w:tc>
        <w:tc>
          <w:tcPr>
            <w:tcW w:w="3080" w:type="dxa"/>
          </w:tcPr>
          <w:p w14:paraId="46F403B7" w14:textId="20FB5711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1315" w:type="dxa"/>
          </w:tcPr>
          <w:p w14:paraId="1A3F529B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 lugar</w:t>
            </w:r>
          </w:p>
        </w:tc>
        <w:tc>
          <w:tcPr>
            <w:tcW w:w="3007" w:type="dxa"/>
          </w:tcPr>
          <w:p w14:paraId="0A50D6F5" w14:textId="7D8D123F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</w:tr>
      <w:tr w:rsidR="008A6455" w:rsidRPr="006F7281" w14:paraId="6C2D8B21" w14:textId="77777777" w:rsidTr="00080025">
        <w:tc>
          <w:tcPr>
            <w:tcW w:w="1242" w:type="dxa"/>
          </w:tcPr>
          <w:p w14:paraId="45475135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 lugar</w:t>
            </w:r>
          </w:p>
        </w:tc>
        <w:tc>
          <w:tcPr>
            <w:tcW w:w="3080" w:type="dxa"/>
          </w:tcPr>
          <w:p w14:paraId="5C032EE0" w14:textId="63408342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1315" w:type="dxa"/>
          </w:tcPr>
          <w:p w14:paraId="012A324D" w14:textId="77777777" w:rsidR="008A6455" w:rsidRPr="006F7281" w:rsidRDefault="008A6455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 lugar</w:t>
            </w:r>
          </w:p>
        </w:tc>
        <w:tc>
          <w:tcPr>
            <w:tcW w:w="3007" w:type="dxa"/>
          </w:tcPr>
          <w:p w14:paraId="4AD86F2A" w14:textId="557EBAD9" w:rsidR="008A6455" w:rsidRPr="006F7281" w:rsidRDefault="00B658DE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</w:tr>
    </w:tbl>
    <w:p w14:paraId="62C8B0C3" w14:textId="77777777" w:rsidR="007F6A27" w:rsidRDefault="007F6A27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FFD410D" w14:textId="77777777" w:rsidR="005907AE" w:rsidRDefault="005907AE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E7189BB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C32FCFC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BC6ADCC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10D90B5" w14:textId="60755B33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11389F81" wp14:editId="57ECF494">
            <wp:extent cx="5488450" cy="2209800"/>
            <wp:effectExtent l="0" t="0" r="0" b="0"/>
            <wp:docPr id="698219412" name="Imagem 698219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950" cy="2211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809E7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1807D83" w14:textId="37A8EA0F" w:rsidR="002E7C32" w:rsidRPr="00482D77" w:rsidRDefault="002E7C32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82D77">
        <w:rPr>
          <w:rFonts w:asciiTheme="minorHAnsi" w:hAnsiTheme="minorHAnsi" w:cstheme="minorHAnsi"/>
          <w:b/>
          <w:sz w:val="32"/>
          <w:szCs w:val="32"/>
          <w:u w:val="single"/>
        </w:rPr>
        <w:t>ATLETISMO FEMININ0 (CORRIDA 5 KM)</w:t>
      </w:r>
    </w:p>
    <w:p w14:paraId="795BECAB" w14:textId="77777777" w:rsidR="002E7C32" w:rsidRPr="00482D77" w:rsidRDefault="002E7C32" w:rsidP="002E7C3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6935368" w14:textId="31E3AB68" w:rsidR="002E7C32" w:rsidRPr="006F7281" w:rsidRDefault="002E7C32" w:rsidP="002E7C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7720EA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8A645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Domingo – 0</w:t>
      </w:r>
      <w:r w:rsidR="008A6455">
        <w:rPr>
          <w:rFonts w:asciiTheme="minorHAnsi" w:hAnsiTheme="minorHAnsi" w:cstheme="minorHAnsi"/>
          <w:b/>
          <w:bCs/>
          <w:sz w:val="22"/>
          <w:szCs w:val="22"/>
        </w:rPr>
        <w:t>7:30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horas.</w:t>
      </w:r>
    </w:p>
    <w:p w14:paraId="747A1209" w14:textId="1F160D0A" w:rsidR="00A3085D" w:rsidRPr="006F7281" w:rsidRDefault="00A3085D" w:rsidP="00A3085D">
      <w:pPr>
        <w:jc w:val="both"/>
        <w:rPr>
          <w:rFonts w:asciiTheme="minorHAnsi" w:hAnsiTheme="minorHAnsi" w:cstheme="minorHAnsi"/>
          <w:sz w:val="22"/>
          <w:szCs w:val="22"/>
        </w:rPr>
      </w:pPr>
      <w:r w:rsidRPr="006F7281">
        <w:rPr>
          <w:rFonts w:ascii="Calibri" w:hAnsi="Calibri" w:cs="Calibri"/>
          <w:b/>
          <w:bCs/>
          <w:sz w:val="22"/>
          <w:szCs w:val="22"/>
          <w:u w:val="single"/>
        </w:rPr>
        <w:t>Trajeto</w:t>
      </w:r>
      <w:r w:rsidRPr="006F7281">
        <w:rPr>
          <w:rFonts w:ascii="Calibri" w:hAnsi="Calibri" w:cs="Calibri"/>
          <w:sz w:val="22"/>
          <w:szCs w:val="22"/>
        </w:rPr>
        <w:t xml:space="preserve">  - Largada no início da duplicada, seguindo em direção à Brusque até o término do canteiro central, nas imediações da 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Rua Arthur Wandrey</w:t>
      </w:r>
      <w:r w:rsidRPr="006F7281">
        <w:rPr>
          <w:rFonts w:ascii="Calibri" w:hAnsi="Calibri" w:cs="Calibri"/>
          <w:sz w:val="22"/>
          <w:szCs w:val="22"/>
        </w:rPr>
        <w:t xml:space="preserve">, 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perfazendo 0</w:t>
      </w:r>
      <w:r>
        <w:rPr>
          <w:rFonts w:ascii="Calibri" w:hAnsi="Calibri" w:cs="Calibri"/>
          <w:b/>
          <w:sz w:val="22"/>
          <w:szCs w:val="22"/>
          <w:u w:val="single"/>
        </w:rPr>
        <w:t>3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 xml:space="preserve"> voltas completas, totalizando </w:t>
      </w:r>
      <w:r>
        <w:rPr>
          <w:rFonts w:ascii="Calibri" w:hAnsi="Calibri" w:cs="Calibri"/>
          <w:b/>
          <w:sz w:val="22"/>
          <w:szCs w:val="22"/>
          <w:u w:val="single"/>
        </w:rPr>
        <w:t>5.7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00 metros</w:t>
      </w:r>
      <w:r w:rsidRPr="006F7281">
        <w:rPr>
          <w:rFonts w:ascii="Calibri" w:hAnsi="Calibri" w:cs="Calibri"/>
          <w:sz w:val="22"/>
          <w:szCs w:val="22"/>
        </w:rPr>
        <w:t>, finalizando do lado contrário a residência do Sr. Altair Deichmann.</w:t>
      </w:r>
    </w:p>
    <w:p w14:paraId="58E3180D" w14:textId="77777777" w:rsidR="002E7C32" w:rsidRPr="006F7281" w:rsidRDefault="002E7C32" w:rsidP="002E7C32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80"/>
      </w:tblGrid>
      <w:tr w:rsidR="002E7C32" w:rsidRPr="006F7281" w14:paraId="464CCA73" w14:textId="77777777" w:rsidTr="00080025">
        <w:tc>
          <w:tcPr>
            <w:tcW w:w="2879" w:type="dxa"/>
          </w:tcPr>
          <w:p w14:paraId="1B1E993F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Equipe</w:t>
            </w:r>
          </w:p>
        </w:tc>
        <w:tc>
          <w:tcPr>
            <w:tcW w:w="2878" w:type="dxa"/>
          </w:tcPr>
          <w:p w14:paraId="7FE9B649" w14:textId="33C2D5FA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Atleta</w:t>
            </w:r>
          </w:p>
        </w:tc>
        <w:tc>
          <w:tcPr>
            <w:tcW w:w="2880" w:type="dxa"/>
          </w:tcPr>
          <w:p w14:paraId="44031BC2" w14:textId="32673020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</w:t>
            </w:r>
          </w:p>
        </w:tc>
      </w:tr>
      <w:tr w:rsidR="002E7C32" w:rsidRPr="006F7281" w14:paraId="49E0C35D" w14:textId="77777777" w:rsidTr="00080025">
        <w:tc>
          <w:tcPr>
            <w:tcW w:w="2879" w:type="dxa"/>
          </w:tcPr>
          <w:p w14:paraId="0AFF89FA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2878" w:type="dxa"/>
          </w:tcPr>
          <w:p w14:paraId="085CFA64" w14:textId="21FDE5DA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Gleiseane 1º</w:t>
            </w:r>
          </w:p>
        </w:tc>
        <w:tc>
          <w:tcPr>
            <w:tcW w:w="2880" w:type="dxa"/>
          </w:tcPr>
          <w:p w14:paraId="71FE7523" w14:textId="4372A1E9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22’47</w:t>
            </w:r>
          </w:p>
        </w:tc>
      </w:tr>
      <w:tr w:rsidR="002E7C32" w:rsidRPr="006F7281" w14:paraId="0D1B8DBC" w14:textId="77777777" w:rsidTr="00080025">
        <w:tc>
          <w:tcPr>
            <w:tcW w:w="2879" w:type="dxa"/>
          </w:tcPr>
          <w:p w14:paraId="4EB3A62B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  <w:tc>
          <w:tcPr>
            <w:tcW w:w="2878" w:type="dxa"/>
          </w:tcPr>
          <w:p w14:paraId="5CFAA23A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162E6669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C32" w:rsidRPr="006F7281" w14:paraId="5FC5B6D7" w14:textId="77777777" w:rsidTr="00080025">
        <w:tc>
          <w:tcPr>
            <w:tcW w:w="2879" w:type="dxa"/>
          </w:tcPr>
          <w:p w14:paraId="751912A0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2878" w:type="dxa"/>
          </w:tcPr>
          <w:p w14:paraId="5DEC8034" w14:textId="028BAA83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Rayane Rozyck 4º</w:t>
            </w:r>
          </w:p>
        </w:tc>
        <w:tc>
          <w:tcPr>
            <w:tcW w:w="2880" w:type="dxa"/>
          </w:tcPr>
          <w:p w14:paraId="54FF434D" w14:textId="2A4CDAA1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25’53</w:t>
            </w:r>
          </w:p>
        </w:tc>
      </w:tr>
      <w:tr w:rsidR="002E7C32" w:rsidRPr="006F7281" w14:paraId="419EEBF4" w14:textId="77777777" w:rsidTr="00080025">
        <w:tc>
          <w:tcPr>
            <w:tcW w:w="2879" w:type="dxa"/>
          </w:tcPr>
          <w:p w14:paraId="3F043617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2878" w:type="dxa"/>
          </w:tcPr>
          <w:p w14:paraId="1F9BDDFC" w14:textId="3D76AF40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Tamires 2º</w:t>
            </w:r>
          </w:p>
        </w:tc>
        <w:tc>
          <w:tcPr>
            <w:tcW w:w="2880" w:type="dxa"/>
          </w:tcPr>
          <w:p w14:paraId="399FC6EB" w14:textId="3DB9DAF1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24’30</w:t>
            </w:r>
          </w:p>
        </w:tc>
      </w:tr>
      <w:tr w:rsidR="002E7C32" w:rsidRPr="006F7281" w14:paraId="16192DF5" w14:textId="77777777" w:rsidTr="00080025">
        <w:tc>
          <w:tcPr>
            <w:tcW w:w="2879" w:type="dxa"/>
          </w:tcPr>
          <w:p w14:paraId="08CECD88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2878" w:type="dxa"/>
          </w:tcPr>
          <w:p w14:paraId="00AF7E60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78FE38B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C32" w:rsidRPr="006F7281" w14:paraId="217E125E" w14:textId="77777777" w:rsidTr="00080025">
        <w:tc>
          <w:tcPr>
            <w:tcW w:w="2879" w:type="dxa"/>
          </w:tcPr>
          <w:p w14:paraId="5F04C281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2878" w:type="dxa"/>
          </w:tcPr>
          <w:p w14:paraId="54A6B909" w14:textId="7ADE9F6E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Marilene Odisi 3º</w:t>
            </w:r>
          </w:p>
        </w:tc>
        <w:tc>
          <w:tcPr>
            <w:tcW w:w="2880" w:type="dxa"/>
          </w:tcPr>
          <w:p w14:paraId="1B1576DF" w14:textId="473270FA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25’31</w:t>
            </w:r>
          </w:p>
        </w:tc>
      </w:tr>
    </w:tbl>
    <w:p w14:paraId="7C937351" w14:textId="77777777" w:rsidR="002E7C32" w:rsidRPr="006F7281" w:rsidRDefault="002E7C32" w:rsidP="002E7C32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2E7C32" w:rsidRPr="006F7281" w14:paraId="7E2EBDC1" w14:textId="77777777" w:rsidTr="00080025">
        <w:tc>
          <w:tcPr>
            <w:tcW w:w="1242" w:type="dxa"/>
          </w:tcPr>
          <w:p w14:paraId="3FBBDC18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1º lugar</w:t>
            </w:r>
          </w:p>
        </w:tc>
        <w:tc>
          <w:tcPr>
            <w:tcW w:w="3080" w:type="dxa"/>
          </w:tcPr>
          <w:p w14:paraId="24F74D54" w14:textId="5BC5F79B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1315" w:type="dxa"/>
          </w:tcPr>
          <w:p w14:paraId="3E5E435E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 lugar</w:t>
            </w:r>
          </w:p>
        </w:tc>
        <w:tc>
          <w:tcPr>
            <w:tcW w:w="3007" w:type="dxa"/>
          </w:tcPr>
          <w:p w14:paraId="414B3B4D" w14:textId="1DB4DD13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</w:tr>
      <w:tr w:rsidR="002E7C32" w:rsidRPr="006F7281" w14:paraId="35F2BF10" w14:textId="77777777" w:rsidTr="00080025">
        <w:tc>
          <w:tcPr>
            <w:tcW w:w="1242" w:type="dxa"/>
          </w:tcPr>
          <w:p w14:paraId="62328B93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 lugar</w:t>
            </w:r>
          </w:p>
        </w:tc>
        <w:tc>
          <w:tcPr>
            <w:tcW w:w="3080" w:type="dxa"/>
          </w:tcPr>
          <w:p w14:paraId="482166FC" w14:textId="1D029686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1315" w:type="dxa"/>
          </w:tcPr>
          <w:p w14:paraId="4478B08E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 lugar</w:t>
            </w:r>
          </w:p>
        </w:tc>
        <w:tc>
          <w:tcPr>
            <w:tcW w:w="3007" w:type="dxa"/>
          </w:tcPr>
          <w:p w14:paraId="651A1DB6" w14:textId="32A9224E" w:rsidR="002E7C32" w:rsidRPr="006F7281" w:rsidRDefault="000F4D2B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</w:tr>
    </w:tbl>
    <w:p w14:paraId="3C988A86" w14:textId="77777777" w:rsidR="002E7C32" w:rsidRPr="002B3752" w:rsidRDefault="002E7C32" w:rsidP="002E7C32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CFF6B7" w14:textId="77777777" w:rsidR="00214EE4" w:rsidRDefault="00214EE4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3071BFC" w14:textId="0138B987" w:rsidR="002E7C32" w:rsidRDefault="002E7C32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482D77">
        <w:rPr>
          <w:rFonts w:asciiTheme="minorHAnsi" w:hAnsiTheme="minorHAnsi" w:cstheme="minorHAnsi"/>
          <w:b/>
          <w:sz w:val="32"/>
          <w:szCs w:val="32"/>
          <w:u w:val="single"/>
        </w:rPr>
        <w:t>ATLETISMO MASCULINO (CORRIDA 10 KM)</w:t>
      </w:r>
    </w:p>
    <w:p w14:paraId="26D8A4DE" w14:textId="77777777" w:rsidR="00E77A11" w:rsidRPr="00482D77" w:rsidRDefault="00E77A11" w:rsidP="002E7C32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2C95C35" w14:textId="77777777" w:rsidR="002E7C32" w:rsidRPr="006F7281" w:rsidRDefault="002E7C32" w:rsidP="002E7C32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01E2FF93" w14:textId="28C9246A" w:rsidR="002E7C32" w:rsidRPr="006F7281" w:rsidRDefault="002E7C32" w:rsidP="002E7C3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Data: </w:t>
      </w:r>
      <w:r w:rsidR="007720EA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de março de 202</w:t>
      </w:r>
      <w:r w:rsidR="008A645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– Domingo – </w:t>
      </w:r>
      <w:r w:rsidR="008A6455">
        <w:rPr>
          <w:rFonts w:asciiTheme="minorHAnsi" w:hAnsiTheme="minorHAnsi" w:cstheme="minorHAnsi"/>
          <w:b/>
          <w:bCs/>
          <w:sz w:val="22"/>
          <w:szCs w:val="22"/>
        </w:rPr>
        <w:t>07:30</w:t>
      </w:r>
      <w:r w:rsidRPr="006F7281">
        <w:rPr>
          <w:rFonts w:asciiTheme="minorHAnsi" w:hAnsiTheme="minorHAnsi" w:cstheme="minorHAnsi"/>
          <w:b/>
          <w:bCs/>
          <w:sz w:val="22"/>
          <w:szCs w:val="22"/>
        </w:rPr>
        <w:t xml:space="preserve"> horas.</w:t>
      </w:r>
    </w:p>
    <w:p w14:paraId="7C736538" w14:textId="3A18D650" w:rsidR="002E7C32" w:rsidRPr="006F7281" w:rsidRDefault="002E7C32" w:rsidP="002E7C32">
      <w:pPr>
        <w:jc w:val="both"/>
        <w:rPr>
          <w:rFonts w:asciiTheme="minorHAnsi" w:hAnsiTheme="minorHAnsi" w:cstheme="minorHAnsi"/>
          <w:sz w:val="22"/>
          <w:szCs w:val="22"/>
        </w:rPr>
      </w:pPr>
      <w:r w:rsidRPr="006F7281">
        <w:rPr>
          <w:rFonts w:ascii="Calibri" w:hAnsi="Calibri" w:cs="Calibri"/>
          <w:b/>
          <w:bCs/>
          <w:sz w:val="22"/>
          <w:szCs w:val="22"/>
          <w:u w:val="single"/>
        </w:rPr>
        <w:t>Trajeto</w:t>
      </w:r>
      <w:r w:rsidRPr="006F7281">
        <w:rPr>
          <w:rFonts w:ascii="Calibri" w:hAnsi="Calibri" w:cs="Calibri"/>
          <w:sz w:val="22"/>
          <w:szCs w:val="22"/>
        </w:rPr>
        <w:t xml:space="preserve">  - Largada no início da duplicada, seguindo em direção à Brusque até o término do canteiro central, nas imediações da 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Rua Arthur Wandrey</w:t>
      </w:r>
      <w:r w:rsidRPr="006F7281">
        <w:rPr>
          <w:rFonts w:ascii="Calibri" w:hAnsi="Calibri" w:cs="Calibri"/>
          <w:sz w:val="22"/>
          <w:szCs w:val="22"/>
        </w:rPr>
        <w:t xml:space="preserve">, 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>perfazendo 0</w:t>
      </w:r>
      <w:r w:rsidR="000F1601">
        <w:rPr>
          <w:rFonts w:ascii="Calibri" w:hAnsi="Calibri" w:cs="Calibri"/>
          <w:b/>
          <w:sz w:val="22"/>
          <w:szCs w:val="22"/>
          <w:u w:val="single"/>
        </w:rPr>
        <w:t>6</w:t>
      </w:r>
      <w:r w:rsidRPr="006F7281">
        <w:rPr>
          <w:rFonts w:ascii="Calibri" w:hAnsi="Calibri" w:cs="Calibri"/>
          <w:b/>
          <w:sz w:val="22"/>
          <w:szCs w:val="22"/>
          <w:u w:val="single"/>
        </w:rPr>
        <w:t xml:space="preserve"> voltas completas, totalizando 10.000 metros</w:t>
      </w:r>
      <w:r w:rsidRPr="006F7281">
        <w:rPr>
          <w:rFonts w:ascii="Calibri" w:hAnsi="Calibri" w:cs="Calibri"/>
          <w:sz w:val="22"/>
          <w:szCs w:val="22"/>
        </w:rPr>
        <w:t>, finalizando do lado contrário a residência do Sr. Altair Deichmann.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80"/>
      </w:tblGrid>
      <w:tr w:rsidR="002E7C32" w:rsidRPr="006F7281" w14:paraId="59676BB1" w14:textId="77777777" w:rsidTr="00080025">
        <w:tc>
          <w:tcPr>
            <w:tcW w:w="2878" w:type="dxa"/>
          </w:tcPr>
          <w:p w14:paraId="71FF1CBB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sz w:val="22"/>
                <w:szCs w:val="22"/>
              </w:rPr>
              <w:t>Equipe</w:t>
            </w:r>
          </w:p>
        </w:tc>
        <w:tc>
          <w:tcPr>
            <w:tcW w:w="2878" w:type="dxa"/>
          </w:tcPr>
          <w:p w14:paraId="62FE332F" w14:textId="65AD1C14" w:rsidR="002E7C32" w:rsidRPr="006F7281" w:rsidRDefault="00475C7D" w:rsidP="00080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Atleta</w:t>
            </w:r>
          </w:p>
        </w:tc>
        <w:tc>
          <w:tcPr>
            <w:tcW w:w="2880" w:type="dxa"/>
          </w:tcPr>
          <w:p w14:paraId="4CFE78A7" w14:textId="7BD001B7" w:rsidR="002E7C32" w:rsidRPr="006F7281" w:rsidRDefault="00475C7D" w:rsidP="0008002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Tempo</w:t>
            </w:r>
          </w:p>
        </w:tc>
      </w:tr>
      <w:tr w:rsidR="002E7C32" w:rsidRPr="006F7281" w14:paraId="531FE279" w14:textId="77777777" w:rsidTr="00080025">
        <w:tc>
          <w:tcPr>
            <w:tcW w:w="2878" w:type="dxa"/>
          </w:tcPr>
          <w:p w14:paraId="6F9B5B03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2878" w:type="dxa"/>
          </w:tcPr>
          <w:p w14:paraId="35FF69A4" w14:textId="74FF24CA" w:rsidR="002E7C32" w:rsidRPr="006F7281" w:rsidRDefault="00475C7D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Marcos 1º</w:t>
            </w:r>
          </w:p>
        </w:tc>
        <w:tc>
          <w:tcPr>
            <w:tcW w:w="2880" w:type="dxa"/>
          </w:tcPr>
          <w:p w14:paraId="2284939E" w14:textId="0F12C65F" w:rsidR="002E7C32" w:rsidRPr="006F7281" w:rsidRDefault="00475C7D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41’20</w:t>
            </w:r>
          </w:p>
        </w:tc>
      </w:tr>
      <w:tr w:rsidR="002E7C32" w:rsidRPr="006F7281" w14:paraId="63BC44A4" w14:textId="77777777" w:rsidTr="00080025">
        <w:tc>
          <w:tcPr>
            <w:tcW w:w="2878" w:type="dxa"/>
          </w:tcPr>
          <w:p w14:paraId="09402024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  <w:tc>
          <w:tcPr>
            <w:tcW w:w="2878" w:type="dxa"/>
          </w:tcPr>
          <w:p w14:paraId="7C1DB2EE" w14:textId="47AF4DF6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Teodoro Pereira 4º</w:t>
            </w:r>
          </w:p>
        </w:tc>
        <w:tc>
          <w:tcPr>
            <w:tcW w:w="2880" w:type="dxa"/>
          </w:tcPr>
          <w:p w14:paraId="1A665AF6" w14:textId="26D5C515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52’44</w:t>
            </w:r>
          </w:p>
        </w:tc>
      </w:tr>
      <w:tr w:rsidR="002E7C32" w:rsidRPr="006F7281" w14:paraId="71FFF9E5" w14:textId="77777777" w:rsidTr="00080025">
        <w:tc>
          <w:tcPr>
            <w:tcW w:w="2878" w:type="dxa"/>
          </w:tcPr>
          <w:p w14:paraId="48A22709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Guabiruba Sul</w:t>
            </w:r>
          </w:p>
        </w:tc>
        <w:tc>
          <w:tcPr>
            <w:tcW w:w="2878" w:type="dxa"/>
          </w:tcPr>
          <w:p w14:paraId="0FC06DD9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6442CEAF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C32" w:rsidRPr="006F7281" w14:paraId="0A316D33" w14:textId="77777777" w:rsidTr="00080025">
        <w:tc>
          <w:tcPr>
            <w:tcW w:w="2878" w:type="dxa"/>
          </w:tcPr>
          <w:p w14:paraId="0422BCBB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Imigrante</w:t>
            </w:r>
          </w:p>
        </w:tc>
        <w:tc>
          <w:tcPr>
            <w:tcW w:w="2878" w:type="dxa"/>
          </w:tcPr>
          <w:p w14:paraId="43AF1332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0" w:type="dxa"/>
          </w:tcPr>
          <w:p w14:paraId="2E804706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C32" w:rsidRPr="006F7281" w14:paraId="6EC6FBEB" w14:textId="77777777" w:rsidTr="00080025">
        <w:tc>
          <w:tcPr>
            <w:tcW w:w="2878" w:type="dxa"/>
          </w:tcPr>
          <w:p w14:paraId="253703F6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  <w:tc>
          <w:tcPr>
            <w:tcW w:w="2878" w:type="dxa"/>
          </w:tcPr>
          <w:p w14:paraId="4A9FC451" w14:textId="0C26CE68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Leandro 3º</w:t>
            </w:r>
          </w:p>
        </w:tc>
        <w:tc>
          <w:tcPr>
            <w:tcW w:w="2880" w:type="dxa"/>
          </w:tcPr>
          <w:p w14:paraId="6E3B29FF" w14:textId="4B7892E2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46’37</w:t>
            </w:r>
          </w:p>
        </w:tc>
      </w:tr>
      <w:tr w:rsidR="002E7C32" w:rsidRPr="006F7281" w14:paraId="2561E121" w14:textId="77777777" w:rsidTr="00080025">
        <w:tc>
          <w:tcPr>
            <w:tcW w:w="2878" w:type="dxa"/>
          </w:tcPr>
          <w:p w14:paraId="62BB4FF1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2878" w:type="dxa"/>
          </w:tcPr>
          <w:p w14:paraId="46F6CE35" w14:textId="15716AD8" w:rsidR="002E7C32" w:rsidRPr="006F7281" w:rsidRDefault="00475C7D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Rafael 2º</w:t>
            </w:r>
          </w:p>
        </w:tc>
        <w:tc>
          <w:tcPr>
            <w:tcW w:w="2880" w:type="dxa"/>
          </w:tcPr>
          <w:p w14:paraId="05519230" w14:textId="529A0DD6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42’18</w:t>
            </w:r>
          </w:p>
        </w:tc>
      </w:tr>
    </w:tbl>
    <w:p w14:paraId="3706707A" w14:textId="77777777" w:rsidR="002E7C32" w:rsidRPr="006F7281" w:rsidRDefault="002E7C32" w:rsidP="002E7C32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2E7C32" w:rsidRPr="006F7281" w14:paraId="052960AE" w14:textId="77777777" w:rsidTr="00080025">
        <w:tc>
          <w:tcPr>
            <w:tcW w:w="1242" w:type="dxa"/>
          </w:tcPr>
          <w:p w14:paraId="0D15C8B9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1º lugar</w:t>
            </w:r>
          </w:p>
        </w:tc>
        <w:tc>
          <w:tcPr>
            <w:tcW w:w="3080" w:type="dxa"/>
          </w:tcPr>
          <w:p w14:paraId="17C210DD" w14:textId="6D46ED3C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AYMORÉ</w:t>
            </w:r>
          </w:p>
        </w:tc>
        <w:tc>
          <w:tcPr>
            <w:tcW w:w="1315" w:type="dxa"/>
          </w:tcPr>
          <w:p w14:paraId="0B0DB5D8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3º lugar</w:t>
            </w:r>
          </w:p>
        </w:tc>
        <w:tc>
          <w:tcPr>
            <w:tcW w:w="3007" w:type="dxa"/>
          </w:tcPr>
          <w:p w14:paraId="2805E4DB" w14:textId="6DE97452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LAGEADO BAIXO</w:t>
            </w:r>
          </w:p>
        </w:tc>
      </w:tr>
      <w:tr w:rsidR="002E7C32" w:rsidRPr="006F7281" w14:paraId="27E86689" w14:textId="77777777" w:rsidTr="00080025">
        <w:tc>
          <w:tcPr>
            <w:tcW w:w="1242" w:type="dxa"/>
          </w:tcPr>
          <w:p w14:paraId="1F6EB2C1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2º lugar</w:t>
            </w:r>
          </w:p>
        </w:tc>
        <w:tc>
          <w:tcPr>
            <w:tcW w:w="3080" w:type="dxa"/>
          </w:tcPr>
          <w:p w14:paraId="74CC4AC9" w14:textId="15CD4F9C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SÃO PEDRO</w:t>
            </w:r>
          </w:p>
        </w:tc>
        <w:tc>
          <w:tcPr>
            <w:tcW w:w="1315" w:type="dxa"/>
          </w:tcPr>
          <w:p w14:paraId="5C5DF575" w14:textId="77777777" w:rsidR="002E7C32" w:rsidRPr="006F7281" w:rsidRDefault="002E7C32" w:rsidP="0008002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F728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4º lugar</w:t>
            </w:r>
          </w:p>
        </w:tc>
        <w:tc>
          <w:tcPr>
            <w:tcW w:w="3007" w:type="dxa"/>
          </w:tcPr>
          <w:p w14:paraId="1B9E6DD6" w14:textId="55BECA38" w:rsidR="002E7C32" w:rsidRPr="006F7281" w:rsidRDefault="00092863" w:rsidP="0008002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CENTRO</w:t>
            </w:r>
          </w:p>
        </w:tc>
      </w:tr>
    </w:tbl>
    <w:p w14:paraId="382C66C1" w14:textId="5EF72AA1" w:rsidR="00214EE4" w:rsidRDefault="00214EE4" w:rsidP="000928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A52B778" w14:textId="77777777" w:rsidR="00214EE4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92D3B59" w14:textId="77777777" w:rsidR="00214EE4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4956EFC" w14:textId="77777777" w:rsidR="00214EE4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CE313CF" w14:textId="71B1F828" w:rsidR="00214EE4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1F0CEC6D" wp14:editId="19FB475A">
            <wp:extent cx="5490210" cy="1950075"/>
            <wp:effectExtent l="0" t="0" r="0" b="0"/>
            <wp:docPr id="1736609077" name="Imagem 1736609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CBF61" w14:textId="77777777" w:rsidR="00214EE4" w:rsidRDefault="00214EE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3654B85" w14:textId="742A1377" w:rsidR="007F6A27" w:rsidRDefault="007F6A27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CICLISMO MASCULINO RESISTÊNCIA – MOUNTAIN BIKE.</w:t>
      </w:r>
    </w:p>
    <w:p w14:paraId="7C11733B" w14:textId="77777777" w:rsidR="00B871B4" w:rsidRPr="003F34C2" w:rsidRDefault="00B871B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00EEE5A" w14:textId="77777777" w:rsidR="007F6A27" w:rsidRPr="006F7281" w:rsidRDefault="007F6A27" w:rsidP="007F6A27">
      <w:pPr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7DAE603" w14:textId="02366945" w:rsidR="007F6A27" w:rsidRPr="008032DD" w:rsidRDefault="007F6A27" w:rsidP="007F6A27">
      <w:pPr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85184356"/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74419A"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 w:rsidR="0074419A"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 w:rsidR="008A645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End w:id="4"/>
      <w:r w:rsidRPr="008032DD">
        <w:rPr>
          <w:rFonts w:asciiTheme="minorHAnsi" w:hAnsiTheme="minorHAnsi" w:cstheme="minorHAnsi"/>
          <w:b/>
          <w:bCs/>
          <w:sz w:val="24"/>
          <w:szCs w:val="24"/>
        </w:rPr>
        <w:t>– Domingo – 0</w:t>
      </w:r>
      <w:r w:rsidR="00B871B4">
        <w:rPr>
          <w:rFonts w:asciiTheme="minorHAnsi" w:hAnsiTheme="minorHAnsi" w:cstheme="minorHAnsi"/>
          <w:b/>
          <w:bCs/>
          <w:sz w:val="24"/>
          <w:szCs w:val="24"/>
        </w:rPr>
        <w:t>7h:30m.</w:t>
      </w:r>
    </w:p>
    <w:p w14:paraId="63B6C978" w14:textId="63796E42" w:rsidR="007F6A27" w:rsidRDefault="007F6A27" w:rsidP="007F6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Trajeto: Largada </w:t>
      </w:r>
      <w:r w:rsidR="00FC31EC" w:rsidRPr="00FC31EC">
        <w:rPr>
          <w:rFonts w:ascii="Calibri" w:hAnsi="Calibri" w:cs="Calibri"/>
          <w:b/>
          <w:bCs/>
          <w:sz w:val="24"/>
          <w:szCs w:val="24"/>
        </w:rPr>
        <w:t>nas imediações do pátio da empresa JH Tinturaria</w:t>
      </w:r>
      <w:r w:rsidR="008A6455">
        <w:rPr>
          <w:rFonts w:asciiTheme="minorHAnsi" w:hAnsiTheme="minorHAnsi" w:cstheme="minorHAnsi"/>
          <w:b/>
          <w:bCs/>
          <w:sz w:val="24"/>
          <w:szCs w:val="24"/>
        </w:rPr>
        <w:t xml:space="preserve"> no Bairro </w:t>
      </w:r>
      <w:r w:rsidR="00FC31EC">
        <w:rPr>
          <w:rFonts w:asciiTheme="minorHAnsi" w:hAnsiTheme="minorHAnsi" w:cstheme="minorHAnsi"/>
          <w:b/>
          <w:bCs/>
          <w:sz w:val="24"/>
          <w:szCs w:val="24"/>
        </w:rPr>
        <w:t>Lageado Baixo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e chegada nas proximidades da Capela Santo Antônio – Lageado Alto.</w:t>
      </w:r>
    </w:p>
    <w:p w14:paraId="49A9B8C0" w14:textId="77777777" w:rsidR="00B871B4" w:rsidRPr="008032DD" w:rsidRDefault="00B871B4" w:rsidP="007F6A27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878"/>
        <w:gridCol w:w="2879"/>
      </w:tblGrid>
      <w:tr w:rsidR="007F6A27" w:rsidRPr="002B3752" w14:paraId="370EC807" w14:textId="77777777" w:rsidTr="00414DF9">
        <w:tc>
          <w:tcPr>
            <w:tcW w:w="2879" w:type="dxa"/>
          </w:tcPr>
          <w:p w14:paraId="765BEC4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2878" w:type="dxa"/>
          </w:tcPr>
          <w:p w14:paraId="3F83C73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Tempo</w:t>
            </w:r>
          </w:p>
        </w:tc>
        <w:tc>
          <w:tcPr>
            <w:tcW w:w="2879" w:type="dxa"/>
          </w:tcPr>
          <w:p w14:paraId="3D7E7301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Classificação</w:t>
            </w:r>
          </w:p>
        </w:tc>
      </w:tr>
      <w:tr w:rsidR="007F6A27" w:rsidRPr="002B3752" w14:paraId="2EF41D36" w14:textId="77777777" w:rsidTr="00414DF9">
        <w:tc>
          <w:tcPr>
            <w:tcW w:w="2879" w:type="dxa"/>
          </w:tcPr>
          <w:p w14:paraId="4D1C8624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2878" w:type="dxa"/>
          </w:tcPr>
          <w:p w14:paraId="5A52E57F" w14:textId="00578F6A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50’10</w:t>
            </w:r>
          </w:p>
        </w:tc>
        <w:tc>
          <w:tcPr>
            <w:tcW w:w="2879" w:type="dxa"/>
          </w:tcPr>
          <w:p w14:paraId="393B31D9" w14:textId="1A32C8A7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4º</w:t>
            </w:r>
          </w:p>
        </w:tc>
      </w:tr>
      <w:tr w:rsidR="007F6A27" w:rsidRPr="002B3752" w14:paraId="1F7BCBE8" w14:textId="77777777" w:rsidTr="00414DF9">
        <w:tc>
          <w:tcPr>
            <w:tcW w:w="2879" w:type="dxa"/>
          </w:tcPr>
          <w:p w14:paraId="6611701D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2878" w:type="dxa"/>
          </w:tcPr>
          <w:p w14:paraId="4606FE06" w14:textId="430AC417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58’20</w:t>
            </w:r>
          </w:p>
        </w:tc>
        <w:tc>
          <w:tcPr>
            <w:tcW w:w="2879" w:type="dxa"/>
          </w:tcPr>
          <w:p w14:paraId="154BFED4" w14:textId="592EF402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6º</w:t>
            </w:r>
          </w:p>
        </w:tc>
      </w:tr>
      <w:tr w:rsidR="007F6A27" w:rsidRPr="002B3752" w14:paraId="1F361C9E" w14:textId="77777777" w:rsidTr="00414DF9">
        <w:tc>
          <w:tcPr>
            <w:tcW w:w="2879" w:type="dxa"/>
          </w:tcPr>
          <w:p w14:paraId="6B4A424B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2878" w:type="dxa"/>
          </w:tcPr>
          <w:p w14:paraId="1ADE2E3C" w14:textId="53E8F905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45’16</w:t>
            </w:r>
          </w:p>
        </w:tc>
        <w:tc>
          <w:tcPr>
            <w:tcW w:w="2879" w:type="dxa"/>
          </w:tcPr>
          <w:p w14:paraId="58A0785B" w14:textId="20EA9331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3º</w:t>
            </w:r>
          </w:p>
        </w:tc>
      </w:tr>
      <w:tr w:rsidR="007F6A27" w:rsidRPr="002B3752" w14:paraId="285A8F7B" w14:textId="77777777" w:rsidTr="00414DF9">
        <w:tc>
          <w:tcPr>
            <w:tcW w:w="2879" w:type="dxa"/>
          </w:tcPr>
          <w:p w14:paraId="79F49FE7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2878" w:type="dxa"/>
          </w:tcPr>
          <w:p w14:paraId="38A75E33" w14:textId="3D826BF3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44’32</w:t>
            </w:r>
          </w:p>
        </w:tc>
        <w:tc>
          <w:tcPr>
            <w:tcW w:w="2879" w:type="dxa"/>
          </w:tcPr>
          <w:p w14:paraId="07D598FB" w14:textId="212E4304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2º</w:t>
            </w:r>
          </w:p>
        </w:tc>
      </w:tr>
      <w:tr w:rsidR="007F6A27" w:rsidRPr="002B3752" w14:paraId="550FFE50" w14:textId="77777777" w:rsidTr="00414DF9">
        <w:tc>
          <w:tcPr>
            <w:tcW w:w="2879" w:type="dxa"/>
          </w:tcPr>
          <w:p w14:paraId="3DC05DF3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2878" w:type="dxa"/>
          </w:tcPr>
          <w:p w14:paraId="17E0FECF" w14:textId="2339F0E5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53’10</w:t>
            </w:r>
          </w:p>
        </w:tc>
        <w:tc>
          <w:tcPr>
            <w:tcW w:w="2879" w:type="dxa"/>
          </w:tcPr>
          <w:p w14:paraId="2D9C0246" w14:textId="1C21DB99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5º</w:t>
            </w:r>
          </w:p>
        </w:tc>
      </w:tr>
      <w:tr w:rsidR="007F6A27" w:rsidRPr="002B3752" w14:paraId="3F9052AD" w14:textId="77777777" w:rsidTr="00414DF9">
        <w:tc>
          <w:tcPr>
            <w:tcW w:w="2879" w:type="dxa"/>
          </w:tcPr>
          <w:p w14:paraId="619C1675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2878" w:type="dxa"/>
          </w:tcPr>
          <w:p w14:paraId="3C1666B6" w14:textId="395CB242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41’53</w:t>
            </w:r>
          </w:p>
        </w:tc>
        <w:tc>
          <w:tcPr>
            <w:tcW w:w="2879" w:type="dxa"/>
          </w:tcPr>
          <w:p w14:paraId="426F36A6" w14:textId="3DAE6427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1º</w:t>
            </w:r>
          </w:p>
        </w:tc>
      </w:tr>
    </w:tbl>
    <w:p w14:paraId="1EC07E8E" w14:textId="77777777" w:rsidR="007F6A27" w:rsidRPr="00B44AE6" w:rsidRDefault="007F6A27" w:rsidP="007F6A27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F6A27" w:rsidRPr="002B3752" w14:paraId="56D7E895" w14:textId="77777777" w:rsidTr="00414DF9">
        <w:tc>
          <w:tcPr>
            <w:tcW w:w="1242" w:type="dxa"/>
          </w:tcPr>
          <w:p w14:paraId="59C3E0E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4A97FD85" w14:textId="298DD6D3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5" w:type="dxa"/>
          </w:tcPr>
          <w:p w14:paraId="43E5BDF8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5FB5A716" w14:textId="45F1DC06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F6A27" w:rsidRPr="002B3752" w14:paraId="6CEB8F89" w14:textId="77777777" w:rsidTr="00414DF9">
        <w:tc>
          <w:tcPr>
            <w:tcW w:w="1242" w:type="dxa"/>
          </w:tcPr>
          <w:p w14:paraId="3402840E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5F90E473" w14:textId="77C53C78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1315" w:type="dxa"/>
          </w:tcPr>
          <w:p w14:paraId="54990809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0DD62F91" w14:textId="6F0EE47B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23EE6E03" w14:textId="77777777" w:rsidR="007F6A27" w:rsidRPr="006F7281" w:rsidRDefault="007F6A27" w:rsidP="007F6A27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6C3B7A93" w14:textId="77777777" w:rsidR="006F7281" w:rsidRDefault="006F7281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CFF2AA8" w14:textId="3BCBCD5E" w:rsidR="007F6A27" w:rsidRDefault="007F6A27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CICLISMO FEMININO RESISTÊNCIA – MOUNTAIN BIKE.</w:t>
      </w:r>
    </w:p>
    <w:p w14:paraId="1F1CA372" w14:textId="77777777" w:rsidR="00B871B4" w:rsidRPr="003F34C2" w:rsidRDefault="00B871B4" w:rsidP="007F6A27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4142009" w14:textId="77777777" w:rsidR="007F6A27" w:rsidRPr="006F7281" w:rsidRDefault="007F6A27" w:rsidP="007F6A27">
      <w:pPr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22CFCBF2" w14:textId="31B95F05" w:rsidR="0074419A" w:rsidRPr="008032DD" w:rsidRDefault="0074419A" w:rsidP="0074419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24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março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– Domingo – 0</w:t>
      </w:r>
      <w:r w:rsidR="00B871B4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>h</w:t>
      </w:r>
      <w:r w:rsidR="00B871B4">
        <w:rPr>
          <w:rFonts w:asciiTheme="minorHAnsi" w:hAnsiTheme="minorHAnsi" w:cstheme="minorHAnsi"/>
          <w:b/>
          <w:bCs/>
          <w:sz w:val="24"/>
          <w:szCs w:val="24"/>
        </w:rPr>
        <w:t>:30m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907F88E" w14:textId="4E8FD1CA" w:rsidR="007F6A27" w:rsidRDefault="007F6A27" w:rsidP="007F6A2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Trajeto: </w:t>
      </w:r>
      <w:r w:rsidR="00FC31EC"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Largada </w:t>
      </w:r>
      <w:r w:rsidR="00FC31EC" w:rsidRPr="00FC31EC">
        <w:rPr>
          <w:rFonts w:ascii="Calibri" w:hAnsi="Calibri" w:cs="Calibri"/>
          <w:b/>
          <w:bCs/>
          <w:sz w:val="24"/>
          <w:szCs w:val="24"/>
        </w:rPr>
        <w:t>nas imediações do pátio da empresa JH Tinturaria</w:t>
      </w:r>
      <w:r w:rsidR="00FC31EC">
        <w:rPr>
          <w:rFonts w:asciiTheme="minorHAnsi" w:hAnsiTheme="minorHAnsi" w:cstheme="minorHAnsi"/>
          <w:b/>
          <w:bCs/>
          <w:sz w:val="24"/>
          <w:szCs w:val="24"/>
        </w:rPr>
        <w:t xml:space="preserve"> no Bairro Lageado Baixo</w:t>
      </w:r>
      <w:r w:rsidR="008A6455" w:rsidRPr="008032D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2DD">
        <w:rPr>
          <w:rFonts w:asciiTheme="minorHAnsi" w:hAnsiTheme="minorHAnsi" w:cstheme="minorHAnsi"/>
          <w:b/>
          <w:bCs/>
          <w:sz w:val="24"/>
          <w:szCs w:val="24"/>
        </w:rPr>
        <w:t>e chegada nas proximidades da Capela Imaculada Conceição – Lageado Alto.</w:t>
      </w:r>
    </w:p>
    <w:p w14:paraId="12A2BB8D" w14:textId="77777777" w:rsidR="00B871B4" w:rsidRPr="008032DD" w:rsidRDefault="00B871B4" w:rsidP="007F6A27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8"/>
        <w:gridCol w:w="3257"/>
        <w:gridCol w:w="2721"/>
      </w:tblGrid>
      <w:tr w:rsidR="007F6A27" w:rsidRPr="002B3752" w14:paraId="04223E48" w14:textId="77777777" w:rsidTr="00414DF9">
        <w:tc>
          <w:tcPr>
            <w:tcW w:w="2658" w:type="dxa"/>
          </w:tcPr>
          <w:p w14:paraId="31D72174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3257" w:type="dxa"/>
          </w:tcPr>
          <w:p w14:paraId="252B1CA9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Tempo</w:t>
            </w:r>
          </w:p>
        </w:tc>
        <w:tc>
          <w:tcPr>
            <w:tcW w:w="2721" w:type="dxa"/>
          </w:tcPr>
          <w:p w14:paraId="01F737BF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Classificação</w:t>
            </w:r>
          </w:p>
        </w:tc>
      </w:tr>
      <w:tr w:rsidR="007F6A27" w:rsidRPr="002B3752" w14:paraId="7DC35983" w14:textId="77777777" w:rsidTr="00414DF9">
        <w:trPr>
          <w:trHeight w:val="169"/>
        </w:trPr>
        <w:tc>
          <w:tcPr>
            <w:tcW w:w="2658" w:type="dxa"/>
          </w:tcPr>
          <w:p w14:paraId="30BC03DC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3257" w:type="dxa"/>
          </w:tcPr>
          <w:p w14:paraId="37ECE621" w14:textId="542FC5C3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1’20”35</w:t>
            </w:r>
          </w:p>
        </w:tc>
        <w:tc>
          <w:tcPr>
            <w:tcW w:w="2721" w:type="dxa"/>
          </w:tcPr>
          <w:p w14:paraId="16455B11" w14:textId="32D93DF2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5º</w:t>
            </w:r>
          </w:p>
        </w:tc>
      </w:tr>
      <w:tr w:rsidR="007F6A27" w:rsidRPr="002B3752" w14:paraId="612D1C6E" w14:textId="77777777" w:rsidTr="00414DF9">
        <w:tc>
          <w:tcPr>
            <w:tcW w:w="2658" w:type="dxa"/>
          </w:tcPr>
          <w:p w14:paraId="4A4DFB96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3257" w:type="dxa"/>
          </w:tcPr>
          <w:p w14:paraId="2CB99338" w14:textId="0E0EE3EF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41’48</w:t>
            </w:r>
          </w:p>
        </w:tc>
        <w:tc>
          <w:tcPr>
            <w:tcW w:w="2721" w:type="dxa"/>
          </w:tcPr>
          <w:p w14:paraId="66518A22" w14:textId="17D22CD3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3º</w:t>
            </w:r>
          </w:p>
        </w:tc>
      </w:tr>
      <w:tr w:rsidR="007F6A27" w:rsidRPr="002B3752" w14:paraId="28FE0C4B" w14:textId="77777777" w:rsidTr="00414DF9">
        <w:tc>
          <w:tcPr>
            <w:tcW w:w="2658" w:type="dxa"/>
          </w:tcPr>
          <w:p w14:paraId="1AA89F40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3257" w:type="dxa"/>
          </w:tcPr>
          <w:p w14:paraId="51F21452" w14:textId="48CD28D5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37’15</w:t>
            </w:r>
          </w:p>
        </w:tc>
        <w:tc>
          <w:tcPr>
            <w:tcW w:w="2721" w:type="dxa"/>
          </w:tcPr>
          <w:p w14:paraId="4F025EDC" w14:textId="3FF7E3BF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2º</w:t>
            </w:r>
          </w:p>
        </w:tc>
      </w:tr>
      <w:tr w:rsidR="007F6A27" w:rsidRPr="002B3752" w14:paraId="00618D02" w14:textId="77777777" w:rsidTr="00414DF9">
        <w:tc>
          <w:tcPr>
            <w:tcW w:w="2658" w:type="dxa"/>
          </w:tcPr>
          <w:p w14:paraId="352A6214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3257" w:type="dxa"/>
          </w:tcPr>
          <w:p w14:paraId="36016206" w14:textId="14A0ECA2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</w:t>
            </w:r>
          </w:p>
        </w:tc>
        <w:tc>
          <w:tcPr>
            <w:tcW w:w="2721" w:type="dxa"/>
          </w:tcPr>
          <w:p w14:paraId="6E1A41F7" w14:textId="45728467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----------------------------</w:t>
            </w:r>
          </w:p>
        </w:tc>
      </w:tr>
      <w:tr w:rsidR="007F6A27" w:rsidRPr="002B3752" w14:paraId="577D4A0A" w14:textId="77777777" w:rsidTr="00414DF9">
        <w:tc>
          <w:tcPr>
            <w:tcW w:w="2658" w:type="dxa"/>
          </w:tcPr>
          <w:p w14:paraId="396B24F9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3257" w:type="dxa"/>
          </w:tcPr>
          <w:p w14:paraId="5E76347B" w14:textId="60276621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41’58</w:t>
            </w:r>
          </w:p>
        </w:tc>
        <w:tc>
          <w:tcPr>
            <w:tcW w:w="2721" w:type="dxa"/>
          </w:tcPr>
          <w:p w14:paraId="77C83A9B" w14:textId="3C711A6E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4º</w:t>
            </w:r>
          </w:p>
        </w:tc>
      </w:tr>
      <w:tr w:rsidR="007F6A27" w:rsidRPr="002B3752" w14:paraId="3D2B17B1" w14:textId="77777777" w:rsidTr="00414DF9">
        <w:tc>
          <w:tcPr>
            <w:tcW w:w="2658" w:type="dxa"/>
          </w:tcPr>
          <w:p w14:paraId="7C8E33AD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3257" w:type="dxa"/>
          </w:tcPr>
          <w:p w14:paraId="76617013" w14:textId="553A14D8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36’39</w:t>
            </w:r>
          </w:p>
        </w:tc>
        <w:tc>
          <w:tcPr>
            <w:tcW w:w="2721" w:type="dxa"/>
          </w:tcPr>
          <w:p w14:paraId="13158F67" w14:textId="294022DB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1º</w:t>
            </w:r>
          </w:p>
        </w:tc>
      </w:tr>
    </w:tbl>
    <w:p w14:paraId="728FABC3" w14:textId="77777777" w:rsidR="007F6A27" w:rsidRPr="00B44AE6" w:rsidRDefault="007F6A27" w:rsidP="007F6A27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F6A27" w:rsidRPr="002B3752" w14:paraId="3C2C4D1D" w14:textId="77777777" w:rsidTr="00414DF9">
        <w:tc>
          <w:tcPr>
            <w:tcW w:w="1242" w:type="dxa"/>
          </w:tcPr>
          <w:p w14:paraId="0CBD3F52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5332DA6B" w14:textId="15C5CE0D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5" w:type="dxa"/>
          </w:tcPr>
          <w:p w14:paraId="60F22C76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45A092CB" w14:textId="736C4CB5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F6A27" w:rsidRPr="002B3752" w14:paraId="75992AF5" w14:textId="77777777" w:rsidTr="00414DF9">
        <w:tc>
          <w:tcPr>
            <w:tcW w:w="1242" w:type="dxa"/>
          </w:tcPr>
          <w:p w14:paraId="0A97236F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63372141" w14:textId="7B328772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5" w:type="dxa"/>
          </w:tcPr>
          <w:p w14:paraId="5503A2D6" w14:textId="77777777" w:rsidR="007F6A27" w:rsidRPr="002B3752" w:rsidRDefault="007F6A27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078ADEFC" w14:textId="05974E2D" w:rsidR="007F6A27" w:rsidRPr="002B3752" w:rsidRDefault="001C272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06582369" w14:textId="77777777" w:rsidR="007F6A27" w:rsidRDefault="007F6A27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126A6F8B" w14:textId="182971E5" w:rsidR="006F7281" w:rsidRDefault="006F7281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93DB286" w14:textId="77777777" w:rsidR="00214EE4" w:rsidRDefault="00214EE4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368CD75" w14:textId="77777777" w:rsidR="00214EE4" w:rsidRDefault="00214EE4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FB632E7" w14:textId="4CF8646E" w:rsidR="00214EE4" w:rsidRDefault="00214EE4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7031B44A" wp14:editId="7340DA15">
            <wp:extent cx="5488305" cy="1531620"/>
            <wp:effectExtent l="0" t="0" r="0" b="0"/>
            <wp:docPr id="709796705" name="Imagem 709796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380" cy="1532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E1210" w14:textId="77777777" w:rsidR="00B871B4" w:rsidRDefault="00B871B4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5E651461" w14:textId="73A462C5" w:rsidR="00CC588C" w:rsidRPr="003F34C2" w:rsidRDefault="00CC588C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VÔLEI DE AREIA FEMININO – DUPLA.</w:t>
      </w:r>
    </w:p>
    <w:tbl>
      <w:tblPr>
        <w:tblpPr w:leftFromText="141" w:rightFromText="141" w:vertAnchor="text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4419A" w:rsidRPr="002B3752" w14:paraId="3A0CDB4B" w14:textId="77777777" w:rsidTr="0074419A">
        <w:tc>
          <w:tcPr>
            <w:tcW w:w="8636" w:type="dxa"/>
            <w:gridSpan w:val="7"/>
          </w:tcPr>
          <w:p w14:paraId="2589FF1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Domingo – 08 horas.</w:t>
            </w:r>
          </w:p>
        </w:tc>
      </w:tr>
      <w:tr w:rsidR="0074419A" w:rsidRPr="002B3752" w14:paraId="7DCAA29C" w14:textId="77777777" w:rsidTr="0074419A">
        <w:tc>
          <w:tcPr>
            <w:tcW w:w="8636" w:type="dxa"/>
            <w:gridSpan w:val="7"/>
          </w:tcPr>
          <w:p w14:paraId="1A45AB55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Sociedade Esportiva Tarumã – Lageado Baixo.</w:t>
            </w:r>
          </w:p>
        </w:tc>
      </w:tr>
      <w:tr w:rsidR="0074419A" w:rsidRPr="002B3752" w14:paraId="3F5E26DA" w14:textId="77777777" w:rsidTr="0074419A">
        <w:tc>
          <w:tcPr>
            <w:tcW w:w="798" w:type="dxa"/>
          </w:tcPr>
          <w:p w14:paraId="61CD267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164A984D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46C1845C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08FF94B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4FF8FB6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DD1B733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16DE105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4419A" w:rsidRPr="002B3752" w14:paraId="226330F0" w14:textId="77777777" w:rsidTr="0074419A">
        <w:tc>
          <w:tcPr>
            <w:tcW w:w="798" w:type="dxa"/>
          </w:tcPr>
          <w:p w14:paraId="1A054F3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58BCB88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B8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355DE870" w14:textId="0251DC46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6EAAD03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A031C1C" w14:textId="731EA2C8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C52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4419A" w:rsidRPr="002B3752" w14:paraId="192445DF" w14:textId="77777777" w:rsidTr="0074419A">
        <w:tc>
          <w:tcPr>
            <w:tcW w:w="798" w:type="dxa"/>
          </w:tcPr>
          <w:p w14:paraId="5259374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43AACC0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009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6CBD3E60" w14:textId="4B22AE4C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330ED872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B9252B9" w14:textId="38248066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5DB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345513D1" w14:textId="77777777" w:rsidTr="0074419A">
        <w:tc>
          <w:tcPr>
            <w:tcW w:w="798" w:type="dxa"/>
          </w:tcPr>
          <w:p w14:paraId="1F993050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52DF3EA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BD0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5934346" w14:textId="7829233F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3D889FC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D6797B3" w14:textId="267415B2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D27" w14:textId="77777777" w:rsidR="0074419A" w:rsidRPr="005530F7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530F7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2882944C" w14:textId="77777777" w:rsidTr="0074419A">
        <w:tc>
          <w:tcPr>
            <w:tcW w:w="798" w:type="dxa"/>
          </w:tcPr>
          <w:p w14:paraId="3EE5F9D0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17AD85F1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F2C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2C9C65E9" w14:textId="1968FFF7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14:paraId="06FE56E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6591C7B" w14:textId="63D1EAE2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93D9" w14:textId="77777777" w:rsidR="0074419A" w:rsidRPr="00C85FA7" w:rsidRDefault="0074419A" w:rsidP="007441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4419A" w:rsidRPr="002B3752" w14:paraId="030112B9" w14:textId="77777777" w:rsidTr="0074419A">
        <w:tc>
          <w:tcPr>
            <w:tcW w:w="798" w:type="dxa"/>
          </w:tcPr>
          <w:p w14:paraId="347FDE62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288326FA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0256" w14:textId="453BBA58" w:rsidR="0074419A" w:rsidRPr="002B3752" w:rsidRDefault="0062580E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6C157BF3" w14:textId="1A87E0CF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14:paraId="0F4109E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D257054" w14:textId="5A256160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3410" w14:textId="77777777" w:rsidR="0074419A" w:rsidRPr="00C85FA7" w:rsidRDefault="0074419A" w:rsidP="007441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4419A" w:rsidRPr="002B3752" w14:paraId="368B3629" w14:textId="77777777" w:rsidTr="0074419A">
        <w:tc>
          <w:tcPr>
            <w:tcW w:w="798" w:type="dxa"/>
          </w:tcPr>
          <w:p w14:paraId="5B37EC91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B7B5AB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AF0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236EF1F2" w14:textId="406C8839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14:paraId="7244862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9DCBEE5" w14:textId="418309C5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0EB" w14:textId="77777777" w:rsidR="0074419A" w:rsidRPr="00C85FA7" w:rsidRDefault="0074419A" w:rsidP="007441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4419A" w:rsidRPr="002B3752" w14:paraId="32F45A5F" w14:textId="77777777" w:rsidTr="0074419A">
        <w:tc>
          <w:tcPr>
            <w:tcW w:w="798" w:type="dxa"/>
          </w:tcPr>
          <w:p w14:paraId="15A9A4F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282ADBB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876" w14:textId="0B319FB1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2EAEA194" w14:textId="49AC0792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7C7972C5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A34DEC2" w14:textId="5B1A9591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A799" w14:textId="02B1867E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0961B552" w14:textId="77777777" w:rsidTr="0074419A">
        <w:tc>
          <w:tcPr>
            <w:tcW w:w="798" w:type="dxa"/>
          </w:tcPr>
          <w:p w14:paraId="633BB46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048558C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6A0" w14:textId="0CA6D281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67C11F6C" w14:textId="2F5169AC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14:paraId="76DF4E05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FC10336" w14:textId="7042842D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FF3" w14:textId="77205878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49B8B325" w14:textId="77777777" w:rsidTr="0074419A">
        <w:tc>
          <w:tcPr>
            <w:tcW w:w="798" w:type="dxa"/>
          </w:tcPr>
          <w:p w14:paraId="0475CEA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36868C0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A51" w14:textId="24A055FB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D73AF56" w14:textId="4A636911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703" w:type="dxa"/>
          </w:tcPr>
          <w:p w14:paraId="1A1A3E0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BCA4677" w14:textId="19D3CCB2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3EB7" w14:textId="03BF4CCD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4419A" w:rsidRPr="002B3752" w14:paraId="343FB7DF" w14:textId="77777777" w:rsidTr="0074419A">
        <w:tc>
          <w:tcPr>
            <w:tcW w:w="798" w:type="dxa"/>
          </w:tcPr>
          <w:p w14:paraId="4DBD62EA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758887F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0513" w14:textId="323BF847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5A8D6FA9" w14:textId="5F080B58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7F01845A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83F685A" w14:textId="6D60898D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480C" w14:textId="1CB8D124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2DFFA97C" w14:textId="77777777" w:rsidTr="0074419A">
        <w:tc>
          <w:tcPr>
            <w:tcW w:w="798" w:type="dxa"/>
          </w:tcPr>
          <w:p w14:paraId="0B7DB2B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703ED67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BE2C" w14:textId="014FA24B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65077786" w14:textId="52A818FE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6A812BD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87BC0FA" w14:textId="2B89CB9A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29E9" w14:textId="0E7D0C76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063D4B9E" w14:textId="77777777" w:rsidTr="0074419A">
        <w:tc>
          <w:tcPr>
            <w:tcW w:w="798" w:type="dxa"/>
          </w:tcPr>
          <w:p w14:paraId="4415CBB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13352B3C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B05" w14:textId="57DA543B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8BE90EF" w14:textId="15D3A2F1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61CAECE0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0EE353A" w14:textId="6054A3A4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C279" w14:textId="2BB198D2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66CBBE27" w14:textId="77777777" w:rsidR="00CC588C" w:rsidRDefault="00CC588C" w:rsidP="00CC588C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0A3AB2A9" w14:textId="77777777" w:rsidR="00B871B4" w:rsidRDefault="00B871B4" w:rsidP="00CC588C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472BBAA7" w14:textId="77777777" w:rsidR="00B871B4" w:rsidRPr="00B871B4" w:rsidRDefault="00B871B4" w:rsidP="00CC588C">
      <w:pPr>
        <w:jc w:val="center"/>
        <w:rPr>
          <w:rFonts w:asciiTheme="minorHAnsi" w:hAnsiTheme="minorHAnsi" w:cstheme="minorHAnsi"/>
          <w:sz w:val="4"/>
          <w:szCs w:val="4"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4419A" w:rsidRPr="002B3752" w14:paraId="2F083345" w14:textId="77777777" w:rsidTr="0074419A">
        <w:tc>
          <w:tcPr>
            <w:tcW w:w="1241" w:type="dxa"/>
          </w:tcPr>
          <w:p w14:paraId="5FAE84C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4528441F" w14:textId="221E6ACA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4" w:type="dxa"/>
          </w:tcPr>
          <w:p w14:paraId="34CA28D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4A8D6FD6" w14:textId="69FD8726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1FE7DA13" w14:textId="77777777" w:rsidTr="0074419A">
        <w:tc>
          <w:tcPr>
            <w:tcW w:w="1241" w:type="dxa"/>
          </w:tcPr>
          <w:p w14:paraId="68A39F5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68243B5F" w14:textId="3EE70EA9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1314" w:type="dxa"/>
          </w:tcPr>
          <w:p w14:paraId="51068DE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037E50A1" w14:textId="2212163A" w:rsidR="0074419A" w:rsidRPr="002B3752" w:rsidRDefault="0097403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4D1E5202" w14:textId="77777777" w:rsidR="00CC588C" w:rsidRPr="00B44AE6" w:rsidRDefault="00CC588C" w:rsidP="00CC588C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56653D8F" w14:textId="77777777" w:rsidR="00B871B4" w:rsidRDefault="00B871B4" w:rsidP="0074419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09BA10B" w14:textId="0DB791E9" w:rsidR="00CC588C" w:rsidRPr="003F34C2" w:rsidRDefault="00CC588C" w:rsidP="0074419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VÔLEI DE AREIA MASCULINO – DUPLA.</w:t>
      </w:r>
    </w:p>
    <w:tbl>
      <w:tblPr>
        <w:tblpPr w:leftFromText="141" w:rightFromText="141" w:vertAnchor="text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4419A" w:rsidRPr="002B3752" w14:paraId="2498E0D4" w14:textId="77777777" w:rsidTr="0074419A">
        <w:tc>
          <w:tcPr>
            <w:tcW w:w="8636" w:type="dxa"/>
            <w:gridSpan w:val="7"/>
          </w:tcPr>
          <w:p w14:paraId="403AA35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março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Domingo – 08 horas.</w:t>
            </w:r>
          </w:p>
        </w:tc>
      </w:tr>
      <w:tr w:rsidR="0074419A" w:rsidRPr="002B3752" w14:paraId="4E1A6476" w14:textId="77777777" w:rsidTr="0074419A">
        <w:tc>
          <w:tcPr>
            <w:tcW w:w="8636" w:type="dxa"/>
            <w:gridSpan w:val="7"/>
          </w:tcPr>
          <w:p w14:paraId="17F5DC8A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Sociedade Esportiva Tarumã – Lageado Baixo</w:t>
            </w:r>
          </w:p>
        </w:tc>
      </w:tr>
      <w:tr w:rsidR="0074419A" w:rsidRPr="002B3752" w14:paraId="26222B18" w14:textId="77777777" w:rsidTr="0074419A">
        <w:tc>
          <w:tcPr>
            <w:tcW w:w="798" w:type="dxa"/>
          </w:tcPr>
          <w:p w14:paraId="658CE3E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690FD102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1ED22D7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0028069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1A9214E5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1384B9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7B8C31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4419A" w:rsidRPr="002B3752" w14:paraId="57079AD2" w14:textId="77777777" w:rsidTr="0074419A">
        <w:tc>
          <w:tcPr>
            <w:tcW w:w="798" w:type="dxa"/>
          </w:tcPr>
          <w:p w14:paraId="07DBFF5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5" w:name="_Hlk85184675"/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1DDFEC0D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326F65B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769E2A1E" w14:textId="769CD2DA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2CC2BEC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61DB820" w14:textId="78360A63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486" w:type="dxa"/>
          </w:tcPr>
          <w:p w14:paraId="7D2D89AD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74419A" w:rsidRPr="002B3752" w14:paraId="6C331E32" w14:textId="77777777" w:rsidTr="0074419A">
        <w:tc>
          <w:tcPr>
            <w:tcW w:w="798" w:type="dxa"/>
          </w:tcPr>
          <w:p w14:paraId="59CB568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68C497D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590228E3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42E76A20" w14:textId="595CAF12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42DF296A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6448E8B" w14:textId="51FACFDB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2486" w:type="dxa"/>
          </w:tcPr>
          <w:p w14:paraId="0F1D257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4419A" w:rsidRPr="002B3752" w14:paraId="32163CCE" w14:textId="77777777" w:rsidTr="0074419A">
        <w:tc>
          <w:tcPr>
            <w:tcW w:w="798" w:type="dxa"/>
          </w:tcPr>
          <w:p w14:paraId="001A4773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B33ADD2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589FF6C1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0BCA2B70" w14:textId="6AA36E51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14:paraId="65F1305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0D96754" w14:textId="3C395C33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</w:tcPr>
          <w:p w14:paraId="5F5DF1E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4419A" w:rsidRPr="002B3752" w14:paraId="56CBC314" w14:textId="77777777" w:rsidTr="0074419A">
        <w:tc>
          <w:tcPr>
            <w:tcW w:w="798" w:type="dxa"/>
          </w:tcPr>
          <w:p w14:paraId="1A27776A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771CE96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2B333B0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676D8716" w14:textId="1FE0EB1D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703" w:type="dxa"/>
          </w:tcPr>
          <w:p w14:paraId="6FE4529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54292BA" w14:textId="43863AB0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</w:tcPr>
          <w:p w14:paraId="0603B1E1" w14:textId="77777777" w:rsidR="0074419A" w:rsidRPr="00F739D5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39D5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4419A" w:rsidRPr="002B3752" w14:paraId="569BA50E" w14:textId="77777777" w:rsidTr="0074419A">
        <w:tc>
          <w:tcPr>
            <w:tcW w:w="798" w:type="dxa"/>
          </w:tcPr>
          <w:p w14:paraId="6207B4E6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5CB3C53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77A13A13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7F3DD11A" w14:textId="67036B60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14:paraId="018BC95C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AB88C16" w14:textId="3082C708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</w:tcPr>
          <w:p w14:paraId="44E314A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32FA8414" w14:textId="77777777" w:rsidTr="0074419A">
        <w:tc>
          <w:tcPr>
            <w:tcW w:w="798" w:type="dxa"/>
          </w:tcPr>
          <w:p w14:paraId="2C17DCE2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2A8198E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48D4993C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F07642C" w14:textId="3C834311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799AA97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D657236" w14:textId="2068DA49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486" w:type="dxa"/>
          </w:tcPr>
          <w:p w14:paraId="77DB4BD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671E15CE" w14:textId="77777777" w:rsidTr="0074419A">
        <w:tc>
          <w:tcPr>
            <w:tcW w:w="798" w:type="dxa"/>
          </w:tcPr>
          <w:p w14:paraId="4FA9B3A1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3C5D0274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5733E33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39D5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CA1D02F" w14:textId="1F112DFE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703" w:type="dxa"/>
          </w:tcPr>
          <w:p w14:paraId="66BC954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BB7CEE2" w14:textId="7AE0B406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</w:tcPr>
          <w:p w14:paraId="0588AB3E" w14:textId="77777777" w:rsidR="0074419A" w:rsidRPr="00C85FA7" w:rsidRDefault="0074419A" w:rsidP="0074419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4419A" w:rsidRPr="002B3752" w14:paraId="229CE056" w14:textId="77777777" w:rsidTr="0074419A">
        <w:tc>
          <w:tcPr>
            <w:tcW w:w="798" w:type="dxa"/>
          </w:tcPr>
          <w:p w14:paraId="0837671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507A9C5F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0ACDB923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11443847" w14:textId="2DF96420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012FB6F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E8BCE6C" w14:textId="291674F0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17</w:t>
            </w:r>
          </w:p>
        </w:tc>
        <w:tc>
          <w:tcPr>
            <w:tcW w:w="2486" w:type="dxa"/>
          </w:tcPr>
          <w:p w14:paraId="747AB5C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573CE292" w14:textId="77777777" w:rsidTr="0074419A">
        <w:tc>
          <w:tcPr>
            <w:tcW w:w="798" w:type="dxa"/>
          </w:tcPr>
          <w:p w14:paraId="77570C4B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617F9D45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77C13C00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4B27C755" w14:textId="2B34F33D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5016E11E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8C7228E" w14:textId="5D90EC8F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486" w:type="dxa"/>
          </w:tcPr>
          <w:p w14:paraId="2A854F38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4419A" w:rsidRPr="002B3752" w14:paraId="20B87A4D" w14:textId="77777777" w:rsidTr="0074419A">
        <w:tc>
          <w:tcPr>
            <w:tcW w:w="798" w:type="dxa"/>
          </w:tcPr>
          <w:p w14:paraId="55CCE2F7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302BF519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91FB" w14:textId="2062392D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F739D5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76FB121D" w14:textId="05C38DAB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703" w:type="dxa"/>
          </w:tcPr>
          <w:p w14:paraId="18F2CAC3" w14:textId="77777777" w:rsidR="0074419A" w:rsidRPr="002B3752" w:rsidRDefault="0074419A" w:rsidP="0074419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55967CB" w14:textId="17AF5CBA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9F21" w14:textId="3EB5F852" w:rsidR="0074419A" w:rsidRPr="002B3752" w:rsidRDefault="00A10A70" w:rsidP="0074419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A10A70" w:rsidRPr="002B3752" w14:paraId="082731E4" w14:textId="77777777" w:rsidTr="00FD34B8">
        <w:tc>
          <w:tcPr>
            <w:tcW w:w="798" w:type="dxa"/>
          </w:tcPr>
          <w:p w14:paraId="6038901F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74FDDF48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CE2F" w14:textId="22C48A48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24D1B2D3" w14:textId="41B3F35D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1BC602A6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6606469" w14:textId="3D8515D3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86" w:type="dxa"/>
          </w:tcPr>
          <w:p w14:paraId="0AF8DC46" w14:textId="5506572F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A10A70" w:rsidRPr="002B3752" w14:paraId="594B09B9" w14:textId="77777777" w:rsidTr="0074419A">
        <w:tc>
          <w:tcPr>
            <w:tcW w:w="798" w:type="dxa"/>
          </w:tcPr>
          <w:p w14:paraId="62B19DBD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52FD586A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C4E8" w14:textId="28B6E0CA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5CFCF6D" w14:textId="2DE79EF5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60554596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25B8626" w14:textId="4D1E680F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46E8" w14:textId="4C9E3395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A10A70" w:rsidRPr="002B3752" w14:paraId="54A1D264" w14:textId="77777777" w:rsidTr="0074419A">
        <w:tc>
          <w:tcPr>
            <w:tcW w:w="798" w:type="dxa"/>
          </w:tcPr>
          <w:p w14:paraId="2EC0D713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3707B7B7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9B8" w14:textId="2D8EB084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5FBEC132" w14:textId="44406BF1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21</w:t>
            </w:r>
          </w:p>
        </w:tc>
        <w:tc>
          <w:tcPr>
            <w:tcW w:w="703" w:type="dxa"/>
          </w:tcPr>
          <w:p w14:paraId="340694B3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B836254" w14:textId="228AD47A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1F68" w14:textId="4BE6961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A10A70" w:rsidRPr="002B3752" w14:paraId="15A589B3" w14:textId="77777777" w:rsidTr="0074419A">
        <w:tc>
          <w:tcPr>
            <w:tcW w:w="798" w:type="dxa"/>
          </w:tcPr>
          <w:p w14:paraId="5F1118AC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2DEC703A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091" w14:textId="2E488CF8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5046202A" w14:textId="7679DC9B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2D4CBDE8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41E2E2B" w14:textId="43061BAB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0D00" w14:textId="1CCF1248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A10A70" w:rsidRPr="002B3752" w14:paraId="388B024E" w14:textId="77777777" w:rsidTr="0074419A">
        <w:tc>
          <w:tcPr>
            <w:tcW w:w="798" w:type="dxa"/>
          </w:tcPr>
          <w:p w14:paraId="0AA0638F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46181C05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D910" w14:textId="7A86486E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04F0E35" w14:textId="3C112144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63E0E776" w14:textId="77777777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61C7C66" w14:textId="5C6056AC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296C" w14:textId="6661FCA0" w:rsidR="00A10A70" w:rsidRPr="002B3752" w:rsidRDefault="00A10A70" w:rsidP="00A10A7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bookmarkEnd w:id="5"/>
    </w:tbl>
    <w:p w14:paraId="5D7DE5E8" w14:textId="77777777" w:rsidR="00CC588C" w:rsidRPr="00B871B4" w:rsidRDefault="00CC588C" w:rsidP="00CC588C">
      <w:pPr>
        <w:jc w:val="center"/>
        <w:rPr>
          <w:rFonts w:asciiTheme="minorHAnsi" w:hAnsiTheme="minorHAnsi" w:cstheme="minorHAnsi"/>
          <w:sz w:val="4"/>
          <w:szCs w:val="4"/>
        </w:rPr>
      </w:pPr>
    </w:p>
    <w:p w14:paraId="6421315C" w14:textId="77777777" w:rsidR="00CC588C" w:rsidRPr="00B44AE6" w:rsidRDefault="00CC588C" w:rsidP="00CC588C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CC588C" w:rsidRPr="002B3752" w14:paraId="124CE427" w14:textId="77777777" w:rsidTr="00214EE4">
        <w:tc>
          <w:tcPr>
            <w:tcW w:w="1241" w:type="dxa"/>
          </w:tcPr>
          <w:p w14:paraId="686F9426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1B936E11" w14:textId="635E2D82" w:rsidR="00CC588C" w:rsidRPr="002B3752" w:rsidRDefault="00A10A7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4" w:type="dxa"/>
          </w:tcPr>
          <w:p w14:paraId="01F24A1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4711D609" w14:textId="718E1745" w:rsidR="00CC588C" w:rsidRPr="002B3752" w:rsidRDefault="00A10A7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CC588C" w:rsidRPr="002B3752" w14:paraId="527C8B22" w14:textId="77777777" w:rsidTr="00214EE4">
        <w:tc>
          <w:tcPr>
            <w:tcW w:w="1241" w:type="dxa"/>
          </w:tcPr>
          <w:p w14:paraId="2AD95E3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70007111" w14:textId="572759DC" w:rsidR="00CC588C" w:rsidRPr="002B3752" w:rsidRDefault="00A10A7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4" w:type="dxa"/>
          </w:tcPr>
          <w:p w14:paraId="5BFE9A80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517A0E1F" w14:textId="7678C58D" w:rsidR="00CC588C" w:rsidRPr="002B3752" w:rsidRDefault="00A10A7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</w:tbl>
    <w:p w14:paraId="1CD2EC58" w14:textId="30E1AF6B" w:rsidR="007F6A27" w:rsidRDefault="00214EE4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5D1363E0" wp14:editId="332A27AD">
            <wp:extent cx="5488450" cy="1722120"/>
            <wp:effectExtent l="0" t="0" r="0" b="0"/>
            <wp:docPr id="22839171" name="Imagem 2283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950" cy="1723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FE749" w14:textId="77777777" w:rsidR="00B871B4" w:rsidRPr="00B871B4" w:rsidRDefault="00B871B4" w:rsidP="0074419A">
      <w:pPr>
        <w:jc w:val="center"/>
        <w:rPr>
          <w:rFonts w:asciiTheme="minorHAnsi" w:hAnsiTheme="minorHAnsi" w:cstheme="minorHAnsi"/>
          <w:b/>
          <w:sz w:val="10"/>
          <w:szCs w:val="10"/>
          <w:u w:val="single"/>
        </w:rPr>
      </w:pPr>
    </w:p>
    <w:p w14:paraId="3E5EEE8A" w14:textId="2F7F0C19" w:rsidR="0074419A" w:rsidRPr="003F34C2" w:rsidRDefault="0074419A" w:rsidP="0074419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FUTSAL MASCULINO – 18 Anos.</w:t>
      </w:r>
    </w:p>
    <w:p w14:paraId="5AF2034A" w14:textId="77777777" w:rsidR="0074419A" w:rsidRPr="006F7281" w:rsidRDefault="0074419A" w:rsidP="0074419A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4419A" w:rsidRPr="002B3752" w14:paraId="55A4289D" w14:textId="77777777" w:rsidTr="006C4EC6">
        <w:tc>
          <w:tcPr>
            <w:tcW w:w="8636" w:type="dxa"/>
            <w:gridSpan w:val="7"/>
          </w:tcPr>
          <w:p w14:paraId="117521F3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06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abril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74419A" w:rsidRPr="002B3752" w14:paraId="274F912F" w14:textId="77777777" w:rsidTr="006C4EC6">
        <w:tc>
          <w:tcPr>
            <w:tcW w:w="8636" w:type="dxa"/>
            <w:gridSpan w:val="7"/>
          </w:tcPr>
          <w:p w14:paraId="15B6F7DD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74419A" w:rsidRPr="002B3752" w14:paraId="737CE571" w14:textId="77777777" w:rsidTr="006C4EC6">
        <w:tc>
          <w:tcPr>
            <w:tcW w:w="798" w:type="dxa"/>
          </w:tcPr>
          <w:p w14:paraId="32817EE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2CED7088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2C02CF60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02DA51AC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0C7BE504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80D8068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0903D7DD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74419A" w:rsidRPr="002B3752" w14:paraId="06AB0926" w14:textId="77777777" w:rsidTr="006C4EC6">
        <w:tc>
          <w:tcPr>
            <w:tcW w:w="798" w:type="dxa"/>
          </w:tcPr>
          <w:p w14:paraId="197B2724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24994774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98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GUABIRUBA SUL </w:t>
            </w:r>
          </w:p>
        </w:tc>
        <w:tc>
          <w:tcPr>
            <w:tcW w:w="700" w:type="dxa"/>
          </w:tcPr>
          <w:p w14:paraId="4C49EFAE" w14:textId="402C39B3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4B7CC7EB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D0E56D2" w14:textId="7D80A39D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5E9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4419A" w:rsidRPr="002B3752" w14:paraId="6C9C0DC2" w14:textId="77777777" w:rsidTr="006C4EC6">
        <w:tc>
          <w:tcPr>
            <w:tcW w:w="798" w:type="dxa"/>
          </w:tcPr>
          <w:p w14:paraId="6A8AAA21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64AD9E16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939F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72AA2E99" w14:textId="7BAE66F6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05CA9CE5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8F1B3AA" w14:textId="542B9265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5C9E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3B29674C" w14:textId="77777777" w:rsidTr="006C4EC6">
        <w:tc>
          <w:tcPr>
            <w:tcW w:w="798" w:type="dxa"/>
          </w:tcPr>
          <w:p w14:paraId="39C8CF20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67BEDE0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556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649FF937" w14:textId="6CB0D5FD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68289CED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9192A27" w14:textId="269C0F26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640" w14:textId="77777777" w:rsidR="0074419A" w:rsidRPr="00975864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5864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4419A" w:rsidRPr="002B3752" w14:paraId="77A66290" w14:textId="77777777" w:rsidTr="006C4EC6">
        <w:tc>
          <w:tcPr>
            <w:tcW w:w="798" w:type="dxa"/>
          </w:tcPr>
          <w:p w14:paraId="3E6CA47A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68EEBC4D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C9F7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7DE2C319" w14:textId="570E3708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7F638306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7A68194" w14:textId="4BFDF235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E31B" w14:textId="77777777" w:rsidR="0074419A" w:rsidRPr="00C85FA7" w:rsidRDefault="0074419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74419A" w:rsidRPr="002B3752" w14:paraId="5B4CC301" w14:textId="77777777" w:rsidTr="006C4EC6">
        <w:tc>
          <w:tcPr>
            <w:tcW w:w="798" w:type="dxa"/>
          </w:tcPr>
          <w:p w14:paraId="452033C3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7F6E86A5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05ABB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0159C44" w14:textId="57620BF1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14:paraId="4818987F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29F1806" w14:textId="6841A714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A0DA" w14:textId="77777777" w:rsidR="0074419A" w:rsidRPr="00C85FA7" w:rsidRDefault="0074419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4419A" w:rsidRPr="002B3752" w14:paraId="0CC63638" w14:textId="77777777" w:rsidTr="006C4EC6">
        <w:tc>
          <w:tcPr>
            <w:tcW w:w="798" w:type="dxa"/>
          </w:tcPr>
          <w:p w14:paraId="2AE1E836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37963A35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DE3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593E2DA4" w14:textId="6770F4D0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169E4EA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67FB3E9" w14:textId="39B3A393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AF63" w14:textId="77777777" w:rsidR="0074419A" w:rsidRPr="00C85FA7" w:rsidRDefault="0074419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6DC2A9D0" w14:textId="77777777" w:rsidTr="006C4EC6">
        <w:tc>
          <w:tcPr>
            <w:tcW w:w="798" w:type="dxa"/>
          </w:tcPr>
          <w:p w14:paraId="2B1AC03C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3C4D98FC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D790" w14:textId="74AC5935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0A4464E4" w14:textId="736CCEB7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7CDF2D6E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8DED46B" w14:textId="3B971B2A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F4C" w14:textId="6897E3E0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4419A" w:rsidRPr="002B3752" w14:paraId="3ADA98A8" w14:textId="77777777" w:rsidTr="006C4EC6">
        <w:tc>
          <w:tcPr>
            <w:tcW w:w="798" w:type="dxa"/>
          </w:tcPr>
          <w:p w14:paraId="5FF97D48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01482294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3F10" w14:textId="30EDCA61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4577249A" w14:textId="304325B0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06C3FA7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76B9A5E" w14:textId="2EF9EF27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CF67" w14:textId="6E8A3653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75864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4419A" w:rsidRPr="002B3752" w14:paraId="0CC4CF50" w14:textId="77777777" w:rsidTr="006C4EC6">
        <w:tc>
          <w:tcPr>
            <w:tcW w:w="798" w:type="dxa"/>
          </w:tcPr>
          <w:p w14:paraId="6F1F30A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1A999B4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F5BE" w14:textId="12C9C136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3E11276E" w14:textId="1B09974C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332283A6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E21453B" w14:textId="45587D4A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BEAC" w14:textId="5C7E410C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4419A" w:rsidRPr="002B3752" w14:paraId="775349B1" w14:textId="77777777" w:rsidTr="006C4EC6">
        <w:tc>
          <w:tcPr>
            <w:tcW w:w="798" w:type="dxa"/>
          </w:tcPr>
          <w:p w14:paraId="7551E93B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626D6CF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611" w14:textId="0CA41630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7F60C73" w14:textId="59FE0797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55485C30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405710E" w14:textId="6ECB5CB7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1B32" w14:textId="4305FDE0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7F11892F" w14:textId="77777777" w:rsidTr="006C4EC6">
        <w:tc>
          <w:tcPr>
            <w:tcW w:w="798" w:type="dxa"/>
          </w:tcPr>
          <w:p w14:paraId="513F074E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7A082CD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8828" w14:textId="4C67552F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6A4D1BCE" w14:textId="0176028D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2B308D4C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0A95FD3" w14:textId="0AB0DAB6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D281" w14:textId="3242B0AF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3927CC97" w14:textId="77777777" w:rsidTr="006C4EC6">
        <w:tc>
          <w:tcPr>
            <w:tcW w:w="798" w:type="dxa"/>
          </w:tcPr>
          <w:p w14:paraId="5EC8D23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5935C22D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20A5" w14:textId="3C605E7A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555C5426" w14:textId="788F79A1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3(3)</w:t>
            </w:r>
          </w:p>
        </w:tc>
        <w:tc>
          <w:tcPr>
            <w:tcW w:w="703" w:type="dxa"/>
          </w:tcPr>
          <w:p w14:paraId="5215198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E816D8C" w14:textId="1A868003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(4)3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3FFF" w14:textId="63D2F475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46E0841D" w14:textId="77777777" w:rsidR="0074419A" w:rsidRPr="00B44AE6" w:rsidRDefault="0074419A" w:rsidP="0074419A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4419A" w:rsidRPr="002B3752" w14:paraId="65DD5EFF" w14:textId="77777777" w:rsidTr="006C4EC6">
        <w:tc>
          <w:tcPr>
            <w:tcW w:w="1242" w:type="dxa"/>
          </w:tcPr>
          <w:p w14:paraId="2E391C69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6003B3BF" w14:textId="7AEA3B90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1315" w:type="dxa"/>
          </w:tcPr>
          <w:p w14:paraId="09138ACB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4DC05082" w14:textId="024A011F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4419A" w:rsidRPr="002B3752" w14:paraId="5BBDD652" w14:textId="77777777" w:rsidTr="006C4EC6">
        <w:tc>
          <w:tcPr>
            <w:tcW w:w="1242" w:type="dxa"/>
          </w:tcPr>
          <w:p w14:paraId="7892395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1CADF315" w14:textId="7462597E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5" w:type="dxa"/>
          </w:tcPr>
          <w:p w14:paraId="58531C82" w14:textId="77777777" w:rsidR="0074419A" w:rsidRPr="002B3752" w:rsidRDefault="0074419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077983B1" w14:textId="10FDF598" w:rsidR="0074419A" w:rsidRPr="002B3752" w:rsidRDefault="00E424E9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</w:tbl>
    <w:p w14:paraId="05BDDAC8" w14:textId="77777777" w:rsidR="0074419A" w:rsidRDefault="0074419A" w:rsidP="0074419A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681CCA55" w14:textId="38E16CE9" w:rsidR="003F34BA" w:rsidRPr="008032DD" w:rsidRDefault="003F34BA" w:rsidP="003F34BA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2"/>
          <w:u w:val="single"/>
        </w:rPr>
        <w:t>TRUCO DUPLA - LIVRE</w:t>
      </w:r>
    </w:p>
    <w:p w14:paraId="338B13C5" w14:textId="77777777" w:rsidR="003F34BA" w:rsidRPr="008032DD" w:rsidRDefault="003F34BA" w:rsidP="003F34BA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3F34BA" w:rsidRPr="008032DD" w14:paraId="1224FFE0" w14:textId="77777777" w:rsidTr="006C4EC6">
        <w:tc>
          <w:tcPr>
            <w:tcW w:w="8636" w:type="dxa"/>
            <w:gridSpan w:val="7"/>
          </w:tcPr>
          <w:p w14:paraId="79822DD3" w14:textId="0184FACF" w:rsidR="003F34BA" w:rsidRPr="008032DD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08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abril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Segunda feira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  <w:r w:rsidR="00BA68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horas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e 30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BA680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minutos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3F34BA" w:rsidRPr="008032DD" w14:paraId="2AB0D8DE" w14:textId="77777777" w:rsidTr="006C4EC6">
        <w:tc>
          <w:tcPr>
            <w:tcW w:w="8636" w:type="dxa"/>
            <w:gridSpan w:val="7"/>
          </w:tcPr>
          <w:p w14:paraId="3078F08B" w14:textId="3F157135" w:rsidR="003F34BA" w:rsidRPr="008032DD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83B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Clube Esportivo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Continental</w:t>
            </w:r>
            <w:r w:rsidRPr="00083B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Imigrantes</w:t>
            </w:r>
          </w:p>
        </w:tc>
      </w:tr>
      <w:tr w:rsidR="003F34BA" w:rsidRPr="002B3752" w14:paraId="4647A158" w14:textId="77777777" w:rsidTr="006C4EC6">
        <w:tc>
          <w:tcPr>
            <w:tcW w:w="798" w:type="dxa"/>
          </w:tcPr>
          <w:p w14:paraId="5D7C845A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0CEE6A62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3173E47B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461102F9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15ABDE74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D81D35D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7896A512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3F34BA" w:rsidRPr="002B3752" w14:paraId="4862D9AE" w14:textId="77777777" w:rsidTr="006C4EC6">
        <w:tc>
          <w:tcPr>
            <w:tcW w:w="798" w:type="dxa"/>
          </w:tcPr>
          <w:p w14:paraId="450585E9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7FEF066B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41B7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D349" w14:textId="174EA8F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6E24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0DA9" w14:textId="38DEF781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0D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3F34BA" w:rsidRPr="002B3752" w14:paraId="70AF6386" w14:textId="77777777" w:rsidTr="006C4EC6">
        <w:tc>
          <w:tcPr>
            <w:tcW w:w="798" w:type="dxa"/>
          </w:tcPr>
          <w:p w14:paraId="1345B1F2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73C83A32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9396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D268" w14:textId="3FB5E2C1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D5B8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A16" w14:textId="5CC9E043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8A75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3F34BA" w:rsidRPr="002B3752" w14:paraId="5FBE2B52" w14:textId="77777777" w:rsidTr="006C4EC6">
        <w:tc>
          <w:tcPr>
            <w:tcW w:w="798" w:type="dxa"/>
          </w:tcPr>
          <w:p w14:paraId="1389EE4A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2D8741DC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882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6EC" w14:textId="3FC8CEB8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A175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131" w14:textId="47AD405B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544F" w14:textId="77777777" w:rsidR="003F34BA" w:rsidRPr="00903101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3101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3F34BA" w:rsidRPr="002B3752" w14:paraId="6655D614" w14:textId="77777777" w:rsidTr="006C4EC6">
        <w:tc>
          <w:tcPr>
            <w:tcW w:w="798" w:type="dxa"/>
          </w:tcPr>
          <w:p w14:paraId="1D90D3B7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5816CEAC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895A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3EF9" w14:textId="15AF430F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CB46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F6BA" w14:textId="5C8AD0FA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FD2F" w14:textId="77777777" w:rsidR="003F34BA" w:rsidRPr="00FE02CA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3F34BA" w:rsidRPr="002B3752" w14:paraId="7BA68C8C" w14:textId="77777777" w:rsidTr="006C4EC6">
        <w:tc>
          <w:tcPr>
            <w:tcW w:w="798" w:type="dxa"/>
          </w:tcPr>
          <w:p w14:paraId="0602AD96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2FCA11AF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3745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43F6" w14:textId="7FAC6499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B7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14EF" w14:textId="547FF291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E839" w14:textId="77777777" w:rsidR="003F34BA" w:rsidRPr="00FE02CA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3F34BA" w:rsidRPr="002B3752" w14:paraId="7F0B7517" w14:textId="77777777" w:rsidTr="006C4EC6">
        <w:tc>
          <w:tcPr>
            <w:tcW w:w="798" w:type="dxa"/>
          </w:tcPr>
          <w:p w14:paraId="3F6ADFC1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216C39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13A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903101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B053" w14:textId="139C2CBC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50C5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6FB5" w14:textId="4B898628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39EF" w14:textId="77777777" w:rsidR="003F34BA" w:rsidRPr="00FE02CA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3F34BA" w:rsidRPr="002B3752" w14:paraId="799D3264" w14:textId="77777777" w:rsidTr="006C4EC6">
        <w:tc>
          <w:tcPr>
            <w:tcW w:w="798" w:type="dxa"/>
          </w:tcPr>
          <w:p w14:paraId="7597E984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5FE65806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CDC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03FB" w14:textId="696CD22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AE17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693" w14:textId="75EC926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66A8" w14:textId="77777777" w:rsidR="003F34BA" w:rsidRPr="00FE02CA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3F34BA" w:rsidRPr="002B3752" w14:paraId="7B162617" w14:textId="77777777" w:rsidTr="006C4EC6">
        <w:tc>
          <w:tcPr>
            <w:tcW w:w="798" w:type="dxa"/>
          </w:tcPr>
          <w:p w14:paraId="1EA30DCE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70556BD4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959C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433C" w14:textId="0EC81D29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2C2B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1927" w14:textId="0FBA875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DB77" w14:textId="77777777" w:rsidR="003F34BA" w:rsidRPr="00FE02CA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3F34BA" w:rsidRPr="002B3752" w14:paraId="62FF8EF3" w14:textId="77777777" w:rsidTr="006C4EC6">
        <w:tc>
          <w:tcPr>
            <w:tcW w:w="798" w:type="dxa"/>
          </w:tcPr>
          <w:p w14:paraId="1BC03399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37883625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00CE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D719" w14:textId="2E135755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216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1530" w14:textId="01E7C8F1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9B31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3101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3F34BA" w:rsidRPr="002B3752" w14:paraId="267340EE" w14:textId="77777777" w:rsidTr="006C4EC6">
        <w:tc>
          <w:tcPr>
            <w:tcW w:w="798" w:type="dxa"/>
          </w:tcPr>
          <w:p w14:paraId="011BEC8E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274EA2C2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589" w14:textId="310985F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B91" w14:textId="370A1C84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A41D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B417" w14:textId="341463F9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C21B" w14:textId="2D2E43FA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3F34BA" w:rsidRPr="002B3752" w14:paraId="4B3BF2B6" w14:textId="77777777" w:rsidTr="006C4EC6">
        <w:tc>
          <w:tcPr>
            <w:tcW w:w="798" w:type="dxa"/>
          </w:tcPr>
          <w:p w14:paraId="2E8EAA0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321C9D0A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6B6" w14:textId="5563C14D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03101"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41EF" w14:textId="19F4B61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20B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8022" w14:textId="0D4C1790" w:rsidR="003F34BA" w:rsidRPr="002B3752" w:rsidRDefault="003C415C" w:rsidP="003C415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D8D" w14:textId="4F3C8568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3F34BA" w:rsidRPr="002B3752" w14:paraId="67B49A20" w14:textId="77777777" w:rsidTr="006C4EC6">
        <w:tc>
          <w:tcPr>
            <w:tcW w:w="798" w:type="dxa"/>
          </w:tcPr>
          <w:p w14:paraId="55DB1DD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52138B67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DC43" w14:textId="351D8BEB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B1E" w14:textId="5BFB5F49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F380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5B08" w14:textId="3B309A19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FA1A" w14:textId="1B60CE5C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3F34BA" w:rsidRPr="002B3752" w14:paraId="1562A77B" w14:textId="77777777" w:rsidTr="006C4EC6">
        <w:tc>
          <w:tcPr>
            <w:tcW w:w="798" w:type="dxa"/>
          </w:tcPr>
          <w:p w14:paraId="16899FEF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38C9534A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11F4" w14:textId="36780276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8FD7" w14:textId="55834ACF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E88D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A99" w14:textId="5294800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5453" w14:textId="7B165A22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3F34BA" w:rsidRPr="002B3752" w14:paraId="4DA7AC80" w14:textId="77777777" w:rsidTr="006C4EC6">
        <w:tc>
          <w:tcPr>
            <w:tcW w:w="798" w:type="dxa"/>
          </w:tcPr>
          <w:p w14:paraId="04BFDD6D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4F9E4A81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21A4" w14:textId="4B7B55CA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3DD5" w14:textId="28D9D87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097E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CF1" w14:textId="26018429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F0B" w14:textId="1704744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3F34BA" w:rsidRPr="002B3752" w14:paraId="031288EF" w14:textId="77777777" w:rsidTr="006C4EC6">
        <w:tc>
          <w:tcPr>
            <w:tcW w:w="798" w:type="dxa"/>
          </w:tcPr>
          <w:p w14:paraId="34918CBB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4ED0C0CB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03F0" w14:textId="573E3526" w:rsidR="003F34BA" w:rsidRPr="006D19B3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E003" w14:textId="485325D3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940D" w14:textId="77777777" w:rsidR="003F34BA" w:rsidRPr="006D19B3" w:rsidRDefault="003F34BA" w:rsidP="006C4EC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A312" w14:textId="2337E207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60A" w14:textId="5A22BFEA" w:rsidR="003F34BA" w:rsidRPr="006D19B3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</w:tbl>
    <w:p w14:paraId="791BF07E" w14:textId="77777777" w:rsidR="003F34BA" w:rsidRPr="00B44AE6" w:rsidRDefault="003F34BA" w:rsidP="003F34BA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3F34BA" w:rsidRPr="002B3752" w14:paraId="75436580" w14:textId="77777777" w:rsidTr="0041446D">
        <w:tc>
          <w:tcPr>
            <w:tcW w:w="1241" w:type="dxa"/>
          </w:tcPr>
          <w:p w14:paraId="3FE61068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78102F48" w14:textId="3D61FC0E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1314" w:type="dxa"/>
          </w:tcPr>
          <w:p w14:paraId="1FF2E4A1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4439B78D" w14:textId="2EDF7750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3F34BA" w:rsidRPr="002B3752" w14:paraId="49688FB2" w14:textId="77777777" w:rsidTr="0041446D">
        <w:tc>
          <w:tcPr>
            <w:tcW w:w="1241" w:type="dxa"/>
          </w:tcPr>
          <w:p w14:paraId="3599D211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691CA5AC" w14:textId="27C7B098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1314" w:type="dxa"/>
          </w:tcPr>
          <w:p w14:paraId="0B0CACFA" w14:textId="77777777" w:rsidR="003F34BA" w:rsidRPr="002B3752" w:rsidRDefault="003F34BA" w:rsidP="006C4EC6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00549F1B" w14:textId="77AE34F8" w:rsidR="003F34BA" w:rsidRPr="002B3752" w:rsidRDefault="003C415C" w:rsidP="006C4EC6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</w:tbl>
    <w:p w14:paraId="4F823FF9" w14:textId="6FBFE845" w:rsidR="006F7281" w:rsidRDefault="0041446D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228A47FD" wp14:editId="5F935B80">
            <wp:extent cx="5488305" cy="1615440"/>
            <wp:effectExtent l="0" t="0" r="0" b="3810"/>
            <wp:docPr id="1824062172" name="Imagem 1824062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946" cy="1616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2CE12" w14:textId="77777777" w:rsidR="00B871B4" w:rsidRDefault="00B871B4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87222C2" w14:textId="6F58AAF1" w:rsidR="00CC588C" w:rsidRPr="003F34C2" w:rsidRDefault="00CC588C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FUTEBOL SETE FEMININO – LIVRE.</w:t>
      </w:r>
    </w:p>
    <w:p w14:paraId="1DAC1E9B" w14:textId="77777777" w:rsidR="00CC588C" w:rsidRPr="002B3752" w:rsidRDefault="00CC588C" w:rsidP="00CC588C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CC588C" w:rsidRPr="002B3752" w14:paraId="0FA9556C" w14:textId="77777777" w:rsidTr="00414DF9">
        <w:tc>
          <w:tcPr>
            <w:tcW w:w="8636" w:type="dxa"/>
            <w:gridSpan w:val="7"/>
          </w:tcPr>
          <w:p w14:paraId="6F1EE7A3" w14:textId="5BA88E13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abril de 202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CC588C" w:rsidRPr="002B3752" w14:paraId="7BE94C20" w14:textId="77777777" w:rsidTr="00414DF9">
        <w:tc>
          <w:tcPr>
            <w:tcW w:w="8636" w:type="dxa"/>
            <w:gridSpan w:val="7"/>
          </w:tcPr>
          <w:p w14:paraId="6E3ED7CA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Torr Soccer – São Pedro.</w:t>
            </w:r>
          </w:p>
        </w:tc>
      </w:tr>
      <w:tr w:rsidR="00CC588C" w:rsidRPr="002B3752" w14:paraId="1B515A24" w14:textId="77777777" w:rsidTr="00414DF9">
        <w:tc>
          <w:tcPr>
            <w:tcW w:w="798" w:type="dxa"/>
          </w:tcPr>
          <w:p w14:paraId="401A6F9F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6" w:name="_Hlk121833908"/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5138F450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11017AD4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00D1E1B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0ECD2D5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051C9E8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0CBBCA6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C588C" w:rsidRPr="002B3752" w14:paraId="532F4510" w14:textId="77777777" w:rsidTr="00414DF9">
        <w:tc>
          <w:tcPr>
            <w:tcW w:w="798" w:type="dxa"/>
          </w:tcPr>
          <w:p w14:paraId="1AFBE6CE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4CD22A80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5D26" w14:textId="0A5422D5" w:rsidR="00CC588C" w:rsidRPr="002B3752" w:rsidRDefault="00C950D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09C33CD2" w14:textId="38925322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2200F8BE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A534A32" w14:textId="2248E0BE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A59" w14:textId="759695D4" w:rsidR="00CC588C" w:rsidRPr="002B3752" w:rsidRDefault="00C950D0" w:rsidP="001379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CC588C" w:rsidRPr="002B3752" w14:paraId="055AA003" w14:textId="77777777" w:rsidTr="00414DF9">
        <w:tc>
          <w:tcPr>
            <w:tcW w:w="798" w:type="dxa"/>
          </w:tcPr>
          <w:p w14:paraId="57796182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669EAB3D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C64" w14:textId="1FC50CAF" w:rsidR="00CC588C" w:rsidRPr="002B3752" w:rsidRDefault="00C950D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0645C47D" w14:textId="608C23AE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3D8FA223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A4BF16E" w14:textId="397975BF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532" w14:textId="271CECB6" w:rsidR="00CC588C" w:rsidRPr="002B3752" w:rsidRDefault="00C950D0" w:rsidP="001379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CC588C" w:rsidRPr="002B3752" w14:paraId="1D752873" w14:textId="77777777" w:rsidTr="00414DF9">
        <w:tc>
          <w:tcPr>
            <w:tcW w:w="798" w:type="dxa"/>
          </w:tcPr>
          <w:p w14:paraId="00B93556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5C3FD817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EDF" w14:textId="0832B687" w:rsidR="00CC588C" w:rsidRPr="002B3752" w:rsidRDefault="00C950D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17DFE143" w14:textId="7B41AC5D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14:paraId="02D18F6D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C77F209" w14:textId="03A6E10E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07E8" w14:textId="6ADE1FB5" w:rsidR="00CC588C" w:rsidRPr="00C950D0" w:rsidRDefault="00C950D0" w:rsidP="001379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CC588C" w:rsidRPr="002B3752" w14:paraId="00EEB4D2" w14:textId="77777777" w:rsidTr="00414DF9">
        <w:tc>
          <w:tcPr>
            <w:tcW w:w="798" w:type="dxa"/>
          </w:tcPr>
          <w:p w14:paraId="329D7D1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5ED50032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6F62" w14:textId="1090C9B3" w:rsidR="00CC588C" w:rsidRPr="002B3752" w:rsidRDefault="00C950D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03EC7B0" w14:textId="217E6A0B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737F708B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B0D7AE1" w14:textId="34148032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9A4" w14:textId="18217C55" w:rsidR="00CC588C" w:rsidRPr="00C950D0" w:rsidRDefault="00C950D0" w:rsidP="001379D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CC588C" w:rsidRPr="002B3752" w14:paraId="37A0F7EF" w14:textId="77777777" w:rsidTr="00414DF9">
        <w:tc>
          <w:tcPr>
            <w:tcW w:w="798" w:type="dxa"/>
          </w:tcPr>
          <w:p w14:paraId="609B8067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4899DE63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61A4" w14:textId="5977D627" w:rsidR="00CC588C" w:rsidRPr="002B3752" w:rsidRDefault="00C950D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4DAFBD13" w14:textId="09B6DE06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69F55C57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4E458AA" w14:textId="1186DB27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2A2E" w14:textId="27BD7989" w:rsidR="00CC588C" w:rsidRPr="00C85FA7" w:rsidRDefault="00C950D0" w:rsidP="001379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CC588C" w:rsidRPr="002B3752" w14:paraId="0DA8C960" w14:textId="77777777" w:rsidTr="00414DF9">
        <w:tc>
          <w:tcPr>
            <w:tcW w:w="798" w:type="dxa"/>
          </w:tcPr>
          <w:p w14:paraId="355461C5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137832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5F09" w14:textId="6927028F" w:rsidR="00CC588C" w:rsidRPr="002B3752" w:rsidRDefault="00C950D0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67DDBD60" w14:textId="47703E3B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40B700C3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7A52077" w14:textId="7D922A9A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5717" w14:textId="67D4A32A" w:rsidR="00CC588C" w:rsidRPr="00C85FA7" w:rsidRDefault="00C950D0" w:rsidP="001379D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761D93" w:rsidRPr="002B3752" w14:paraId="164B1756" w14:textId="77777777" w:rsidTr="00414DF9">
        <w:tc>
          <w:tcPr>
            <w:tcW w:w="798" w:type="dxa"/>
          </w:tcPr>
          <w:p w14:paraId="1F422E4F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48F75CA6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EE0" w14:textId="6C96F7F5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1D6F57A9" w14:textId="38104429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5382B188" w14:textId="64DD3E1F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7E17EA7" w14:textId="6B794211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BB1E" w14:textId="40A2E1B7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61D93" w:rsidRPr="002B3752" w14:paraId="4257D20E" w14:textId="77777777" w:rsidTr="00414DF9">
        <w:tc>
          <w:tcPr>
            <w:tcW w:w="798" w:type="dxa"/>
          </w:tcPr>
          <w:p w14:paraId="59CB02E0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5C3A3F66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237E" w14:textId="6CF8C5BE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112160C8" w14:textId="6313B3DB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14:paraId="488AA17D" w14:textId="29B595B8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962012B" w14:textId="25E86436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9069" w14:textId="4FD16CA5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761D93" w:rsidRPr="002B3752" w14:paraId="797441D5" w14:textId="77777777" w:rsidTr="00414DF9">
        <w:tc>
          <w:tcPr>
            <w:tcW w:w="798" w:type="dxa"/>
          </w:tcPr>
          <w:p w14:paraId="3E22289F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3F7D24D1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4396" w14:textId="7D2F4BD9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21FFAD48" w14:textId="59994FE9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0(2)</w:t>
            </w:r>
          </w:p>
        </w:tc>
        <w:tc>
          <w:tcPr>
            <w:tcW w:w="703" w:type="dxa"/>
          </w:tcPr>
          <w:p w14:paraId="68A76A30" w14:textId="3A3BA54F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9A194C4" w14:textId="6AA7BAE7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(3)0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2188" w14:textId="512CBD53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61D93" w:rsidRPr="002B3752" w14:paraId="021995DE" w14:textId="77777777" w:rsidTr="00414DF9">
        <w:tc>
          <w:tcPr>
            <w:tcW w:w="798" w:type="dxa"/>
          </w:tcPr>
          <w:p w14:paraId="7C0E8A00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54D12B7E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699" w14:textId="0A2147BF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732F604" w14:textId="03A068CD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14:paraId="0914C9CE" w14:textId="3310921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D8E88D9" w14:textId="699B79F4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E2B1" w14:textId="56ADBA13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61D93" w:rsidRPr="002B3752" w14:paraId="13254191" w14:textId="77777777" w:rsidTr="00414DF9">
        <w:tc>
          <w:tcPr>
            <w:tcW w:w="798" w:type="dxa"/>
          </w:tcPr>
          <w:p w14:paraId="2A9718E7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01A312B1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C054" w14:textId="675A6DA1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65AF40EA" w14:textId="3BE13EAA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14:paraId="0F5A339E" w14:textId="73F7994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27AE960" w14:textId="0CA27D74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CB77" w14:textId="5B247D24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761D93" w:rsidRPr="002B3752" w14:paraId="782BD9B4" w14:textId="77777777" w:rsidTr="00414DF9">
        <w:tc>
          <w:tcPr>
            <w:tcW w:w="798" w:type="dxa"/>
          </w:tcPr>
          <w:p w14:paraId="17510709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1A878FF5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5982" w14:textId="19FE474F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6B38B035" w14:textId="12CECADB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2(1)</w:t>
            </w:r>
          </w:p>
        </w:tc>
        <w:tc>
          <w:tcPr>
            <w:tcW w:w="703" w:type="dxa"/>
          </w:tcPr>
          <w:p w14:paraId="78CCD53D" w14:textId="53CE3DFB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51D8C41" w14:textId="557F42B7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(2)2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86A2" w14:textId="1A3BD536" w:rsidR="00761D93" w:rsidRPr="002B3752" w:rsidRDefault="001A05BA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bookmarkEnd w:id="6"/>
    </w:tbl>
    <w:p w14:paraId="454BBAF6" w14:textId="77777777" w:rsidR="00CC588C" w:rsidRPr="00B44AE6" w:rsidRDefault="00CC588C" w:rsidP="00CC588C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CC588C" w:rsidRPr="002B3752" w14:paraId="218D157A" w14:textId="77777777" w:rsidTr="00214EE4">
        <w:tc>
          <w:tcPr>
            <w:tcW w:w="1241" w:type="dxa"/>
          </w:tcPr>
          <w:p w14:paraId="055050DA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753A7ABB" w14:textId="08A2A7EA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1314" w:type="dxa"/>
          </w:tcPr>
          <w:p w14:paraId="5F835955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4D070664" w14:textId="132CB3ED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CC588C" w:rsidRPr="002B3752" w14:paraId="1078C434" w14:textId="77777777" w:rsidTr="00214EE4">
        <w:tc>
          <w:tcPr>
            <w:tcW w:w="1241" w:type="dxa"/>
          </w:tcPr>
          <w:p w14:paraId="3C7DB96B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3E3F1E61" w14:textId="42B300D3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950D0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1314" w:type="dxa"/>
          </w:tcPr>
          <w:p w14:paraId="167D4748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5F24590A" w14:textId="020E0473" w:rsidR="00CC588C" w:rsidRPr="002B3752" w:rsidRDefault="001A05BA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</w:tbl>
    <w:p w14:paraId="736AAC68" w14:textId="120F861F" w:rsidR="00CC588C" w:rsidRDefault="00CC588C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4A43478" w14:textId="4D3C9E8B" w:rsidR="00CC588C" w:rsidRPr="008032DD" w:rsidRDefault="00CC588C" w:rsidP="00CC588C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032DD">
        <w:rPr>
          <w:rFonts w:asciiTheme="minorHAnsi" w:hAnsiTheme="minorHAnsi" w:cstheme="minorHAnsi"/>
          <w:b/>
          <w:sz w:val="32"/>
          <w:szCs w:val="32"/>
          <w:u w:val="single"/>
        </w:rPr>
        <w:t xml:space="preserve">FUTEBOL </w:t>
      </w:r>
      <w:r w:rsidR="008032DD" w:rsidRPr="008032DD">
        <w:rPr>
          <w:rFonts w:asciiTheme="minorHAnsi" w:hAnsiTheme="minorHAnsi" w:cstheme="minorHAnsi"/>
          <w:b/>
          <w:sz w:val="32"/>
          <w:szCs w:val="32"/>
          <w:u w:val="single"/>
        </w:rPr>
        <w:t xml:space="preserve">SETE </w:t>
      </w:r>
      <w:r w:rsidRPr="008032DD">
        <w:rPr>
          <w:rFonts w:asciiTheme="minorHAnsi" w:hAnsiTheme="minorHAnsi" w:cstheme="minorHAnsi"/>
          <w:b/>
          <w:sz w:val="32"/>
          <w:szCs w:val="32"/>
          <w:u w:val="single"/>
        </w:rPr>
        <w:t xml:space="preserve">MASCULINO </w:t>
      </w:r>
      <w:r w:rsidR="008032DD" w:rsidRPr="008032DD">
        <w:rPr>
          <w:rFonts w:asciiTheme="minorHAnsi" w:hAnsiTheme="minorHAnsi" w:cstheme="minorHAnsi"/>
          <w:b/>
          <w:sz w:val="32"/>
          <w:szCs w:val="32"/>
          <w:u w:val="single"/>
        </w:rPr>
        <w:t>(SOCIETY</w:t>
      </w:r>
      <w:r w:rsidRPr="008032DD">
        <w:rPr>
          <w:rFonts w:asciiTheme="minorHAnsi" w:hAnsiTheme="minorHAnsi" w:cstheme="minorHAnsi"/>
          <w:b/>
          <w:sz w:val="32"/>
          <w:szCs w:val="32"/>
          <w:u w:val="single"/>
        </w:rPr>
        <w:t>– 16 Anos</w:t>
      </w:r>
      <w:r w:rsidR="008032DD" w:rsidRPr="008032DD">
        <w:rPr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8032DD">
        <w:rPr>
          <w:rFonts w:asciiTheme="minorHAnsi" w:hAnsiTheme="minorHAnsi" w:cstheme="minorHAnsi"/>
          <w:b/>
          <w:sz w:val="32"/>
          <w:szCs w:val="32"/>
          <w:u w:val="single"/>
        </w:rPr>
        <w:t>.</w:t>
      </w:r>
    </w:p>
    <w:p w14:paraId="5A7DDB73" w14:textId="77777777" w:rsidR="00CC588C" w:rsidRPr="008032DD" w:rsidRDefault="00CC588C" w:rsidP="00CC588C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8032DD" w:rsidRPr="008032DD" w14:paraId="4A25C242" w14:textId="77777777" w:rsidTr="00414DF9">
        <w:tc>
          <w:tcPr>
            <w:tcW w:w="8636" w:type="dxa"/>
            <w:gridSpan w:val="7"/>
          </w:tcPr>
          <w:p w14:paraId="2958AE5C" w14:textId="412765BA" w:rsidR="00CC588C" w:rsidRPr="008032DD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abril de 202</w:t>
            </w:r>
            <w:r w:rsidR="008A645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Domingo – 08 horas.</w:t>
            </w:r>
          </w:p>
        </w:tc>
      </w:tr>
      <w:tr w:rsidR="008032DD" w:rsidRPr="008032DD" w14:paraId="287E9D0C" w14:textId="77777777" w:rsidTr="00414DF9">
        <w:tc>
          <w:tcPr>
            <w:tcW w:w="8636" w:type="dxa"/>
            <w:gridSpan w:val="7"/>
          </w:tcPr>
          <w:p w14:paraId="259A38B7" w14:textId="5D6AAE38" w:rsidR="00CC588C" w:rsidRPr="008032DD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Local: </w:t>
            </w:r>
            <w:r w:rsidR="008032DD" w:rsidRPr="00803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Tor Soccer – São Pedro</w:t>
            </w:r>
          </w:p>
        </w:tc>
      </w:tr>
      <w:tr w:rsidR="00CC588C" w:rsidRPr="002B3752" w14:paraId="0A1F51A1" w14:textId="77777777" w:rsidTr="00414DF9">
        <w:tc>
          <w:tcPr>
            <w:tcW w:w="798" w:type="dxa"/>
          </w:tcPr>
          <w:p w14:paraId="1C5BA3A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02A25D1F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29DB0FC2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53F8405F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75CA6482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07ED3E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4C94F8F3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CC588C" w:rsidRPr="002B3752" w14:paraId="662471DE" w14:textId="77777777" w:rsidTr="00414DF9">
        <w:tc>
          <w:tcPr>
            <w:tcW w:w="798" w:type="dxa"/>
          </w:tcPr>
          <w:p w14:paraId="6E8B4EA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71561DB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9BE1" w14:textId="518F30AB" w:rsidR="00CC588C" w:rsidRPr="002B3752" w:rsidRDefault="00D060B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AD7A" w14:textId="76B76771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F7A3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0BA6" w14:textId="78F892CE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9434" w14:textId="38B213D7" w:rsidR="00CC588C" w:rsidRPr="002B3752" w:rsidRDefault="00D060BC" w:rsidP="009B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CC588C" w:rsidRPr="002B3752" w14:paraId="10E33D92" w14:textId="77777777" w:rsidTr="00414DF9">
        <w:tc>
          <w:tcPr>
            <w:tcW w:w="798" w:type="dxa"/>
          </w:tcPr>
          <w:p w14:paraId="1F314FD4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41D04D5C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97FD" w14:textId="61E75CC8" w:rsidR="00CC588C" w:rsidRPr="002B3752" w:rsidRDefault="00D060B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AF62" w14:textId="595F0542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0C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539" w14:textId="6B464835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4C40" w14:textId="3859CE94" w:rsidR="00CC588C" w:rsidRPr="002B3752" w:rsidRDefault="00D060BC" w:rsidP="009B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CC588C" w:rsidRPr="002B3752" w14:paraId="2F950EBF" w14:textId="77777777" w:rsidTr="00414DF9">
        <w:tc>
          <w:tcPr>
            <w:tcW w:w="798" w:type="dxa"/>
          </w:tcPr>
          <w:p w14:paraId="78BDC980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23E82DEF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FC2C" w14:textId="629AEB13" w:rsidR="00CC588C" w:rsidRPr="002B3752" w:rsidRDefault="00D060B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EF5C" w14:textId="6069B25B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248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9A6" w14:textId="5EB49ED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9196" w14:textId="0CCBF05B" w:rsidR="00CC588C" w:rsidRPr="00FE02CA" w:rsidRDefault="00D060BC" w:rsidP="009B6D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CC588C" w:rsidRPr="002B3752" w14:paraId="6505B7EE" w14:textId="77777777" w:rsidTr="00414DF9">
        <w:tc>
          <w:tcPr>
            <w:tcW w:w="798" w:type="dxa"/>
          </w:tcPr>
          <w:p w14:paraId="04637468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7675640A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BE8F" w14:textId="29DAB846" w:rsidR="00CC588C" w:rsidRPr="002B3752" w:rsidRDefault="00D060B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2F37" w14:textId="6B74D909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44D1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FF16" w14:textId="45945929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BDE5" w14:textId="78BB9E46" w:rsidR="00CC588C" w:rsidRPr="00D060BC" w:rsidRDefault="00D060BC" w:rsidP="009B6D4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60BC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CC588C" w:rsidRPr="002B3752" w14:paraId="7A31AEAF" w14:textId="77777777" w:rsidTr="00414DF9">
        <w:tc>
          <w:tcPr>
            <w:tcW w:w="798" w:type="dxa"/>
          </w:tcPr>
          <w:p w14:paraId="276E1914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45C4E929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9C04" w14:textId="4DD845B6" w:rsidR="00CC588C" w:rsidRPr="002B3752" w:rsidRDefault="00D060B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224A" w14:textId="17934B55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4CBF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0962" w14:textId="5206188D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82E" w14:textId="11F7588B" w:rsidR="00CC588C" w:rsidRPr="00FE02CA" w:rsidRDefault="00D060BC" w:rsidP="009B6D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CC588C" w:rsidRPr="002B3752" w14:paraId="538A9EF7" w14:textId="77777777" w:rsidTr="00414DF9">
        <w:tc>
          <w:tcPr>
            <w:tcW w:w="798" w:type="dxa"/>
          </w:tcPr>
          <w:p w14:paraId="5F0775B2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3C3B0CE6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839" w14:textId="1E767B49" w:rsidR="00CC588C" w:rsidRPr="002B3752" w:rsidRDefault="00D060B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060BC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7649" w14:textId="70928101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B7B8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E895" w14:textId="540CD1BD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74B2" w14:textId="05F3AADC" w:rsidR="00CC588C" w:rsidRPr="00FE02CA" w:rsidRDefault="00D060BC" w:rsidP="009B6D4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761D93" w:rsidRPr="002B3752" w14:paraId="36139AB0" w14:textId="77777777" w:rsidTr="00414DF9">
        <w:tc>
          <w:tcPr>
            <w:tcW w:w="798" w:type="dxa"/>
          </w:tcPr>
          <w:p w14:paraId="08013C74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3278F5FF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18E4" w14:textId="323D02F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DA30" w14:textId="2A620AFF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AD7" w14:textId="596C5BE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E70E" w14:textId="77F1A11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F2D5" w14:textId="2D0DAD8B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B</w:t>
            </w:r>
          </w:p>
        </w:tc>
      </w:tr>
      <w:tr w:rsidR="00761D93" w:rsidRPr="002B3752" w14:paraId="2B4D420A" w14:textId="77777777" w:rsidTr="00414DF9">
        <w:tc>
          <w:tcPr>
            <w:tcW w:w="798" w:type="dxa"/>
          </w:tcPr>
          <w:p w14:paraId="29222C74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1F1021CE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D9023" w14:textId="00C7691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04F" w14:textId="2FA4214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AF7C" w14:textId="6173319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FA64" w14:textId="6D5FE885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C012" w14:textId="1B4189FB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A</w:t>
            </w:r>
          </w:p>
        </w:tc>
      </w:tr>
      <w:tr w:rsidR="00761D93" w:rsidRPr="002B3752" w14:paraId="0CBEC555" w14:textId="77777777" w:rsidTr="00414DF9">
        <w:tc>
          <w:tcPr>
            <w:tcW w:w="798" w:type="dxa"/>
          </w:tcPr>
          <w:p w14:paraId="4DEB48C2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56530D1F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4583" w14:textId="3C5710CA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97F8" w14:textId="20EC9C3E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D5B8" w14:textId="776870AB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B867" w14:textId="1BBEEF01" w:rsidR="00761D93" w:rsidRPr="002B3752" w:rsidRDefault="00761D93" w:rsidP="00761D9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8FB" w14:textId="7CB752B8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7</w:t>
            </w:r>
          </w:p>
        </w:tc>
      </w:tr>
      <w:tr w:rsidR="00761D93" w:rsidRPr="002B3752" w14:paraId="350106DF" w14:textId="77777777" w:rsidTr="00414DF9">
        <w:tc>
          <w:tcPr>
            <w:tcW w:w="798" w:type="dxa"/>
          </w:tcPr>
          <w:p w14:paraId="0DA4FE70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0DC1B6C7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AA96" w14:textId="1FED4DC3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278" w14:textId="26BE44FD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379B" w14:textId="6CBEF578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2D8E7" w14:textId="6B727759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41D" w14:textId="74DBED8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8</w:t>
            </w:r>
          </w:p>
        </w:tc>
      </w:tr>
      <w:tr w:rsidR="00761D93" w:rsidRPr="002B3752" w14:paraId="6C909511" w14:textId="77777777" w:rsidTr="00414DF9">
        <w:tc>
          <w:tcPr>
            <w:tcW w:w="798" w:type="dxa"/>
          </w:tcPr>
          <w:p w14:paraId="0371648B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302ADF92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AAEB" w14:textId="34338A3D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F320" w14:textId="2097A6CD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945" w14:textId="3595EBFC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55A4" w14:textId="00E10C99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4BCC" w14:textId="538AE01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10</w:t>
            </w:r>
          </w:p>
        </w:tc>
      </w:tr>
      <w:tr w:rsidR="00761D93" w:rsidRPr="002B3752" w14:paraId="7E47D52D" w14:textId="77777777" w:rsidTr="00414DF9">
        <w:tc>
          <w:tcPr>
            <w:tcW w:w="798" w:type="dxa"/>
          </w:tcPr>
          <w:p w14:paraId="01B3A3B7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639C64BE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EE3" w14:textId="11C2A486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71F" w14:textId="55529019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73FE" w14:textId="57FC14E3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F0D" w14:textId="099AAF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1F3A" w14:textId="7CBA2F3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10</w:t>
            </w:r>
          </w:p>
        </w:tc>
      </w:tr>
    </w:tbl>
    <w:p w14:paraId="24CA08C6" w14:textId="77777777" w:rsidR="00CC588C" w:rsidRPr="00B44AE6" w:rsidRDefault="00CC588C" w:rsidP="00CC588C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CC588C" w:rsidRPr="002B3752" w14:paraId="043AEE23" w14:textId="77777777" w:rsidTr="00414DF9">
        <w:tc>
          <w:tcPr>
            <w:tcW w:w="1242" w:type="dxa"/>
          </w:tcPr>
          <w:p w14:paraId="75BF5D48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496A8CB1" w14:textId="0F2A6A56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7A42DC2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107C1B95" w14:textId="0E4A1C29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C588C" w:rsidRPr="002B3752" w14:paraId="033C46DE" w14:textId="77777777" w:rsidTr="00414DF9">
        <w:tc>
          <w:tcPr>
            <w:tcW w:w="1242" w:type="dxa"/>
          </w:tcPr>
          <w:p w14:paraId="63CE615F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7F7A5D3D" w14:textId="693E0F5A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457E44D" w14:textId="77777777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0ADE0A42" w14:textId="4C26FFA6" w:rsidR="00CC588C" w:rsidRPr="002B3752" w:rsidRDefault="00CC588C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2863911" w14:textId="63208729" w:rsidR="0041446D" w:rsidRDefault="0041446D" w:rsidP="007853C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71EE2993" wp14:editId="5DC4BCFF">
            <wp:extent cx="5488450" cy="2049780"/>
            <wp:effectExtent l="0" t="0" r="0" b="7620"/>
            <wp:docPr id="997335172" name="Imagem 997335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935" cy="205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FA15" w14:textId="77777777" w:rsidR="00B871B4" w:rsidRDefault="00B871B4" w:rsidP="007853C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8C79A37" w14:textId="7BC85F61" w:rsidR="007853C4" w:rsidRPr="003F34C2" w:rsidRDefault="007853C4" w:rsidP="007853C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VOLEIBOL MASCULINO – LIVRE.</w:t>
      </w:r>
    </w:p>
    <w:p w14:paraId="2C7402B4" w14:textId="77777777" w:rsidR="007853C4" w:rsidRPr="002B3752" w:rsidRDefault="007853C4" w:rsidP="007853C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853C4" w:rsidRPr="002B3752" w14:paraId="69BD0124" w14:textId="77777777" w:rsidTr="00414DF9">
        <w:tc>
          <w:tcPr>
            <w:tcW w:w="8636" w:type="dxa"/>
            <w:gridSpan w:val="7"/>
          </w:tcPr>
          <w:p w14:paraId="79987B3E" w14:textId="7277B7B5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FB7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abril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 w:rsidR="00FB7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7853C4" w:rsidRPr="002B3752" w14:paraId="7899A4D4" w14:textId="77777777" w:rsidTr="00414DF9">
        <w:tc>
          <w:tcPr>
            <w:tcW w:w="8636" w:type="dxa"/>
            <w:gridSpan w:val="7"/>
          </w:tcPr>
          <w:p w14:paraId="12E1B998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4D086E" w:rsidRPr="002B3752" w14:paraId="663FB6BF" w14:textId="77777777" w:rsidTr="00C24EFF">
        <w:tc>
          <w:tcPr>
            <w:tcW w:w="798" w:type="dxa"/>
          </w:tcPr>
          <w:p w14:paraId="742FF5C8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6EF4FF2D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47EE5590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1D5544AA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6B37EEF1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BD694CD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5217630C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D086E" w:rsidRPr="002B3752" w14:paraId="302E824D" w14:textId="77777777" w:rsidTr="00C24EFF">
        <w:tc>
          <w:tcPr>
            <w:tcW w:w="798" w:type="dxa"/>
          </w:tcPr>
          <w:p w14:paraId="3552B31A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40ADADA2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FABD" w14:textId="53C3ACEB" w:rsidR="004D086E" w:rsidRPr="002B3752" w:rsidRDefault="00E3028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0B2A" w14:textId="40D45DEB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1050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C6E6" w14:textId="16EB008A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2685" w14:textId="68EB8680" w:rsidR="004D086E" w:rsidRPr="002B3752" w:rsidRDefault="00E30284" w:rsidP="000352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4D086E" w:rsidRPr="002B3752" w14:paraId="50AC3962" w14:textId="77777777" w:rsidTr="00C24EFF">
        <w:tc>
          <w:tcPr>
            <w:tcW w:w="798" w:type="dxa"/>
          </w:tcPr>
          <w:p w14:paraId="0349907A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38385D41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64A6" w14:textId="35686DD8" w:rsidR="004D086E" w:rsidRPr="002B3752" w:rsidRDefault="00E3028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2392" w14:textId="3271048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8E1F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5A7" w14:textId="6C88BD2A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0463" w14:textId="78D69D67" w:rsidR="004D086E" w:rsidRPr="002B3752" w:rsidRDefault="00E30284" w:rsidP="000352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4D086E" w:rsidRPr="002B3752" w14:paraId="117FD191" w14:textId="77777777" w:rsidTr="00C24EFF">
        <w:tc>
          <w:tcPr>
            <w:tcW w:w="798" w:type="dxa"/>
          </w:tcPr>
          <w:p w14:paraId="7A224255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0F57C000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8310" w14:textId="7E55921A" w:rsidR="004D086E" w:rsidRPr="002B3752" w:rsidRDefault="00E3028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617" w14:textId="6653D25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2EB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728" w14:textId="782E9264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A80C" w14:textId="5F8D374D" w:rsidR="004D086E" w:rsidRPr="00E30284" w:rsidRDefault="00E30284" w:rsidP="000352D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4D086E" w:rsidRPr="002B3752" w14:paraId="2E313DD0" w14:textId="77777777" w:rsidTr="00C24EFF">
        <w:tc>
          <w:tcPr>
            <w:tcW w:w="798" w:type="dxa"/>
          </w:tcPr>
          <w:p w14:paraId="6F976F3B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1F93162F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457" w14:textId="42428FEC" w:rsidR="004D086E" w:rsidRPr="002B3752" w:rsidRDefault="00E3028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3172" w14:textId="35CEA088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B537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A772" w14:textId="4930B404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772F" w14:textId="1383D21B" w:rsidR="004D086E" w:rsidRPr="00FE02CA" w:rsidRDefault="00E30284" w:rsidP="000352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4D086E" w:rsidRPr="002B3752" w14:paraId="34AC195C" w14:textId="77777777" w:rsidTr="00C24EFF">
        <w:tc>
          <w:tcPr>
            <w:tcW w:w="798" w:type="dxa"/>
          </w:tcPr>
          <w:p w14:paraId="321D1D8B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22033431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F558" w14:textId="26C8E5DE" w:rsidR="004D086E" w:rsidRPr="002B3752" w:rsidRDefault="00E3028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1DFD" w14:textId="0EFEA04E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57D7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48" w14:textId="26FA40BD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C771" w14:textId="7F1AC1B3" w:rsidR="004D086E" w:rsidRPr="00FE02CA" w:rsidRDefault="00E30284" w:rsidP="000352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4D086E" w:rsidRPr="002B3752" w14:paraId="3E6E056D" w14:textId="77777777" w:rsidTr="00C24EFF">
        <w:tc>
          <w:tcPr>
            <w:tcW w:w="798" w:type="dxa"/>
          </w:tcPr>
          <w:p w14:paraId="4955BA0F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78CFB0E8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DDB" w14:textId="0EDD4A1C" w:rsidR="004D086E" w:rsidRPr="002B3752" w:rsidRDefault="00E3028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1DA" w14:textId="351E84B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321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6EAE" w14:textId="2DB02655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CAB3" w14:textId="0224F4B1" w:rsidR="004D086E" w:rsidRPr="00FE02CA" w:rsidRDefault="00E30284" w:rsidP="000352D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761D93" w:rsidRPr="002B3752" w14:paraId="1D425384" w14:textId="77777777" w:rsidTr="00C24EFF">
        <w:tc>
          <w:tcPr>
            <w:tcW w:w="798" w:type="dxa"/>
          </w:tcPr>
          <w:p w14:paraId="1DD2FC9E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423200F5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7C64" w14:textId="4F988B2B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C373" w14:textId="2C17E6FF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D251" w14:textId="1FBE0D04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877" w14:textId="051F380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CB4D" w14:textId="5906206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B</w:t>
            </w:r>
          </w:p>
        </w:tc>
      </w:tr>
      <w:tr w:rsidR="00761D93" w:rsidRPr="002B3752" w14:paraId="13414EC0" w14:textId="77777777" w:rsidTr="00C24EFF">
        <w:tc>
          <w:tcPr>
            <w:tcW w:w="798" w:type="dxa"/>
          </w:tcPr>
          <w:p w14:paraId="148AC340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2A712EFD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775A" w14:textId="3DA01338" w:rsidR="00761D93" w:rsidRPr="002B3752" w:rsidRDefault="00761D93" w:rsidP="00761D93">
            <w:pPr>
              <w:ind w:firstLine="70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090" w14:textId="6C6A1956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81F" w14:textId="5F51E0D3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5DC" w14:textId="2E5F340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08A3" w14:textId="632AE14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A</w:t>
            </w:r>
          </w:p>
        </w:tc>
      </w:tr>
      <w:tr w:rsidR="00761D93" w:rsidRPr="002B3752" w14:paraId="6F3A3A8E" w14:textId="77777777" w:rsidTr="00C24EFF">
        <w:tc>
          <w:tcPr>
            <w:tcW w:w="798" w:type="dxa"/>
          </w:tcPr>
          <w:p w14:paraId="4B76E734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2B908C5C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706C" w14:textId="7F107C5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D89E" w14:textId="66393C5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0921" w14:textId="18E08DF0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07C4" w14:textId="5C785EF9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9656" w14:textId="79B1ED7A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7</w:t>
            </w:r>
          </w:p>
        </w:tc>
      </w:tr>
      <w:tr w:rsidR="00761D93" w:rsidRPr="002B3752" w14:paraId="6B145862" w14:textId="77777777" w:rsidTr="00C24EFF">
        <w:tc>
          <w:tcPr>
            <w:tcW w:w="798" w:type="dxa"/>
          </w:tcPr>
          <w:p w14:paraId="27E54735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21E98C34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7977" w14:textId="39F0517D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8427" w14:textId="6FD8742D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8F4E" w14:textId="7DB1685A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7395" w14:textId="0AA2EC3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1514" w14:textId="19FD31B8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8</w:t>
            </w:r>
          </w:p>
        </w:tc>
      </w:tr>
      <w:tr w:rsidR="00761D93" w:rsidRPr="002B3752" w14:paraId="72096661" w14:textId="77777777" w:rsidTr="00C24EFF">
        <w:tc>
          <w:tcPr>
            <w:tcW w:w="798" w:type="dxa"/>
          </w:tcPr>
          <w:p w14:paraId="068FA9AE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506D3846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AE3" w14:textId="21691E69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47B0" w14:textId="07EE4602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381B" w14:textId="697B7A13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1F60" w14:textId="27C2F46C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8F39" w14:textId="41070A36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10</w:t>
            </w:r>
          </w:p>
        </w:tc>
      </w:tr>
      <w:tr w:rsidR="00761D93" w:rsidRPr="002B3752" w14:paraId="79FB5C3C" w14:textId="77777777" w:rsidTr="00C24EFF">
        <w:tc>
          <w:tcPr>
            <w:tcW w:w="798" w:type="dxa"/>
          </w:tcPr>
          <w:p w14:paraId="6DA98DEC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1CB68C26" w14:textId="77777777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98F" w14:textId="461F954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8EEC" w14:textId="3B0C2D01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FAFB" w14:textId="5861A21D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3C8" w14:textId="7524CF36" w:rsidR="00761D93" w:rsidRPr="002B3752" w:rsidRDefault="00761D93" w:rsidP="00761D9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05E7" w14:textId="349509C1" w:rsidR="00761D93" w:rsidRPr="002B3752" w:rsidRDefault="00761D93" w:rsidP="00761D93">
            <w:pPr>
              <w:tabs>
                <w:tab w:val="left" w:pos="60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10</w:t>
            </w:r>
          </w:p>
        </w:tc>
      </w:tr>
    </w:tbl>
    <w:p w14:paraId="5E7CA7CE" w14:textId="77777777" w:rsidR="007853C4" w:rsidRPr="00B44AE6" w:rsidRDefault="007853C4" w:rsidP="007853C4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853C4" w:rsidRPr="002B3752" w14:paraId="0F68C8C3" w14:textId="77777777" w:rsidTr="00214EE4">
        <w:tc>
          <w:tcPr>
            <w:tcW w:w="1241" w:type="dxa"/>
          </w:tcPr>
          <w:p w14:paraId="6F3E6F70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49460137" w14:textId="63B268DE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DA9799E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09AB65B0" w14:textId="202E3DA2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53C4" w:rsidRPr="002B3752" w14:paraId="62CECBB6" w14:textId="77777777" w:rsidTr="00214EE4">
        <w:tc>
          <w:tcPr>
            <w:tcW w:w="1241" w:type="dxa"/>
          </w:tcPr>
          <w:p w14:paraId="41EAA0AE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612303C2" w14:textId="4E6E07E8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17540D6F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0E941AA4" w14:textId="28FF42CD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F72B192" w14:textId="3C033BF9" w:rsidR="007853C4" w:rsidRDefault="007853C4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4D502A5" w14:textId="5AAF215D" w:rsidR="007853C4" w:rsidRPr="003F34C2" w:rsidRDefault="007853C4" w:rsidP="007853C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VOLEIBOL FEMININO – LIVRE.</w:t>
      </w:r>
    </w:p>
    <w:p w14:paraId="2AD37173" w14:textId="77777777" w:rsidR="007853C4" w:rsidRPr="002B3752" w:rsidRDefault="007853C4" w:rsidP="007853C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7853C4" w:rsidRPr="002B3752" w14:paraId="71510ABB" w14:textId="77777777" w:rsidTr="00414DF9">
        <w:tc>
          <w:tcPr>
            <w:tcW w:w="8636" w:type="dxa"/>
            <w:gridSpan w:val="7"/>
          </w:tcPr>
          <w:p w14:paraId="0CB405D9" w14:textId="3DAF72DE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FB7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abril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 w:rsidR="00FB7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7853C4" w:rsidRPr="002B3752" w14:paraId="4E7F0AE6" w14:textId="77777777" w:rsidTr="00414DF9">
        <w:tc>
          <w:tcPr>
            <w:tcW w:w="8636" w:type="dxa"/>
            <w:gridSpan w:val="7"/>
          </w:tcPr>
          <w:p w14:paraId="4D158AEA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4D086E" w:rsidRPr="002B3752" w14:paraId="2BB86A61" w14:textId="77777777" w:rsidTr="00C24EFF">
        <w:tc>
          <w:tcPr>
            <w:tcW w:w="798" w:type="dxa"/>
          </w:tcPr>
          <w:p w14:paraId="3B0E6A86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331972EB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725A6BD9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11E852CE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18BD5CC4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39C79F6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14FF9309" w14:textId="77777777" w:rsidR="004D086E" w:rsidRPr="002B3752" w:rsidRDefault="004D086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8C397A" w:rsidRPr="002B3752" w14:paraId="07BF82D2" w14:textId="77777777" w:rsidTr="00C24EFF">
        <w:tc>
          <w:tcPr>
            <w:tcW w:w="798" w:type="dxa"/>
          </w:tcPr>
          <w:p w14:paraId="5CD5E839" w14:textId="0FA5923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153ABC82" w14:textId="7F91BCF6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CFD" w14:textId="1039D2B2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7D83" w14:textId="6E322166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B587" w14:textId="64F69DDC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B298" w14:textId="2D4D9333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2DB0" w14:textId="3931E9EF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8C397A" w:rsidRPr="002B3752" w14:paraId="52E2A002" w14:textId="77777777" w:rsidTr="00C24EFF">
        <w:tc>
          <w:tcPr>
            <w:tcW w:w="798" w:type="dxa"/>
          </w:tcPr>
          <w:p w14:paraId="590A6983" w14:textId="4644AFA3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7F7E9B68" w14:textId="709D8FC4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D64C" w14:textId="6C3442F6" w:rsidR="008C397A" w:rsidRPr="002B3752" w:rsidRDefault="00135896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2CE4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02A4" w14:textId="4E5F1E8D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009" w14:textId="319E6038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6AB" w14:textId="7EDB8DE6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104F" w14:textId="3B01B39D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8C397A" w:rsidRPr="002B3752" w14:paraId="065BC472" w14:textId="77777777" w:rsidTr="00C24EFF">
        <w:tc>
          <w:tcPr>
            <w:tcW w:w="798" w:type="dxa"/>
          </w:tcPr>
          <w:p w14:paraId="376F6588" w14:textId="184A8481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4796D47E" w14:textId="4907C59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78F" w14:textId="6ECE8095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6DFF" w14:textId="24C31CE4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C08E" w14:textId="52DB13CE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E58C" w14:textId="68AA1588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D28" w14:textId="45126ABA" w:rsidR="008C397A" w:rsidRPr="000A2CE4" w:rsidRDefault="000A2CE4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A2CE4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8C397A" w:rsidRPr="002B3752" w14:paraId="7A7A466C" w14:textId="77777777" w:rsidTr="00FB7368">
        <w:trPr>
          <w:trHeight w:val="181"/>
        </w:trPr>
        <w:tc>
          <w:tcPr>
            <w:tcW w:w="798" w:type="dxa"/>
          </w:tcPr>
          <w:p w14:paraId="0263C9BD" w14:textId="714A2B88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493F0418" w14:textId="3312C486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DB8C" w14:textId="4396F844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A2" w14:textId="4284C3BC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D086" w14:textId="0B0EAC2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305" w14:textId="54798F0F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9573" w14:textId="66191264" w:rsidR="008C397A" w:rsidRPr="000A2CE4" w:rsidRDefault="00135896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8C397A" w:rsidRPr="002B3752" w14:paraId="41937529" w14:textId="77777777" w:rsidTr="00C24EFF">
        <w:tc>
          <w:tcPr>
            <w:tcW w:w="798" w:type="dxa"/>
          </w:tcPr>
          <w:p w14:paraId="3FECA1C8" w14:textId="0BDF35C5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74075BEE" w14:textId="6387DD53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757" w14:textId="4F2EF0CD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2CE4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471" w14:textId="48C6F3C5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2BD" w14:textId="0CDF96FF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F5A3" w14:textId="71B59463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341F" w14:textId="7191E330" w:rsidR="008C397A" w:rsidRPr="002B3752" w:rsidRDefault="000A2CE4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8C397A" w:rsidRPr="002B3752" w14:paraId="4B56D1BC" w14:textId="77777777" w:rsidTr="00C24EFF">
        <w:tc>
          <w:tcPr>
            <w:tcW w:w="798" w:type="dxa"/>
          </w:tcPr>
          <w:p w14:paraId="34037ABA" w14:textId="25F54B6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4880964" w14:textId="0C50A8BE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F04E" w14:textId="30F87744" w:rsidR="008C397A" w:rsidRPr="002B3752" w:rsidRDefault="00135896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C44" w14:textId="15ACBBAA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0754" w14:textId="2446AC31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E733" w14:textId="5542728A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686" w14:textId="65282F50" w:rsidR="008C397A" w:rsidRPr="002B3752" w:rsidRDefault="00135896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A2CE4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8C397A" w:rsidRPr="002B3752" w14:paraId="42D83D82" w14:textId="77777777" w:rsidTr="00C24EFF">
        <w:tc>
          <w:tcPr>
            <w:tcW w:w="798" w:type="dxa"/>
          </w:tcPr>
          <w:p w14:paraId="5CB8F5D5" w14:textId="6B34D58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3EBBD2BB" w14:textId="79C45B61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02E6B" w14:textId="7CF27F0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9A96" w14:textId="3324B1E6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C8E" w14:textId="74EA71BC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290A" w14:textId="00BF2C9A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3C3A" w14:textId="611A2903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B</w:t>
            </w:r>
          </w:p>
        </w:tc>
      </w:tr>
      <w:tr w:rsidR="008C397A" w:rsidRPr="002B3752" w14:paraId="3D373D4F" w14:textId="77777777" w:rsidTr="00C24EFF">
        <w:tc>
          <w:tcPr>
            <w:tcW w:w="798" w:type="dxa"/>
          </w:tcPr>
          <w:p w14:paraId="7CBC8628" w14:textId="11DF124D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677395E1" w14:textId="34F2FB3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C190" w14:textId="689C8874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F93" w14:textId="4F07D7C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C135" w14:textId="227189FB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010B" w14:textId="5602037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754" w14:textId="78C71F52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A</w:t>
            </w:r>
          </w:p>
        </w:tc>
      </w:tr>
      <w:tr w:rsidR="008C397A" w:rsidRPr="002B3752" w14:paraId="23CB5A65" w14:textId="77777777" w:rsidTr="00C24EFF">
        <w:tc>
          <w:tcPr>
            <w:tcW w:w="798" w:type="dxa"/>
          </w:tcPr>
          <w:p w14:paraId="2623C77B" w14:textId="0A099563" w:rsidR="008C397A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45A888CF" w14:textId="2CB4AF8A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3FD8" w14:textId="2ABEF9EE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B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8B9" w14:textId="777777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005E" w14:textId="7B86ED2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1B12" w14:textId="777777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45E" w14:textId="0245259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7</w:t>
            </w:r>
          </w:p>
        </w:tc>
      </w:tr>
      <w:tr w:rsidR="008C397A" w:rsidRPr="002B3752" w14:paraId="0414643E" w14:textId="77777777" w:rsidTr="00C24EFF">
        <w:tc>
          <w:tcPr>
            <w:tcW w:w="798" w:type="dxa"/>
          </w:tcPr>
          <w:p w14:paraId="799EA9F5" w14:textId="31C0210B" w:rsidR="008C397A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56EB0BB9" w14:textId="32C08142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8B75" w14:textId="1E2B9ECA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A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B369" w14:textId="777777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ADEC" w14:textId="0A776EBF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412" w14:textId="777777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35E4" w14:textId="22E0542E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8</w:t>
            </w:r>
          </w:p>
        </w:tc>
      </w:tr>
      <w:tr w:rsidR="008C397A" w:rsidRPr="002B3752" w14:paraId="3E1BD420" w14:textId="77777777" w:rsidTr="00C24EFF">
        <w:tc>
          <w:tcPr>
            <w:tcW w:w="798" w:type="dxa"/>
          </w:tcPr>
          <w:p w14:paraId="1AAF9CB7" w14:textId="130A246F" w:rsidR="008C397A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5E1BD70B" w14:textId="072460E3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488" w14:textId="19A59E8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C90D" w14:textId="777777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D78" w14:textId="01BFBED9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C746" w14:textId="777777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AABD" w14:textId="34092C7A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10</w:t>
            </w:r>
          </w:p>
        </w:tc>
      </w:tr>
      <w:tr w:rsidR="008C397A" w:rsidRPr="002B3752" w14:paraId="47B2C2F7" w14:textId="77777777" w:rsidTr="00C24EFF">
        <w:tc>
          <w:tcPr>
            <w:tcW w:w="798" w:type="dxa"/>
          </w:tcPr>
          <w:p w14:paraId="0B37D798" w14:textId="069170EE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7856982A" w14:textId="423AB8CF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B12" w14:textId="61D0A2A8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61A" w14:textId="0E117FA2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6EA3" w14:textId="517C2377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016" w14:textId="5148B8F6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2FC" w14:textId="226967A5" w:rsidR="008C397A" w:rsidRPr="002B3752" w:rsidRDefault="008C397A" w:rsidP="008C397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10</w:t>
            </w:r>
          </w:p>
        </w:tc>
      </w:tr>
    </w:tbl>
    <w:p w14:paraId="003F1891" w14:textId="77777777" w:rsidR="007853C4" w:rsidRPr="00B44AE6" w:rsidRDefault="007853C4" w:rsidP="007853C4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853C4" w:rsidRPr="002B3752" w14:paraId="350B74B7" w14:textId="77777777" w:rsidTr="0076784F">
        <w:tc>
          <w:tcPr>
            <w:tcW w:w="1241" w:type="dxa"/>
          </w:tcPr>
          <w:p w14:paraId="0F9E1DC3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3FE88653" w14:textId="0AA72DBB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5676071B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08FB8AE0" w14:textId="6DEC8371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53C4" w:rsidRPr="002B3752" w14:paraId="6C849E84" w14:textId="77777777" w:rsidTr="0076784F">
        <w:tc>
          <w:tcPr>
            <w:tcW w:w="1241" w:type="dxa"/>
          </w:tcPr>
          <w:p w14:paraId="138952F2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163FC5D0" w14:textId="4A921FAC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2794835F" w14:textId="77777777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07809FF1" w14:textId="257B6A3B" w:rsidR="007853C4" w:rsidRPr="002B3752" w:rsidRDefault="007853C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CB533B" w14:textId="77777777" w:rsidR="0076784F" w:rsidRPr="003F34C2" w:rsidRDefault="0076784F" w:rsidP="0076784F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lastRenderedPageBreak/>
        <w:t>ATLETISMO MASCULINO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(REVEZAMENTO 5 X 1.000M)</w:t>
      </w:r>
    </w:p>
    <w:p w14:paraId="0044DF78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D3DBAAF" w14:textId="35A5A2BE" w:rsidR="0076784F" w:rsidRPr="002B3752" w:rsidRDefault="0076784F" w:rsidP="0076784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Domingo – 08 horas.</w:t>
      </w:r>
    </w:p>
    <w:p w14:paraId="742FBF56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Trajeto: Rua Gruernerwinkel (via defronte à Igreja) – Aymoré.</w:t>
      </w:r>
    </w:p>
    <w:p w14:paraId="66CC46E4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80"/>
      </w:tblGrid>
      <w:tr w:rsidR="0076784F" w:rsidRPr="002B3752" w14:paraId="1FC30C30" w14:textId="77777777" w:rsidTr="009E5552">
        <w:tc>
          <w:tcPr>
            <w:tcW w:w="2878" w:type="dxa"/>
          </w:tcPr>
          <w:p w14:paraId="45C89463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2878" w:type="dxa"/>
          </w:tcPr>
          <w:p w14:paraId="3AF16199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Tempo</w:t>
            </w:r>
          </w:p>
        </w:tc>
        <w:tc>
          <w:tcPr>
            <w:tcW w:w="2880" w:type="dxa"/>
          </w:tcPr>
          <w:p w14:paraId="5939F6EF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Classificação</w:t>
            </w:r>
          </w:p>
        </w:tc>
      </w:tr>
      <w:tr w:rsidR="0076784F" w:rsidRPr="002B3752" w14:paraId="18D251D5" w14:textId="77777777" w:rsidTr="009E5552">
        <w:tc>
          <w:tcPr>
            <w:tcW w:w="2878" w:type="dxa"/>
          </w:tcPr>
          <w:p w14:paraId="18B74D5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2878" w:type="dxa"/>
          </w:tcPr>
          <w:p w14:paraId="4B1F4D36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E1F074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092AD7D7" w14:textId="77777777" w:rsidTr="009E5552">
        <w:tc>
          <w:tcPr>
            <w:tcW w:w="2878" w:type="dxa"/>
          </w:tcPr>
          <w:p w14:paraId="579A1AFD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2878" w:type="dxa"/>
          </w:tcPr>
          <w:p w14:paraId="4E0A481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B7D18BC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54B2CE3E" w14:textId="77777777" w:rsidTr="009E5552">
        <w:tc>
          <w:tcPr>
            <w:tcW w:w="2878" w:type="dxa"/>
          </w:tcPr>
          <w:p w14:paraId="4BA70A2D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2878" w:type="dxa"/>
          </w:tcPr>
          <w:p w14:paraId="623E4D97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B33939E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541C1F03" w14:textId="77777777" w:rsidTr="009E5552">
        <w:tc>
          <w:tcPr>
            <w:tcW w:w="2878" w:type="dxa"/>
          </w:tcPr>
          <w:p w14:paraId="6A9F030D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2878" w:type="dxa"/>
          </w:tcPr>
          <w:p w14:paraId="71450474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FC8C43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48C4ECB0" w14:textId="77777777" w:rsidTr="009E5552">
        <w:tc>
          <w:tcPr>
            <w:tcW w:w="2878" w:type="dxa"/>
          </w:tcPr>
          <w:p w14:paraId="55DE965F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2878" w:type="dxa"/>
          </w:tcPr>
          <w:p w14:paraId="573BA402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60FD757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5FE08551" w14:textId="77777777" w:rsidTr="009E5552">
        <w:tc>
          <w:tcPr>
            <w:tcW w:w="2878" w:type="dxa"/>
          </w:tcPr>
          <w:p w14:paraId="45B8EBBC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2878" w:type="dxa"/>
          </w:tcPr>
          <w:p w14:paraId="6238764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B1F03C6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3674BB8" w14:textId="77777777" w:rsidR="0076784F" w:rsidRPr="00B44AE6" w:rsidRDefault="0076784F" w:rsidP="0076784F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6784F" w:rsidRPr="002B3752" w14:paraId="6862E107" w14:textId="77777777" w:rsidTr="009E5552">
        <w:tc>
          <w:tcPr>
            <w:tcW w:w="1242" w:type="dxa"/>
          </w:tcPr>
          <w:p w14:paraId="6CD09CC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1A1B23FC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E403C1D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214ED58A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3BEACB84" w14:textId="77777777" w:rsidTr="009E5552">
        <w:tc>
          <w:tcPr>
            <w:tcW w:w="1242" w:type="dxa"/>
          </w:tcPr>
          <w:p w14:paraId="345FB7D7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571C74F7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C01AF8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59D783DE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98E6810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73AF0E0" w14:textId="77777777" w:rsidR="0076784F" w:rsidRPr="003F34C2" w:rsidRDefault="0076784F" w:rsidP="0076784F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ATLETISMO FEMININO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 (REVEZAMENTO 3 X 1.000M)</w:t>
      </w:r>
    </w:p>
    <w:p w14:paraId="1B378AA8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CCF1B3C" w14:textId="0301F7E5" w:rsidR="0076784F" w:rsidRPr="002B3752" w:rsidRDefault="0076784F" w:rsidP="0076784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28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</w:t>
      </w:r>
      <w:r>
        <w:rPr>
          <w:rFonts w:asciiTheme="minorHAnsi" w:hAnsiTheme="minorHAnsi" w:cstheme="minorHAnsi"/>
          <w:b/>
          <w:bCs/>
          <w:sz w:val="24"/>
          <w:szCs w:val="24"/>
        </w:rPr>
        <w:t>abril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Domingo – 08 horas e 15 minutos.</w:t>
      </w:r>
    </w:p>
    <w:p w14:paraId="70549C38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Trajeto: Rua Gruernerwinkel (via defronte à Igreja) – Aymoré.</w:t>
      </w:r>
    </w:p>
    <w:p w14:paraId="78F9FEDC" w14:textId="77777777" w:rsidR="0076784F" w:rsidRPr="002B3752" w:rsidRDefault="0076784F" w:rsidP="0076784F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80"/>
      </w:tblGrid>
      <w:tr w:rsidR="0076784F" w:rsidRPr="002B3752" w14:paraId="4DF05401" w14:textId="77777777" w:rsidTr="009E5552">
        <w:tc>
          <w:tcPr>
            <w:tcW w:w="2878" w:type="dxa"/>
          </w:tcPr>
          <w:p w14:paraId="29B33B21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Equipe</w:t>
            </w:r>
          </w:p>
        </w:tc>
        <w:tc>
          <w:tcPr>
            <w:tcW w:w="2878" w:type="dxa"/>
          </w:tcPr>
          <w:p w14:paraId="5BF0288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Tempo</w:t>
            </w:r>
          </w:p>
        </w:tc>
        <w:tc>
          <w:tcPr>
            <w:tcW w:w="2880" w:type="dxa"/>
          </w:tcPr>
          <w:p w14:paraId="2750483F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Classificação</w:t>
            </w:r>
          </w:p>
        </w:tc>
      </w:tr>
      <w:tr w:rsidR="0076784F" w:rsidRPr="002B3752" w14:paraId="0671E144" w14:textId="77777777" w:rsidTr="009E5552">
        <w:tc>
          <w:tcPr>
            <w:tcW w:w="2878" w:type="dxa"/>
          </w:tcPr>
          <w:p w14:paraId="17D3904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2878" w:type="dxa"/>
          </w:tcPr>
          <w:p w14:paraId="2A525BBE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496561A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36F1D24B" w14:textId="77777777" w:rsidTr="009E5552">
        <w:tc>
          <w:tcPr>
            <w:tcW w:w="2878" w:type="dxa"/>
          </w:tcPr>
          <w:p w14:paraId="59DB9B8F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2878" w:type="dxa"/>
          </w:tcPr>
          <w:p w14:paraId="58EB9D1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1F60A31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771CCED0" w14:textId="77777777" w:rsidTr="009E5552">
        <w:tc>
          <w:tcPr>
            <w:tcW w:w="2878" w:type="dxa"/>
          </w:tcPr>
          <w:p w14:paraId="761D4E93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2878" w:type="dxa"/>
          </w:tcPr>
          <w:p w14:paraId="5D5C5A9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3B0CDA3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76DBC300" w14:textId="77777777" w:rsidTr="009E5552">
        <w:tc>
          <w:tcPr>
            <w:tcW w:w="2878" w:type="dxa"/>
          </w:tcPr>
          <w:p w14:paraId="27370969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2878" w:type="dxa"/>
          </w:tcPr>
          <w:p w14:paraId="0570C0C3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9FB47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10DF4894" w14:textId="77777777" w:rsidTr="009E5552">
        <w:tc>
          <w:tcPr>
            <w:tcW w:w="2878" w:type="dxa"/>
          </w:tcPr>
          <w:p w14:paraId="67D4BB8D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2878" w:type="dxa"/>
          </w:tcPr>
          <w:p w14:paraId="672C076E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F2606CA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3F602081" w14:textId="77777777" w:rsidTr="009E5552">
        <w:tc>
          <w:tcPr>
            <w:tcW w:w="2878" w:type="dxa"/>
          </w:tcPr>
          <w:p w14:paraId="60F01D6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2878" w:type="dxa"/>
          </w:tcPr>
          <w:p w14:paraId="76A49E67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245DD92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5CBDA50" w14:textId="77777777" w:rsidR="0076784F" w:rsidRPr="00B44AE6" w:rsidRDefault="0076784F" w:rsidP="0076784F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76784F" w:rsidRPr="002B3752" w14:paraId="4F190425" w14:textId="77777777" w:rsidTr="009E5552">
        <w:tc>
          <w:tcPr>
            <w:tcW w:w="1242" w:type="dxa"/>
          </w:tcPr>
          <w:p w14:paraId="58832D04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3B62D941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A35748B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4FC4E1D8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784F" w:rsidRPr="002B3752" w14:paraId="3566D29E" w14:textId="77777777" w:rsidTr="009E5552">
        <w:tc>
          <w:tcPr>
            <w:tcW w:w="1242" w:type="dxa"/>
          </w:tcPr>
          <w:p w14:paraId="0DC0CFC5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38EF6141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272C64A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182DF042" w14:textId="77777777" w:rsidR="0076784F" w:rsidRPr="002B3752" w:rsidRDefault="0076784F" w:rsidP="009E555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5107182" w14:textId="77777777" w:rsidR="0076784F" w:rsidRDefault="0076784F" w:rsidP="009F552E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3136CCF5" w14:textId="52DF57CD" w:rsidR="009F552E" w:rsidRPr="003F34C2" w:rsidRDefault="009F552E" w:rsidP="009F552E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HANDEBOL MASCULINO – LIVRE.</w:t>
      </w:r>
    </w:p>
    <w:p w14:paraId="1E61A461" w14:textId="77777777" w:rsidR="009F552E" w:rsidRPr="002B3752" w:rsidRDefault="009F552E" w:rsidP="009F552E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9F552E" w:rsidRPr="002B3752" w14:paraId="4D33FCD2" w14:textId="77777777" w:rsidTr="00C24EFF">
        <w:tc>
          <w:tcPr>
            <w:tcW w:w="8636" w:type="dxa"/>
            <w:gridSpan w:val="7"/>
          </w:tcPr>
          <w:p w14:paraId="22EBDAC2" w14:textId="107B723B" w:rsidR="009F552E" w:rsidRPr="002B3752" w:rsidRDefault="00FB7F95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  <w:r w:rsidR="009F552E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 w:rsidR="009F552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maio</w:t>
            </w:r>
            <w:r w:rsidR="009F552E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9F552E"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9F552E" w:rsidRPr="002B3752" w14:paraId="149E4259" w14:textId="77777777" w:rsidTr="00C24EFF">
        <w:tc>
          <w:tcPr>
            <w:tcW w:w="8636" w:type="dxa"/>
            <w:gridSpan w:val="7"/>
          </w:tcPr>
          <w:p w14:paraId="5E76F4E8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9F552E" w:rsidRPr="002B3752" w14:paraId="62809D34" w14:textId="77777777" w:rsidTr="00C24EFF">
        <w:tc>
          <w:tcPr>
            <w:tcW w:w="798" w:type="dxa"/>
          </w:tcPr>
          <w:p w14:paraId="1664108C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17DB97E3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5E5EAED0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7165491C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55B2B86C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459EDD0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4905119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41580D" w:rsidRPr="002B3752" w14:paraId="458DDA19" w14:textId="77777777" w:rsidTr="00C24EFF">
        <w:tc>
          <w:tcPr>
            <w:tcW w:w="798" w:type="dxa"/>
          </w:tcPr>
          <w:p w14:paraId="7B1BBB70" w14:textId="70DFBFCA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71F2B8F0" w14:textId="37A98A2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07ADB5C5" w14:textId="7A10CE5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2E22ED4E" w14:textId="62D5E0ED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CF69FA8" w14:textId="6F1D3A3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C57AD18" w14:textId="0D00D53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A987357" w14:textId="47392F6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41580D" w:rsidRPr="002B3752" w14:paraId="263C4047" w14:textId="77777777" w:rsidTr="00C24EFF">
        <w:tc>
          <w:tcPr>
            <w:tcW w:w="798" w:type="dxa"/>
          </w:tcPr>
          <w:p w14:paraId="6DF4D6E8" w14:textId="4A02CBD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64E57CB6" w14:textId="21E8CC1D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52EE4AD3" w14:textId="3A0EF06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1AB97265" w14:textId="49B8138A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7665C30" w14:textId="7DA5584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CEB92EE" w14:textId="270C86EF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47060BE" w14:textId="2A389628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41580D" w:rsidRPr="002B3752" w14:paraId="3F9AE739" w14:textId="77777777" w:rsidTr="00C24EFF">
        <w:tc>
          <w:tcPr>
            <w:tcW w:w="798" w:type="dxa"/>
          </w:tcPr>
          <w:p w14:paraId="707AA2CE" w14:textId="2C7936B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2BC4AFD3" w14:textId="7FE65C9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3399F636" w14:textId="262A5B1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3487572D" w14:textId="672E5EA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7281FDB" w14:textId="3714408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95AEB79" w14:textId="15CACF55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00875C5" w14:textId="7843322D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41580D" w:rsidRPr="002B3752" w14:paraId="60F75582" w14:textId="77777777" w:rsidTr="00C24EFF">
        <w:tc>
          <w:tcPr>
            <w:tcW w:w="798" w:type="dxa"/>
          </w:tcPr>
          <w:p w14:paraId="34A55BAF" w14:textId="259ACB3E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46BB2A95" w14:textId="7A31CEA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155D6016" w14:textId="5293C8AC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3A3BEA2F" w14:textId="76F0A668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793DDC6" w14:textId="365098C2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EAFC074" w14:textId="0149F445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77725F0" w14:textId="308DA655" w:rsidR="0041580D" w:rsidRPr="0041580D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80D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41580D" w:rsidRPr="002B3752" w14:paraId="069C5082" w14:textId="77777777" w:rsidTr="00C24EFF">
        <w:tc>
          <w:tcPr>
            <w:tcW w:w="798" w:type="dxa"/>
          </w:tcPr>
          <w:p w14:paraId="0B983698" w14:textId="5F4202C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69731AF1" w14:textId="4E1E14EF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7FDD7274" w14:textId="1926E308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6D7CC359" w14:textId="179DEA0B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65F2D3C" w14:textId="2ECD51C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C573308" w14:textId="06A3D70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84DAABF" w14:textId="2DE5EC09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41580D" w:rsidRPr="002B3752" w14:paraId="0C7DE27D" w14:textId="77777777" w:rsidTr="00C24EFF">
        <w:tc>
          <w:tcPr>
            <w:tcW w:w="798" w:type="dxa"/>
          </w:tcPr>
          <w:p w14:paraId="35C94D04" w14:textId="7EC05DFA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069C585D" w14:textId="67CD2BC5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6F6AD52" w14:textId="3BDFEF7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1580D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063EBD8" w14:textId="4694EAC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45B9B22" w14:textId="51DB08AB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95B1CC6" w14:textId="66A00092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76BC553" w14:textId="4A959E4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41580D" w:rsidRPr="002B3752" w14:paraId="3BE8AA26" w14:textId="77777777" w:rsidTr="00C24EFF">
        <w:tc>
          <w:tcPr>
            <w:tcW w:w="798" w:type="dxa"/>
          </w:tcPr>
          <w:p w14:paraId="713774BA" w14:textId="6EE3BF08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7785F768" w14:textId="3EE1F5E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4A17" w14:textId="70097AB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A</w:t>
            </w:r>
          </w:p>
        </w:tc>
        <w:tc>
          <w:tcPr>
            <w:tcW w:w="700" w:type="dxa"/>
          </w:tcPr>
          <w:p w14:paraId="3A343131" w14:textId="33CDEFD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F5000A9" w14:textId="7497DA5F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B3647C2" w14:textId="0903A7A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BAC4" w14:textId="4A5828B7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B</w:t>
            </w:r>
          </w:p>
        </w:tc>
      </w:tr>
      <w:tr w:rsidR="0041580D" w:rsidRPr="002B3752" w14:paraId="2B4E6CD7" w14:textId="77777777" w:rsidTr="00C24EFF">
        <w:tc>
          <w:tcPr>
            <w:tcW w:w="798" w:type="dxa"/>
          </w:tcPr>
          <w:p w14:paraId="67D44F71" w14:textId="4042986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56F88182" w14:textId="28119392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1CE" w14:textId="12A5E7D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2º B</w:t>
            </w:r>
          </w:p>
        </w:tc>
        <w:tc>
          <w:tcPr>
            <w:tcW w:w="700" w:type="dxa"/>
          </w:tcPr>
          <w:p w14:paraId="44222CB0" w14:textId="0C9F3AB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E194642" w14:textId="2AADE413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AA94883" w14:textId="6BCC24D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B138" w14:textId="42420E6C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3º A</w:t>
            </w:r>
          </w:p>
        </w:tc>
      </w:tr>
      <w:tr w:rsidR="0041580D" w:rsidRPr="002B3752" w14:paraId="6785D2C0" w14:textId="77777777" w:rsidTr="00C24EFF">
        <w:tc>
          <w:tcPr>
            <w:tcW w:w="798" w:type="dxa"/>
          </w:tcPr>
          <w:p w14:paraId="7AB2301F" w14:textId="005E6AFE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20ED020F" w14:textId="1909B2C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C966" w14:textId="62626F4C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B</w:t>
            </w:r>
          </w:p>
        </w:tc>
        <w:tc>
          <w:tcPr>
            <w:tcW w:w="700" w:type="dxa"/>
          </w:tcPr>
          <w:p w14:paraId="7E5F209F" w14:textId="17806D23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2737A69" w14:textId="4A3BC62C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32BD15B" w14:textId="40EC778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6747" w14:textId="76250A15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7</w:t>
            </w:r>
          </w:p>
        </w:tc>
      </w:tr>
      <w:tr w:rsidR="0041580D" w:rsidRPr="002B3752" w14:paraId="5A69EC21" w14:textId="77777777" w:rsidTr="00C24EFF">
        <w:tc>
          <w:tcPr>
            <w:tcW w:w="798" w:type="dxa"/>
          </w:tcPr>
          <w:p w14:paraId="13F3064B" w14:textId="66698ED9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6D451CFF" w14:textId="03A4AA1C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53DB" w14:textId="3879814D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1º A</w:t>
            </w:r>
          </w:p>
        </w:tc>
        <w:tc>
          <w:tcPr>
            <w:tcW w:w="700" w:type="dxa"/>
          </w:tcPr>
          <w:p w14:paraId="497BBDB8" w14:textId="318EAB9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B2A086C" w14:textId="5C5D3D3C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691E324" w14:textId="0AC7F0EE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FA1" w14:textId="0E2AFFAA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8</w:t>
            </w:r>
          </w:p>
        </w:tc>
      </w:tr>
      <w:tr w:rsidR="0041580D" w:rsidRPr="002B3752" w14:paraId="5350695B" w14:textId="77777777" w:rsidTr="00C24EFF">
        <w:tc>
          <w:tcPr>
            <w:tcW w:w="798" w:type="dxa"/>
          </w:tcPr>
          <w:p w14:paraId="2C948342" w14:textId="454AC364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587C4993" w14:textId="2DBEFF42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7AFF" w14:textId="014B7CE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9</w:t>
            </w:r>
          </w:p>
        </w:tc>
        <w:tc>
          <w:tcPr>
            <w:tcW w:w="700" w:type="dxa"/>
          </w:tcPr>
          <w:p w14:paraId="59BE665F" w14:textId="79ACB6B0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786A2D44" w14:textId="1E34B23B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C5772FB" w14:textId="4F4E443E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C29A" w14:textId="123175D8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Perd. Jg 10</w:t>
            </w:r>
          </w:p>
        </w:tc>
      </w:tr>
      <w:tr w:rsidR="0041580D" w:rsidRPr="002B3752" w14:paraId="16AD7B97" w14:textId="77777777" w:rsidTr="00C24EFF">
        <w:tc>
          <w:tcPr>
            <w:tcW w:w="798" w:type="dxa"/>
          </w:tcPr>
          <w:p w14:paraId="4EE6B8FA" w14:textId="43F2AC93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04531E66" w14:textId="7BCF382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DECA" w14:textId="155C227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9</w:t>
            </w:r>
          </w:p>
        </w:tc>
        <w:tc>
          <w:tcPr>
            <w:tcW w:w="700" w:type="dxa"/>
          </w:tcPr>
          <w:p w14:paraId="3F8C938B" w14:textId="24A787B1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F052320" w14:textId="078C08BD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3213E1E" w14:textId="06613FBA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E748" w14:textId="577DDD76" w:rsidR="0041580D" w:rsidRPr="002B3752" w:rsidRDefault="0041580D" w:rsidP="0041580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61D93">
              <w:rPr>
                <w:rFonts w:asciiTheme="minorHAnsi" w:hAnsiTheme="minorHAnsi" w:cstheme="minorHAnsi"/>
                <w:sz w:val="24"/>
                <w:szCs w:val="24"/>
              </w:rPr>
              <w:t>Venc. Jg 10</w:t>
            </w:r>
          </w:p>
        </w:tc>
      </w:tr>
    </w:tbl>
    <w:p w14:paraId="186B1FCF" w14:textId="77777777" w:rsidR="009F552E" w:rsidRPr="00B44AE6" w:rsidRDefault="009F552E" w:rsidP="009F552E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9F552E" w:rsidRPr="002B3752" w14:paraId="5F71C724" w14:textId="77777777" w:rsidTr="00214EE4">
        <w:tc>
          <w:tcPr>
            <w:tcW w:w="1241" w:type="dxa"/>
          </w:tcPr>
          <w:p w14:paraId="60AFF468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59401A10" w14:textId="4B3F75C4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B34C151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01E8EA51" w14:textId="5BD66722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552E" w:rsidRPr="002B3752" w14:paraId="56E5A448" w14:textId="77777777" w:rsidTr="00214EE4">
        <w:tc>
          <w:tcPr>
            <w:tcW w:w="1241" w:type="dxa"/>
          </w:tcPr>
          <w:p w14:paraId="2AF1A63E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1383742A" w14:textId="7928917B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50C285B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2E74EE45" w14:textId="24621811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BCCDFA" w14:textId="16F82E0D" w:rsidR="009F552E" w:rsidRDefault="009F552E" w:rsidP="00C227F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731E48EE" w14:textId="6BE0C074" w:rsidR="00214EE4" w:rsidRDefault="00214EE4" w:rsidP="00FB7F9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284414DC" wp14:editId="66F846E5">
            <wp:extent cx="5488305" cy="1562100"/>
            <wp:effectExtent l="0" t="0" r="0" b="0"/>
            <wp:docPr id="1426709126" name="Imagem 1426709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1257" cy="15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EDB02" w14:textId="77777777" w:rsidR="0076784F" w:rsidRPr="0076784F" w:rsidRDefault="0076784F" w:rsidP="00FB7F95">
      <w:pPr>
        <w:jc w:val="center"/>
        <w:rPr>
          <w:rFonts w:asciiTheme="minorHAnsi" w:hAnsiTheme="minorHAnsi" w:cstheme="minorHAnsi"/>
          <w:b/>
          <w:sz w:val="2"/>
          <w:szCs w:val="2"/>
          <w:u w:val="single"/>
        </w:rPr>
      </w:pPr>
    </w:p>
    <w:p w14:paraId="1DDD555B" w14:textId="7D8FBC11" w:rsidR="00FB7F95" w:rsidRPr="003F34C2" w:rsidRDefault="00FB7F95" w:rsidP="00FB7F95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TIRO ESPINGARDA DE PRESSÃO - LIVRE.</w:t>
      </w:r>
    </w:p>
    <w:p w14:paraId="4F20520F" w14:textId="77777777" w:rsidR="00FB7F95" w:rsidRPr="002B3752" w:rsidRDefault="00FB7F95" w:rsidP="00FB7F9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5F8E6A9" w14:textId="5FA59CF9" w:rsidR="00FB7F95" w:rsidRPr="002B3752" w:rsidRDefault="00FB7F95" w:rsidP="00FB7F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maio de 202</w:t>
      </w:r>
      <w:r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Domingo – 08 horas.</w:t>
      </w:r>
    </w:p>
    <w:p w14:paraId="58B5B9BC" w14:textId="77777777" w:rsidR="00FB7F95" w:rsidRPr="002B3752" w:rsidRDefault="00FB7F95" w:rsidP="00FB7F95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 Igreja São Cristovão Rua Gruernerwinkel – Aymoré.</w:t>
      </w:r>
    </w:p>
    <w:p w14:paraId="4EA3410E" w14:textId="77777777" w:rsidR="00FB7F95" w:rsidRPr="002B3752" w:rsidRDefault="00FB7F95" w:rsidP="00FB7F95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6803952B" w14:textId="77777777" w:rsidR="00FB7F95" w:rsidRPr="00214EE4" w:rsidRDefault="00FB7F95" w:rsidP="0076784F">
      <w:pPr>
        <w:jc w:val="both"/>
        <w:rPr>
          <w:rFonts w:asciiTheme="minorHAnsi" w:hAnsiTheme="minorHAnsi" w:cstheme="minorHAnsi"/>
          <w:sz w:val="22"/>
          <w:szCs w:val="22"/>
        </w:rPr>
      </w:pPr>
      <w:r w:rsidRPr="0076784F">
        <w:rPr>
          <w:rFonts w:asciiTheme="minorHAnsi" w:hAnsiTheme="minorHAnsi" w:cstheme="minorHAnsi"/>
          <w:b/>
          <w:bCs/>
          <w:sz w:val="22"/>
          <w:szCs w:val="22"/>
        </w:rPr>
        <w:t>Observação:</w:t>
      </w:r>
      <w:r w:rsidRPr="00214EE4">
        <w:rPr>
          <w:rFonts w:asciiTheme="minorHAnsi" w:hAnsiTheme="minorHAnsi" w:cstheme="minorHAnsi"/>
          <w:sz w:val="22"/>
          <w:szCs w:val="22"/>
        </w:rPr>
        <w:t xml:space="preserve"> Esta modalidade será disputada simultaneamente com a de Estilingue. A primeira modalidade a ser disputada será a de Tiro Espingarda de Pressão. A ordem para o Estilingue será inversa em relação ao número que cada equipe obteve para a competição de Tiro Espingarda de Pressão. A competição de Estilingue poderá ser paralisada, a fim de que a equipe possa atuar na de Tiro Pressão. A ordem de Tiro será a seguinte:</w:t>
      </w:r>
    </w:p>
    <w:tbl>
      <w:tblPr>
        <w:tblpPr w:leftFromText="141" w:rightFromText="141" w:vertAnchor="text" w:horzAnchor="margin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2878"/>
        <w:gridCol w:w="2880"/>
      </w:tblGrid>
      <w:tr w:rsidR="00214EE4" w:rsidRPr="002B3752" w14:paraId="080D1E6D" w14:textId="77777777" w:rsidTr="00214EE4">
        <w:tc>
          <w:tcPr>
            <w:tcW w:w="2878" w:type="dxa"/>
          </w:tcPr>
          <w:p w14:paraId="0252D51D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Equipe</w:t>
            </w:r>
          </w:p>
        </w:tc>
        <w:tc>
          <w:tcPr>
            <w:tcW w:w="2878" w:type="dxa"/>
          </w:tcPr>
          <w:p w14:paraId="3EC6751B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Pontos</w:t>
            </w:r>
          </w:p>
        </w:tc>
        <w:tc>
          <w:tcPr>
            <w:tcW w:w="2880" w:type="dxa"/>
          </w:tcPr>
          <w:p w14:paraId="5E874FCC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Classificação</w:t>
            </w:r>
          </w:p>
        </w:tc>
      </w:tr>
      <w:tr w:rsidR="00214EE4" w:rsidRPr="002B3752" w14:paraId="6BFE343E" w14:textId="77777777" w:rsidTr="00214EE4">
        <w:tc>
          <w:tcPr>
            <w:tcW w:w="2878" w:type="dxa"/>
          </w:tcPr>
          <w:p w14:paraId="7A5502DA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2878" w:type="dxa"/>
          </w:tcPr>
          <w:p w14:paraId="2A5B5B6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DCF7D15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146BEA5F" w14:textId="77777777" w:rsidTr="00214EE4">
        <w:tc>
          <w:tcPr>
            <w:tcW w:w="2878" w:type="dxa"/>
          </w:tcPr>
          <w:p w14:paraId="12270F69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2878" w:type="dxa"/>
          </w:tcPr>
          <w:p w14:paraId="7F86DD5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3E7887C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045B1F2B" w14:textId="77777777" w:rsidTr="00214EE4">
        <w:tc>
          <w:tcPr>
            <w:tcW w:w="2878" w:type="dxa"/>
          </w:tcPr>
          <w:p w14:paraId="0B0AF297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3º Aymoré</w:t>
            </w:r>
          </w:p>
        </w:tc>
        <w:tc>
          <w:tcPr>
            <w:tcW w:w="2878" w:type="dxa"/>
          </w:tcPr>
          <w:p w14:paraId="3E09478C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0AA4A6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7E80818B" w14:textId="77777777" w:rsidTr="00214EE4">
        <w:tc>
          <w:tcPr>
            <w:tcW w:w="2878" w:type="dxa"/>
          </w:tcPr>
          <w:p w14:paraId="36C76434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4º São Pedro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1A5BDF7B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1993B30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1E02B859" w14:textId="77777777" w:rsidTr="00214EE4">
        <w:tc>
          <w:tcPr>
            <w:tcW w:w="2878" w:type="dxa"/>
          </w:tcPr>
          <w:p w14:paraId="22F69AEC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2878" w:type="dxa"/>
          </w:tcPr>
          <w:p w14:paraId="69A21916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A95A88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35FA659F" w14:textId="77777777" w:rsidTr="00214EE4">
        <w:tc>
          <w:tcPr>
            <w:tcW w:w="2878" w:type="dxa"/>
          </w:tcPr>
          <w:p w14:paraId="6966F6DC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6º Centro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878" w:type="dxa"/>
          </w:tcPr>
          <w:p w14:paraId="2E194F88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C0CE6AE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31C463C8" w14:textId="77777777" w:rsidTr="00214EE4">
        <w:tc>
          <w:tcPr>
            <w:tcW w:w="2878" w:type="dxa"/>
          </w:tcPr>
          <w:p w14:paraId="62195861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 xml:space="preserve">eado Alto </w:t>
            </w:r>
          </w:p>
        </w:tc>
        <w:tc>
          <w:tcPr>
            <w:tcW w:w="2878" w:type="dxa"/>
          </w:tcPr>
          <w:p w14:paraId="0160765B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80" w:type="dxa"/>
          </w:tcPr>
          <w:p w14:paraId="6CA930DC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C7E7FB7" w14:textId="77777777" w:rsidR="00FB7F95" w:rsidRPr="002B3752" w:rsidRDefault="00FB7F95" w:rsidP="00FB7F95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pPr w:leftFromText="141" w:rightFromText="141" w:vertAnchor="text" w:horzAnchor="margin" w:tblpY="-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214EE4" w:rsidRPr="002B3752" w14:paraId="1A3BFC5A" w14:textId="77777777" w:rsidTr="00214EE4">
        <w:tc>
          <w:tcPr>
            <w:tcW w:w="1241" w:type="dxa"/>
          </w:tcPr>
          <w:p w14:paraId="7327B1E2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54E02708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36464888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41594F17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1D1DFFDA" w14:textId="77777777" w:rsidTr="00214EE4">
        <w:tc>
          <w:tcPr>
            <w:tcW w:w="1241" w:type="dxa"/>
          </w:tcPr>
          <w:p w14:paraId="0A4CB7C1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3C321D49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699A5FD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625CCC7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C0F07B7" w14:textId="77777777" w:rsidR="00FB7F95" w:rsidRPr="00B44AE6" w:rsidRDefault="00FB7F95" w:rsidP="00FB7F95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64123281" w14:textId="29A48A1B" w:rsidR="00554F54" w:rsidRPr="003F34C2" w:rsidRDefault="00554F54" w:rsidP="00554F54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ESTILINGUE - LIVRE.</w:t>
      </w:r>
    </w:p>
    <w:p w14:paraId="292876E6" w14:textId="77777777" w:rsidR="00554F54" w:rsidRPr="002B3752" w:rsidRDefault="00554F54" w:rsidP="00554F54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0662EF3" w14:textId="32DC62B2" w:rsidR="00554F54" w:rsidRPr="002B3752" w:rsidRDefault="00554F54" w:rsidP="00554F5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Data: </w:t>
      </w:r>
      <w:r w:rsidR="00FB7F95">
        <w:rPr>
          <w:rFonts w:asciiTheme="minorHAnsi" w:hAnsiTheme="minorHAnsi" w:cstheme="minorHAnsi"/>
          <w:b/>
          <w:bCs/>
          <w:sz w:val="24"/>
          <w:szCs w:val="24"/>
        </w:rPr>
        <w:t>19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de maio de 202</w:t>
      </w:r>
      <w:r w:rsidR="00FB7F95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2B3752">
        <w:rPr>
          <w:rFonts w:asciiTheme="minorHAnsi" w:hAnsiTheme="minorHAnsi" w:cstheme="minorHAnsi"/>
          <w:b/>
          <w:bCs/>
          <w:sz w:val="24"/>
          <w:szCs w:val="24"/>
        </w:rPr>
        <w:t xml:space="preserve"> – Domingo – 08 horas.</w:t>
      </w:r>
    </w:p>
    <w:p w14:paraId="3B23C824" w14:textId="77777777" w:rsidR="00554F54" w:rsidRPr="002B3752" w:rsidRDefault="00554F54" w:rsidP="00554F5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2B3752">
        <w:rPr>
          <w:rFonts w:asciiTheme="minorHAnsi" w:hAnsiTheme="minorHAnsi" w:cstheme="minorHAnsi"/>
          <w:b/>
          <w:bCs/>
          <w:sz w:val="24"/>
          <w:szCs w:val="24"/>
        </w:rPr>
        <w:t>Local: Igreja São Cristovão Rua Gruernerwinkel – Aymoré.</w:t>
      </w:r>
    </w:p>
    <w:p w14:paraId="66C1D8D4" w14:textId="77777777" w:rsidR="00554F54" w:rsidRPr="002B3752" w:rsidRDefault="00554F54" w:rsidP="00554F54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5A82F5B" w14:textId="77777777" w:rsidR="00554F54" w:rsidRPr="0076784F" w:rsidRDefault="00554F54" w:rsidP="0076784F">
      <w:pPr>
        <w:jc w:val="both"/>
        <w:rPr>
          <w:rFonts w:asciiTheme="minorHAnsi" w:hAnsiTheme="minorHAnsi" w:cstheme="minorHAnsi"/>
          <w:sz w:val="24"/>
          <w:szCs w:val="24"/>
        </w:rPr>
      </w:pPr>
      <w:r w:rsidRPr="0076784F">
        <w:rPr>
          <w:rFonts w:asciiTheme="minorHAnsi" w:hAnsiTheme="minorHAnsi" w:cstheme="minorHAnsi"/>
          <w:b/>
          <w:bCs/>
          <w:sz w:val="22"/>
          <w:szCs w:val="22"/>
        </w:rPr>
        <w:t xml:space="preserve">Observação: </w:t>
      </w:r>
      <w:r w:rsidRPr="0076784F">
        <w:rPr>
          <w:rFonts w:asciiTheme="minorHAnsi" w:hAnsiTheme="minorHAnsi" w:cstheme="minorHAnsi"/>
          <w:sz w:val="22"/>
          <w:szCs w:val="22"/>
        </w:rPr>
        <w:t>Esta modalidade será disputada simultaneamente com a de Tiro Espingarda de Pressão. A primeira modalidade a ser disputada será a de Tiro Espingarda de Pressão. A ordem para o Estilingue será inversa em relação ao número que cada equipe obteve para a competição de Tiro Espingarda de Pressão. A competição de Estilingue poderá ser paralisada, a fim de que a equipe possa atuar na de Tiro Pressão. No Estilingue as equipes poderão até antecipar suas disputas. A ordem do Estilingue será a seguinte</w:t>
      </w:r>
      <w:r w:rsidRPr="0076784F">
        <w:rPr>
          <w:rFonts w:asciiTheme="minorHAnsi" w:hAnsiTheme="minorHAnsi" w:cstheme="minorHAnsi"/>
          <w:sz w:val="24"/>
          <w:szCs w:val="24"/>
        </w:rPr>
        <w:t>:</w:t>
      </w:r>
    </w:p>
    <w:tbl>
      <w:tblPr>
        <w:tblpPr w:leftFromText="141" w:rightFromText="141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2977"/>
        <w:gridCol w:w="2830"/>
      </w:tblGrid>
      <w:tr w:rsidR="00214EE4" w:rsidRPr="002B3752" w14:paraId="62B04D9C" w14:textId="77777777" w:rsidTr="00214EE4">
        <w:tc>
          <w:tcPr>
            <w:tcW w:w="2829" w:type="dxa"/>
          </w:tcPr>
          <w:p w14:paraId="7BA804C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2977" w:type="dxa"/>
          </w:tcPr>
          <w:p w14:paraId="77CD8038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Pontos</w:t>
            </w:r>
          </w:p>
        </w:tc>
        <w:tc>
          <w:tcPr>
            <w:tcW w:w="2830" w:type="dxa"/>
          </w:tcPr>
          <w:p w14:paraId="21BCCA79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Classificação</w:t>
            </w:r>
          </w:p>
        </w:tc>
      </w:tr>
      <w:tr w:rsidR="00214EE4" w:rsidRPr="002B3752" w14:paraId="4FD83E8A" w14:textId="77777777" w:rsidTr="00214EE4">
        <w:tc>
          <w:tcPr>
            <w:tcW w:w="2829" w:type="dxa"/>
          </w:tcPr>
          <w:p w14:paraId="209E48B8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g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 xml:space="preserve">eado Alto </w:t>
            </w:r>
          </w:p>
        </w:tc>
        <w:tc>
          <w:tcPr>
            <w:tcW w:w="2977" w:type="dxa"/>
          </w:tcPr>
          <w:p w14:paraId="735875A9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3A6C4CA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0FA3FD65" w14:textId="77777777" w:rsidTr="00214EE4">
        <w:tc>
          <w:tcPr>
            <w:tcW w:w="2829" w:type="dxa"/>
          </w:tcPr>
          <w:p w14:paraId="35E42713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2977" w:type="dxa"/>
          </w:tcPr>
          <w:p w14:paraId="0CBBCFC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1C1FEBC1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3CF87312" w14:textId="77777777" w:rsidTr="00214EE4">
        <w:tc>
          <w:tcPr>
            <w:tcW w:w="2829" w:type="dxa"/>
          </w:tcPr>
          <w:p w14:paraId="213CBA99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2977" w:type="dxa"/>
          </w:tcPr>
          <w:p w14:paraId="31CF4E2F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8F7294D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6BFA3CD3" w14:textId="77777777" w:rsidTr="00214EE4">
        <w:tc>
          <w:tcPr>
            <w:tcW w:w="2829" w:type="dxa"/>
          </w:tcPr>
          <w:p w14:paraId="22635C5F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2977" w:type="dxa"/>
          </w:tcPr>
          <w:p w14:paraId="58DB7264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5C043E9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29F34BE6" w14:textId="77777777" w:rsidTr="00214EE4">
        <w:tc>
          <w:tcPr>
            <w:tcW w:w="2829" w:type="dxa"/>
          </w:tcPr>
          <w:p w14:paraId="79FC5C2A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2977" w:type="dxa"/>
          </w:tcPr>
          <w:p w14:paraId="6168BEA7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0A66EF34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0C992482" w14:textId="77777777" w:rsidTr="00214EE4">
        <w:tc>
          <w:tcPr>
            <w:tcW w:w="2829" w:type="dxa"/>
          </w:tcPr>
          <w:p w14:paraId="75B37E42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2977" w:type="dxa"/>
          </w:tcPr>
          <w:p w14:paraId="01FFA3AA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473663A2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14EE4" w:rsidRPr="002B3752" w14:paraId="4A6CE78D" w14:textId="77777777" w:rsidTr="00214EE4">
        <w:tc>
          <w:tcPr>
            <w:tcW w:w="2829" w:type="dxa"/>
          </w:tcPr>
          <w:p w14:paraId="6A1A53DC" w14:textId="77777777" w:rsidR="00214EE4" w:rsidRPr="002B3752" w:rsidRDefault="00214EE4" w:rsidP="00214EE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7º </w:t>
            </w: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2977" w:type="dxa"/>
          </w:tcPr>
          <w:p w14:paraId="0F100773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4FA8929" w14:textId="77777777" w:rsidR="00214EE4" w:rsidRPr="002B3752" w:rsidRDefault="00214EE4" w:rsidP="00214EE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2D96F2" w14:textId="77777777" w:rsidR="00554F54" w:rsidRPr="002B3752" w:rsidRDefault="00554F54" w:rsidP="00554F54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554F54" w:rsidRPr="002B3752" w14:paraId="027B5294" w14:textId="77777777" w:rsidTr="00214EE4">
        <w:tc>
          <w:tcPr>
            <w:tcW w:w="1241" w:type="dxa"/>
          </w:tcPr>
          <w:p w14:paraId="4DC5F7BA" w14:textId="77777777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77" w:type="dxa"/>
          </w:tcPr>
          <w:p w14:paraId="3EBD77B5" w14:textId="7ED41FE4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5A62C21" w14:textId="77777777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4" w:type="dxa"/>
          </w:tcPr>
          <w:p w14:paraId="52F7AB81" w14:textId="5000F473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4F54" w:rsidRPr="002B3752" w14:paraId="5B530DFF" w14:textId="77777777" w:rsidTr="00214EE4">
        <w:tc>
          <w:tcPr>
            <w:tcW w:w="1241" w:type="dxa"/>
          </w:tcPr>
          <w:p w14:paraId="501B9BA8" w14:textId="77777777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77" w:type="dxa"/>
          </w:tcPr>
          <w:p w14:paraId="4E2F5619" w14:textId="2AD876E0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4" w:type="dxa"/>
          </w:tcPr>
          <w:p w14:paraId="0906D44D" w14:textId="77777777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4" w:type="dxa"/>
          </w:tcPr>
          <w:p w14:paraId="660B51EE" w14:textId="4FAEC54E" w:rsidR="00554F54" w:rsidRPr="002B3752" w:rsidRDefault="00554F54" w:rsidP="00414DF9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7F6D20A" w14:textId="32F25DFB" w:rsidR="006F7281" w:rsidRDefault="00214EE4" w:rsidP="009F552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/>
          <w:iCs/>
          <w:noProof/>
          <w:sz w:val="56"/>
          <w:szCs w:val="56"/>
          <w:u w:val="single"/>
        </w:rPr>
        <w:lastRenderedPageBreak/>
        <w:drawing>
          <wp:inline distT="0" distB="0" distL="0" distR="0" wp14:anchorId="170C22CE" wp14:editId="3041CA3D">
            <wp:extent cx="5490210" cy="1950075"/>
            <wp:effectExtent l="0" t="0" r="0" b="0"/>
            <wp:docPr id="1040498415" name="Imagem 1040498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5931183" name="Imagem 127593118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0210" cy="195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51672" w14:textId="77777777" w:rsidR="00214EE4" w:rsidRDefault="00214EE4" w:rsidP="009F552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4A6B6ECE" w14:textId="1BA8B06D" w:rsidR="009F552E" w:rsidRPr="003F34C2" w:rsidRDefault="009F552E" w:rsidP="009F552E">
      <w:pPr>
        <w:tabs>
          <w:tab w:val="center" w:pos="4536"/>
          <w:tab w:val="left" w:pos="5245"/>
        </w:tabs>
        <w:ind w:right="-1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 xml:space="preserve">FUTSAL 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 xml:space="preserve">MASCULINO </w:t>
      </w:r>
      <w:r w:rsidRPr="003F34C2">
        <w:rPr>
          <w:rFonts w:asciiTheme="minorHAnsi" w:hAnsiTheme="minorHAnsi" w:cstheme="minorHAnsi"/>
          <w:b/>
          <w:sz w:val="32"/>
          <w:szCs w:val="32"/>
          <w:u w:val="single"/>
        </w:rPr>
        <w:t>– LIVRE.</w:t>
      </w:r>
    </w:p>
    <w:p w14:paraId="1686B559" w14:textId="77777777" w:rsidR="009F552E" w:rsidRPr="002B3752" w:rsidRDefault="009F552E" w:rsidP="009F552E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931"/>
        <w:gridCol w:w="2318"/>
        <w:gridCol w:w="700"/>
        <w:gridCol w:w="703"/>
        <w:gridCol w:w="700"/>
        <w:gridCol w:w="2486"/>
      </w:tblGrid>
      <w:tr w:rsidR="009F552E" w:rsidRPr="002B3752" w14:paraId="7F173BF9" w14:textId="77777777" w:rsidTr="00C24EFF">
        <w:tc>
          <w:tcPr>
            <w:tcW w:w="8636" w:type="dxa"/>
            <w:gridSpan w:val="7"/>
          </w:tcPr>
          <w:p w14:paraId="48E7C902" w14:textId="557176A9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FB7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maio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202</w:t>
            </w:r>
            <w:r w:rsidR="00FB7F9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– Sábado – 18 horas.</w:t>
            </w:r>
          </w:p>
        </w:tc>
      </w:tr>
      <w:tr w:rsidR="009F552E" w:rsidRPr="002B3752" w14:paraId="669B64DA" w14:textId="77777777" w:rsidTr="00C24EFF">
        <w:tc>
          <w:tcPr>
            <w:tcW w:w="8636" w:type="dxa"/>
            <w:gridSpan w:val="7"/>
          </w:tcPr>
          <w:p w14:paraId="3964AF0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Local: Ginásio Municipal de Esportes – Centro.</w:t>
            </w:r>
          </w:p>
        </w:tc>
      </w:tr>
      <w:tr w:rsidR="009F552E" w:rsidRPr="002B3752" w14:paraId="6A47196E" w14:textId="77777777" w:rsidTr="00C24EFF">
        <w:tc>
          <w:tcPr>
            <w:tcW w:w="798" w:type="dxa"/>
          </w:tcPr>
          <w:p w14:paraId="7278D9B5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Jogo</w:t>
            </w:r>
          </w:p>
        </w:tc>
        <w:tc>
          <w:tcPr>
            <w:tcW w:w="931" w:type="dxa"/>
          </w:tcPr>
          <w:p w14:paraId="2144DEC8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Chave</w:t>
            </w:r>
          </w:p>
        </w:tc>
        <w:tc>
          <w:tcPr>
            <w:tcW w:w="2318" w:type="dxa"/>
          </w:tcPr>
          <w:p w14:paraId="6A23530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  <w:tc>
          <w:tcPr>
            <w:tcW w:w="700" w:type="dxa"/>
          </w:tcPr>
          <w:p w14:paraId="68353278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5BDE1A41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2A228B2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86" w:type="dxa"/>
          </w:tcPr>
          <w:p w14:paraId="520022E2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Equipe</w:t>
            </w:r>
          </w:p>
        </w:tc>
      </w:tr>
      <w:tr w:rsidR="009F552E" w:rsidRPr="002B3752" w14:paraId="2BF328C6" w14:textId="77777777" w:rsidTr="00C24EFF">
        <w:tc>
          <w:tcPr>
            <w:tcW w:w="798" w:type="dxa"/>
          </w:tcPr>
          <w:p w14:paraId="44A78F4A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931" w:type="dxa"/>
          </w:tcPr>
          <w:p w14:paraId="6B30ED29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4F073195" w14:textId="5D6FE86F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  <w:tc>
          <w:tcPr>
            <w:tcW w:w="700" w:type="dxa"/>
          </w:tcPr>
          <w:p w14:paraId="62060C59" w14:textId="32348BEA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D14AFC4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DA7A83A" w14:textId="4F2C01A4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3ED917C" w14:textId="40FD7309" w:rsidR="009F552E" w:rsidRPr="002B3752" w:rsidRDefault="00651834" w:rsidP="009216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</w:tr>
      <w:tr w:rsidR="009F552E" w:rsidRPr="002B3752" w14:paraId="305EF582" w14:textId="77777777" w:rsidTr="00C24EFF">
        <w:tc>
          <w:tcPr>
            <w:tcW w:w="798" w:type="dxa"/>
          </w:tcPr>
          <w:p w14:paraId="2A700EE5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931" w:type="dxa"/>
          </w:tcPr>
          <w:p w14:paraId="27F82E4D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771501E8" w14:textId="4C510D62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7BF71B7C" w14:textId="00741B10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1E66E24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01C2BEE" w14:textId="6E94355B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23CDFC90" w14:textId="14A21087" w:rsidR="009F552E" w:rsidRPr="002B3752" w:rsidRDefault="00651834" w:rsidP="009216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</w:tr>
      <w:tr w:rsidR="009F552E" w:rsidRPr="002B3752" w14:paraId="46E6577C" w14:textId="77777777" w:rsidTr="00C24EFF">
        <w:tc>
          <w:tcPr>
            <w:tcW w:w="798" w:type="dxa"/>
          </w:tcPr>
          <w:p w14:paraId="45FD43DC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931" w:type="dxa"/>
          </w:tcPr>
          <w:p w14:paraId="20211B4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12029CB" w14:textId="2CFBEE4D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  <w:tc>
          <w:tcPr>
            <w:tcW w:w="700" w:type="dxa"/>
          </w:tcPr>
          <w:p w14:paraId="39F010A9" w14:textId="6687635D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9BBFAE9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4B959C7A" w14:textId="2D3BB521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5A0DA5F" w14:textId="51A4CC07" w:rsidR="009F552E" w:rsidRPr="002B3752" w:rsidRDefault="00651834" w:rsidP="009216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9F552E" w:rsidRPr="002B3752" w14:paraId="18818831" w14:textId="77777777" w:rsidTr="00C24EFF">
        <w:tc>
          <w:tcPr>
            <w:tcW w:w="798" w:type="dxa"/>
          </w:tcPr>
          <w:p w14:paraId="0DB71C3F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931" w:type="dxa"/>
          </w:tcPr>
          <w:p w14:paraId="44C35B74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15983E52" w14:textId="361673AA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GUABIRUBA SUL</w:t>
            </w:r>
          </w:p>
        </w:tc>
        <w:tc>
          <w:tcPr>
            <w:tcW w:w="700" w:type="dxa"/>
          </w:tcPr>
          <w:p w14:paraId="0C9B86B7" w14:textId="4100AEE9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458BD36D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03AD83D" w14:textId="373C1EB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0C865542" w14:textId="219DEB22" w:rsidR="009F552E" w:rsidRPr="00651834" w:rsidRDefault="00651834" w:rsidP="009216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1834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</w:tr>
      <w:tr w:rsidR="009F552E" w:rsidRPr="002B3752" w14:paraId="7DA1E6EB" w14:textId="77777777" w:rsidTr="00C24EFF">
        <w:tc>
          <w:tcPr>
            <w:tcW w:w="798" w:type="dxa"/>
          </w:tcPr>
          <w:p w14:paraId="3C5270A8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931" w:type="dxa"/>
          </w:tcPr>
          <w:p w14:paraId="41B8A0FE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63050072" w14:textId="61E587AC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51EEFCE4" w14:textId="6F313179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8688ABF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D9FAC03" w14:textId="155878E3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3196B4C6" w14:textId="2141C565" w:rsidR="009F552E" w:rsidRPr="002B3752" w:rsidRDefault="00651834" w:rsidP="009216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9F552E" w:rsidRPr="002B3752" w14:paraId="10CFE501" w14:textId="77777777" w:rsidTr="00C24EFF">
        <w:tc>
          <w:tcPr>
            <w:tcW w:w="798" w:type="dxa"/>
          </w:tcPr>
          <w:p w14:paraId="4724C12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931" w:type="dxa"/>
          </w:tcPr>
          <w:p w14:paraId="6812D1B4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503CCBE" w14:textId="7EE68A61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  <w:tc>
          <w:tcPr>
            <w:tcW w:w="700" w:type="dxa"/>
          </w:tcPr>
          <w:p w14:paraId="6DD27381" w14:textId="42128B74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DA61DF0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28D7669E" w14:textId="065BB6FA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6A887A7C" w14:textId="489E24CF" w:rsidR="009F552E" w:rsidRPr="002B3752" w:rsidRDefault="00651834" w:rsidP="00921668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</w:tr>
      <w:tr w:rsidR="009F552E" w:rsidRPr="002B3752" w14:paraId="364645E4" w14:textId="77777777" w:rsidTr="00C24EFF">
        <w:tc>
          <w:tcPr>
            <w:tcW w:w="798" w:type="dxa"/>
          </w:tcPr>
          <w:p w14:paraId="129117CE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931" w:type="dxa"/>
          </w:tcPr>
          <w:p w14:paraId="634AF56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2318" w:type="dxa"/>
          </w:tcPr>
          <w:p w14:paraId="4DB559C4" w14:textId="2FFA480C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51834">
              <w:rPr>
                <w:rFonts w:asciiTheme="minorHAnsi" w:hAnsiTheme="minorHAnsi" w:cstheme="minorHAnsi"/>
                <w:sz w:val="24"/>
                <w:szCs w:val="24"/>
              </w:rPr>
              <w:t>SÃO PEDRO</w:t>
            </w:r>
          </w:p>
        </w:tc>
        <w:tc>
          <w:tcPr>
            <w:tcW w:w="700" w:type="dxa"/>
          </w:tcPr>
          <w:p w14:paraId="41419CE1" w14:textId="363DF674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D2C3411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73D618DC" w14:textId="69E234D1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7784A1F6" w14:textId="7D63ADBC" w:rsidR="009F552E" w:rsidRPr="00C85FA7" w:rsidRDefault="00651834" w:rsidP="009216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IMIGRANTE</w:t>
            </w:r>
          </w:p>
        </w:tc>
      </w:tr>
      <w:tr w:rsidR="009F552E" w:rsidRPr="002B3752" w14:paraId="24FFAE57" w14:textId="77777777" w:rsidTr="00C24EFF">
        <w:tc>
          <w:tcPr>
            <w:tcW w:w="798" w:type="dxa"/>
          </w:tcPr>
          <w:p w14:paraId="40F4087B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931" w:type="dxa"/>
          </w:tcPr>
          <w:p w14:paraId="6CF6298D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3AA50261" w14:textId="75F70325" w:rsidR="009F552E" w:rsidRPr="002B3752" w:rsidRDefault="00651834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CENTRO</w:t>
            </w:r>
          </w:p>
        </w:tc>
        <w:tc>
          <w:tcPr>
            <w:tcW w:w="700" w:type="dxa"/>
          </w:tcPr>
          <w:p w14:paraId="67591C53" w14:textId="50C9A8A4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60A09B3B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C7002AC" w14:textId="7AB0002E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40234AF7" w14:textId="20380643" w:rsidR="009F552E" w:rsidRPr="002B3752" w:rsidRDefault="00651834" w:rsidP="0048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BAIXO</w:t>
            </w:r>
          </w:p>
        </w:tc>
      </w:tr>
      <w:tr w:rsidR="009F552E" w:rsidRPr="002B3752" w14:paraId="29373CA7" w14:textId="77777777" w:rsidTr="00C24EFF">
        <w:tc>
          <w:tcPr>
            <w:tcW w:w="798" w:type="dxa"/>
          </w:tcPr>
          <w:p w14:paraId="7FCFF374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931" w:type="dxa"/>
          </w:tcPr>
          <w:p w14:paraId="67BB9DA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2318" w:type="dxa"/>
          </w:tcPr>
          <w:p w14:paraId="239BFAE4" w14:textId="45AE44DA" w:rsidR="009F552E" w:rsidRPr="002B3752" w:rsidRDefault="00E0119E" w:rsidP="0048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AYMORÉ</w:t>
            </w:r>
          </w:p>
        </w:tc>
        <w:tc>
          <w:tcPr>
            <w:tcW w:w="700" w:type="dxa"/>
          </w:tcPr>
          <w:p w14:paraId="31F4D3E5" w14:textId="2D09D501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1871D495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1F50A2E" w14:textId="25A62278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</w:tcPr>
          <w:p w14:paraId="10946D71" w14:textId="7ABE4902" w:rsidR="009F552E" w:rsidRPr="002B3752" w:rsidRDefault="00E0119E" w:rsidP="004861C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LAGEADO ALTO</w:t>
            </w:r>
          </w:p>
        </w:tc>
      </w:tr>
      <w:tr w:rsidR="006D19B3" w:rsidRPr="002B3752" w14:paraId="73026AA9" w14:textId="77777777" w:rsidTr="00C24EFF">
        <w:tc>
          <w:tcPr>
            <w:tcW w:w="798" w:type="dxa"/>
          </w:tcPr>
          <w:p w14:paraId="471E99C6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931" w:type="dxa"/>
          </w:tcPr>
          <w:p w14:paraId="7BFE293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9047" w14:textId="7EB65AA4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2º “A”</w:t>
            </w:r>
          </w:p>
        </w:tc>
        <w:tc>
          <w:tcPr>
            <w:tcW w:w="700" w:type="dxa"/>
          </w:tcPr>
          <w:p w14:paraId="3F2BD786" w14:textId="65962745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FF80075" w14:textId="4C7BDB45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383634A3" w14:textId="1A7A098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2A88" w14:textId="4697D3E9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3º “B”</w:t>
            </w:r>
          </w:p>
        </w:tc>
      </w:tr>
      <w:tr w:rsidR="006D19B3" w:rsidRPr="002B3752" w14:paraId="645A937E" w14:textId="77777777" w:rsidTr="00C24EFF">
        <w:tc>
          <w:tcPr>
            <w:tcW w:w="798" w:type="dxa"/>
          </w:tcPr>
          <w:p w14:paraId="3EC2CBA2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931" w:type="dxa"/>
          </w:tcPr>
          <w:p w14:paraId="520AD19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F34A" w14:textId="49A9766C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2º “B”</w:t>
            </w:r>
          </w:p>
        </w:tc>
        <w:tc>
          <w:tcPr>
            <w:tcW w:w="700" w:type="dxa"/>
          </w:tcPr>
          <w:p w14:paraId="25DD1867" w14:textId="1C938C20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DFDFBF0" w14:textId="41E0E145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3B6FBD6" w14:textId="76BE1A7F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E576" w14:textId="6B2EF2A0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3º “A”</w:t>
            </w:r>
          </w:p>
        </w:tc>
      </w:tr>
      <w:tr w:rsidR="006D19B3" w:rsidRPr="002B3752" w14:paraId="137F643A" w14:textId="77777777" w:rsidTr="00C24EFF">
        <w:tc>
          <w:tcPr>
            <w:tcW w:w="798" w:type="dxa"/>
          </w:tcPr>
          <w:p w14:paraId="01D92863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931" w:type="dxa"/>
          </w:tcPr>
          <w:p w14:paraId="02EF08C1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7CBB" w14:textId="031EC6CF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1º “B”</w:t>
            </w:r>
          </w:p>
        </w:tc>
        <w:tc>
          <w:tcPr>
            <w:tcW w:w="700" w:type="dxa"/>
          </w:tcPr>
          <w:p w14:paraId="63D0C747" w14:textId="5D916E10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5B79CD93" w14:textId="5DF7BDC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6AD077FC" w14:textId="3194EB0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ADA" w14:textId="04386240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Venc. Jg 10</w:t>
            </w:r>
          </w:p>
        </w:tc>
      </w:tr>
      <w:tr w:rsidR="006D19B3" w:rsidRPr="002B3752" w14:paraId="3B8F1581" w14:textId="77777777" w:rsidTr="00C24EFF">
        <w:tc>
          <w:tcPr>
            <w:tcW w:w="798" w:type="dxa"/>
          </w:tcPr>
          <w:p w14:paraId="1934AF2F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931" w:type="dxa"/>
          </w:tcPr>
          <w:p w14:paraId="153154B3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A77" w14:textId="021DD465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1º “A”</w:t>
            </w:r>
          </w:p>
        </w:tc>
        <w:tc>
          <w:tcPr>
            <w:tcW w:w="700" w:type="dxa"/>
          </w:tcPr>
          <w:p w14:paraId="13830CFE" w14:textId="1A7A98D3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259623DF" w14:textId="71FA48BF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0BEAF350" w14:textId="2F5684B6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FA9C" w14:textId="29C5CE09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Venc. Jg 11</w:t>
            </w:r>
          </w:p>
        </w:tc>
      </w:tr>
      <w:tr w:rsidR="006D19B3" w:rsidRPr="002B3752" w14:paraId="000D2576" w14:textId="77777777" w:rsidTr="00C24EFF">
        <w:tc>
          <w:tcPr>
            <w:tcW w:w="798" w:type="dxa"/>
          </w:tcPr>
          <w:p w14:paraId="7B38BFBD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931" w:type="dxa"/>
          </w:tcPr>
          <w:p w14:paraId="4B20B99C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6A91" w14:textId="247DF27B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Perd. Jg 12</w:t>
            </w:r>
          </w:p>
        </w:tc>
        <w:tc>
          <w:tcPr>
            <w:tcW w:w="700" w:type="dxa"/>
          </w:tcPr>
          <w:p w14:paraId="036E0ECD" w14:textId="460700AC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303A84F2" w14:textId="4A5674E1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500B13C7" w14:textId="7313F76F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74B" w14:textId="71CEABE9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Perd. Jg13</w:t>
            </w:r>
          </w:p>
        </w:tc>
      </w:tr>
      <w:tr w:rsidR="006D19B3" w:rsidRPr="002B3752" w14:paraId="602F1504" w14:textId="77777777" w:rsidTr="00C24EFF">
        <w:tc>
          <w:tcPr>
            <w:tcW w:w="798" w:type="dxa"/>
          </w:tcPr>
          <w:p w14:paraId="1362D1D9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</w:p>
        </w:tc>
        <w:tc>
          <w:tcPr>
            <w:tcW w:w="931" w:type="dxa"/>
          </w:tcPr>
          <w:p w14:paraId="51192B3A" w14:textId="77777777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3CCF" w14:textId="20A5F11F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Venc. Jg 12</w:t>
            </w:r>
          </w:p>
        </w:tc>
        <w:tc>
          <w:tcPr>
            <w:tcW w:w="700" w:type="dxa"/>
          </w:tcPr>
          <w:p w14:paraId="7DD5B8AC" w14:textId="5BE7503C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3" w:type="dxa"/>
          </w:tcPr>
          <w:p w14:paraId="0B1A98C5" w14:textId="7C9CDD34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D19B3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  <w:tc>
          <w:tcPr>
            <w:tcW w:w="700" w:type="dxa"/>
          </w:tcPr>
          <w:p w14:paraId="166381D4" w14:textId="38B73B4C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67B4" w14:textId="28DEFBD1" w:rsidR="006D19B3" w:rsidRPr="002B3752" w:rsidRDefault="006D19B3" w:rsidP="006D19B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D19B3">
              <w:rPr>
                <w:rFonts w:asciiTheme="minorHAnsi" w:hAnsiTheme="minorHAnsi" w:cstheme="minorHAnsi"/>
                <w:sz w:val="24"/>
                <w:szCs w:val="24"/>
              </w:rPr>
              <w:t>Venc. Jg 13</w:t>
            </w:r>
          </w:p>
        </w:tc>
      </w:tr>
    </w:tbl>
    <w:p w14:paraId="0946363E" w14:textId="77777777" w:rsidR="009F552E" w:rsidRPr="00B44AE6" w:rsidRDefault="009F552E" w:rsidP="009F552E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1"/>
        <w:gridCol w:w="3077"/>
        <w:gridCol w:w="1314"/>
        <w:gridCol w:w="3004"/>
      </w:tblGrid>
      <w:tr w:rsidR="009F552E" w:rsidRPr="002B3752" w14:paraId="4FF47D56" w14:textId="77777777" w:rsidTr="00C24EFF">
        <w:tc>
          <w:tcPr>
            <w:tcW w:w="1242" w:type="dxa"/>
          </w:tcPr>
          <w:p w14:paraId="659B8F56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1º lugar</w:t>
            </w:r>
          </w:p>
        </w:tc>
        <w:tc>
          <w:tcPr>
            <w:tcW w:w="3080" w:type="dxa"/>
          </w:tcPr>
          <w:p w14:paraId="1BD6B388" w14:textId="0242521C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6B2215B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3º lugar</w:t>
            </w:r>
          </w:p>
        </w:tc>
        <w:tc>
          <w:tcPr>
            <w:tcW w:w="3007" w:type="dxa"/>
          </w:tcPr>
          <w:p w14:paraId="4AB65555" w14:textId="686A9272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552E" w:rsidRPr="002B3752" w14:paraId="379F8455" w14:textId="77777777" w:rsidTr="00C24EFF">
        <w:tc>
          <w:tcPr>
            <w:tcW w:w="1242" w:type="dxa"/>
          </w:tcPr>
          <w:p w14:paraId="717935D0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2º lugar</w:t>
            </w:r>
          </w:p>
        </w:tc>
        <w:tc>
          <w:tcPr>
            <w:tcW w:w="3080" w:type="dxa"/>
          </w:tcPr>
          <w:p w14:paraId="52126A24" w14:textId="4554BB7C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15" w:type="dxa"/>
          </w:tcPr>
          <w:p w14:paraId="277ED167" w14:textId="77777777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B375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4º lugar</w:t>
            </w:r>
          </w:p>
        </w:tc>
        <w:tc>
          <w:tcPr>
            <w:tcW w:w="3007" w:type="dxa"/>
          </w:tcPr>
          <w:p w14:paraId="47342C97" w14:textId="5B811653" w:rsidR="009F552E" w:rsidRPr="002B3752" w:rsidRDefault="009F552E" w:rsidP="00C24E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1CFAF4" w14:textId="77777777" w:rsidR="007853C4" w:rsidRDefault="007853C4" w:rsidP="00C227F6">
      <w:pPr>
        <w:jc w:val="center"/>
        <w:rPr>
          <w:rFonts w:asciiTheme="minorHAnsi" w:hAnsiTheme="minorHAnsi" w:cstheme="minorHAnsi"/>
          <w:b/>
          <w:color w:val="FF0000"/>
          <w:sz w:val="32"/>
          <w:szCs w:val="32"/>
          <w:u w:val="single"/>
        </w:rPr>
      </w:pPr>
    </w:p>
    <w:p w14:paraId="374384A1" w14:textId="77777777" w:rsidR="00483435" w:rsidRPr="002B3752" w:rsidRDefault="00483435" w:rsidP="00D72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3443DDFE" w14:textId="32780B80" w:rsidR="00350CCA" w:rsidRPr="002B3752" w:rsidRDefault="00AA04E1" w:rsidP="00D72923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752">
        <w:rPr>
          <w:rFonts w:asciiTheme="minorHAnsi" w:hAnsiTheme="minorHAnsi" w:cstheme="minorHAnsi"/>
          <w:sz w:val="24"/>
          <w:szCs w:val="24"/>
        </w:rPr>
        <w:t xml:space="preserve">Guabiruba, SC, </w:t>
      </w:r>
      <w:r w:rsidR="00554F54">
        <w:rPr>
          <w:rFonts w:asciiTheme="minorHAnsi" w:hAnsiTheme="minorHAnsi" w:cstheme="minorHAnsi"/>
          <w:sz w:val="24"/>
          <w:szCs w:val="24"/>
        </w:rPr>
        <w:t>1</w:t>
      </w:r>
      <w:r w:rsidR="00214EE4">
        <w:rPr>
          <w:rFonts w:asciiTheme="minorHAnsi" w:hAnsiTheme="minorHAnsi" w:cstheme="minorHAnsi"/>
          <w:sz w:val="24"/>
          <w:szCs w:val="24"/>
        </w:rPr>
        <w:t>5</w:t>
      </w:r>
      <w:r w:rsidR="002A4477" w:rsidRPr="002B3752">
        <w:rPr>
          <w:rFonts w:asciiTheme="minorHAnsi" w:hAnsiTheme="minorHAnsi" w:cstheme="minorHAnsi"/>
          <w:sz w:val="24"/>
          <w:szCs w:val="24"/>
        </w:rPr>
        <w:t xml:space="preserve"> de </w:t>
      </w:r>
      <w:r w:rsidR="008032DD">
        <w:rPr>
          <w:rFonts w:asciiTheme="minorHAnsi" w:hAnsiTheme="minorHAnsi" w:cstheme="minorHAnsi"/>
          <w:sz w:val="24"/>
          <w:szCs w:val="24"/>
        </w:rPr>
        <w:t>dezembro</w:t>
      </w:r>
      <w:r w:rsidR="002A4477" w:rsidRPr="002B3752">
        <w:rPr>
          <w:rFonts w:asciiTheme="minorHAnsi" w:hAnsiTheme="minorHAnsi" w:cstheme="minorHAnsi"/>
          <w:sz w:val="24"/>
          <w:szCs w:val="24"/>
        </w:rPr>
        <w:t xml:space="preserve"> de 20</w:t>
      </w:r>
      <w:r w:rsidR="00254198" w:rsidRPr="002B3752">
        <w:rPr>
          <w:rFonts w:asciiTheme="minorHAnsi" w:hAnsiTheme="minorHAnsi" w:cstheme="minorHAnsi"/>
          <w:sz w:val="24"/>
          <w:szCs w:val="24"/>
        </w:rPr>
        <w:t>2</w:t>
      </w:r>
      <w:r w:rsidR="00D3458B">
        <w:rPr>
          <w:rFonts w:asciiTheme="minorHAnsi" w:hAnsiTheme="minorHAnsi" w:cstheme="minorHAnsi"/>
          <w:sz w:val="24"/>
          <w:szCs w:val="24"/>
        </w:rPr>
        <w:t>3</w:t>
      </w:r>
      <w:r w:rsidR="002A4477" w:rsidRPr="002B3752">
        <w:rPr>
          <w:rFonts w:asciiTheme="minorHAnsi" w:hAnsiTheme="minorHAnsi" w:cstheme="minorHAnsi"/>
          <w:sz w:val="24"/>
          <w:szCs w:val="24"/>
        </w:rPr>
        <w:t>.</w:t>
      </w:r>
    </w:p>
    <w:p w14:paraId="2AA83A62" w14:textId="746C522C" w:rsidR="00483435" w:rsidRPr="002B3752" w:rsidRDefault="00483435" w:rsidP="00D72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12D484AA" w14:textId="77777777" w:rsidR="00483435" w:rsidRPr="002B3752" w:rsidRDefault="00483435" w:rsidP="00D72923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7DF23709" w14:textId="77777777" w:rsidR="00B41972" w:rsidRPr="002B3752" w:rsidRDefault="00AA04E1" w:rsidP="00D7292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B3752">
        <w:rPr>
          <w:rFonts w:asciiTheme="minorHAnsi" w:hAnsiTheme="minorHAnsi" w:cstheme="minorHAnsi"/>
          <w:b/>
          <w:sz w:val="24"/>
          <w:szCs w:val="24"/>
        </w:rPr>
        <w:t>Marcia Hochsprung Watanabe</w:t>
      </w:r>
      <w:r w:rsidR="00B41972" w:rsidRPr="002B3752">
        <w:rPr>
          <w:rFonts w:asciiTheme="minorHAnsi" w:hAnsiTheme="minorHAnsi" w:cstheme="minorHAnsi"/>
          <w:b/>
          <w:sz w:val="24"/>
          <w:szCs w:val="24"/>
        </w:rPr>
        <w:t>.</w:t>
      </w:r>
    </w:p>
    <w:p w14:paraId="503646D6" w14:textId="77777777" w:rsidR="00B91740" w:rsidRPr="002B3752" w:rsidRDefault="005C66DF" w:rsidP="00D72923">
      <w:pPr>
        <w:jc w:val="center"/>
        <w:rPr>
          <w:rFonts w:asciiTheme="minorHAnsi" w:hAnsiTheme="minorHAnsi" w:cstheme="minorHAnsi"/>
          <w:sz w:val="24"/>
          <w:szCs w:val="24"/>
        </w:rPr>
      </w:pPr>
      <w:r w:rsidRPr="002B3752">
        <w:rPr>
          <w:rFonts w:asciiTheme="minorHAnsi" w:hAnsiTheme="minorHAnsi" w:cstheme="minorHAnsi"/>
          <w:sz w:val="24"/>
          <w:szCs w:val="24"/>
        </w:rPr>
        <w:t>Secretári</w:t>
      </w:r>
      <w:r w:rsidR="00AA04E1" w:rsidRPr="002B3752">
        <w:rPr>
          <w:rFonts w:asciiTheme="minorHAnsi" w:hAnsiTheme="minorHAnsi" w:cstheme="minorHAnsi"/>
          <w:sz w:val="24"/>
          <w:szCs w:val="24"/>
        </w:rPr>
        <w:t>a</w:t>
      </w:r>
      <w:r w:rsidR="00D4713B" w:rsidRPr="002B3752">
        <w:rPr>
          <w:rFonts w:asciiTheme="minorHAnsi" w:hAnsiTheme="minorHAnsi" w:cstheme="minorHAnsi"/>
          <w:sz w:val="24"/>
          <w:szCs w:val="24"/>
        </w:rPr>
        <w:t xml:space="preserve"> de Esportes, Lazer e Assuntos para a Juventude.</w:t>
      </w:r>
    </w:p>
    <w:p w14:paraId="4D484F3E" w14:textId="77777777" w:rsidR="00483435" w:rsidRPr="002B3752" w:rsidRDefault="00483435" w:rsidP="00D7292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83435" w:rsidRPr="002B3752" w:rsidSect="005644AE">
      <w:headerReference w:type="even" r:id="rId9"/>
      <w:pgSz w:w="11906" w:h="16838" w:code="9"/>
      <w:pgMar w:top="238" w:right="1559" w:bottom="425" w:left="1701" w:header="136" w:footer="709" w:gutter="0"/>
      <w:cols w:space="1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E53F2" w14:textId="77777777" w:rsidR="00E6286B" w:rsidRDefault="00E6286B">
      <w:r>
        <w:separator/>
      </w:r>
    </w:p>
  </w:endnote>
  <w:endnote w:type="continuationSeparator" w:id="0">
    <w:p w14:paraId="1497C6A0" w14:textId="77777777" w:rsidR="00E6286B" w:rsidRDefault="00E62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62DE" w14:textId="77777777" w:rsidR="00E6286B" w:rsidRDefault="00E6286B">
      <w:r>
        <w:separator/>
      </w:r>
    </w:p>
  </w:footnote>
  <w:footnote w:type="continuationSeparator" w:id="0">
    <w:p w14:paraId="03F3D71E" w14:textId="77777777" w:rsidR="00E6286B" w:rsidRDefault="00E62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531091" w14:textId="77777777" w:rsidR="00F33BFD" w:rsidRDefault="00F33BFD" w:rsidP="006775D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AF50E3" w14:textId="77777777" w:rsidR="00F33BFD" w:rsidRDefault="00F33BFD" w:rsidP="004F40E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9359A0"/>
    <w:multiLevelType w:val="hybridMultilevel"/>
    <w:tmpl w:val="3FCCBF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317CF"/>
    <w:multiLevelType w:val="hybridMultilevel"/>
    <w:tmpl w:val="C2C828A8"/>
    <w:lvl w:ilvl="0" w:tplc="3B4C4A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587525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52530">
    <w:abstractNumId w:val="1"/>
  </w:num>
  <w:num w:numId="3" w16cid:durableId="851646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60A"/>
    <w:rsid w:val="00001174"/>
    <w:rsid w:val="000050E3"/>
    <w:rsid w:val="00006711"/>
    <w:rsid w:val="00007299"/>
    <w:rsid w:val="00010F40"/>
    <w:rsid w:val="00011B3A"/>
    <w:rsid w:val="00012255"/>
    <w:rsid w:val="0001284C"/>
    <w:rsid w:val="00015540"/>
    <w:rsid w:val="00016B33"/>
    <w:rsid w:val="00020B2F"/>
    <w:rsid w:val="000220D4"/>
    <w:rsid w:val="00026995"/>
    <w:rsid w:val="00026BD3"/>
    <w:rsid w:val="00034317"/>
    <w:rsid w:val="00035171"/>
    <w:rsid w:val="000352DF"/>
    <w:rsid w:val="000361C7"/>
    <w:rsid w:val="000413D0"/>
    <w:rsid w:val="000432BF"/>
    <w:rsid w:val="000445E0"/>
    <w:rsid w:val="0004541F"/>
    <w:rsid w:val="00053DAC"/>
    <w:rsid w:val="00056595"/>
    <w:rsid w:val="00056839"/>
    <w:rsid w:val="00057125"/>
    <w:rsid w:val="000620D1"/>
    <w:rsid w:val="000627A1"/>
    <w:rsid w:val="000670E1"/>
    <w:rsid w:val="000674BF"/>
    <w:rsid w:val="000676E2"/>
    <w:rsid w:val="00070DA2"/>
    <w:rsid w:val="0007407D"/>
    <w:rsid w:val="00077161"/>
    <w:rsid w:val="00077CFD"/>
    <w:rsid w:val="00082FCB"/>
    <w:rsid w:val="00083BBF"/>
    <w:rsid w:val="00086D95"/>
    <w:rsid w:val="00092863"/>
    <w:rsid w:val="00094A51"/>
    <w:rsid w:val="00094C55"/>
    <w:rsid w:val="000A2CE4"/>
    <w:rsid w:val="000A3061"/>
    <w:rsid w:val="000B0DEA"/>
    <w:rsid w:val="000B1741"/>
    <w:rsid w:val="000B198D"/>
    <w:rsid w:val="000B2279"/>
    <w:rsid w:val="000B6D21"/>
    <w:rsid w:val="000C1F5F"/>
    <w:rsid w:val="000C3E6C"/>
    <w:rsid w:val="000D2EBF"/>
    <w:rsid w:val="000D30BF"/>
    <w:rsid w:val="000D4E32"/>
    <w:rsid w:val="000D6E45"/>
    <w:rsid w:val="000D7DFF"/>
    <w:rsid w:val="000E1A46"/>
    <w:rsid w:val="000E50B9"/>
    <w:rsid w:val="000F1601"/>
    <w:rsid w:val="000F3171"/>
    <w:rsid w:val="000F4D2B"/>
    <w:rsid w:val="000F532C"/>
    <w:rsid w:val="000F69E6"/>
    <w:rsid w:val="00100A3C"/>
    <w:rsid w:val="00100BDE"/>
    <w:rsid w:val="00103508"/>
    <w:rsid w:val="00103E4B"/>
    <w:rsid w:val="001044ED"/>
    <w:rsid w:val="00106041"/>
    <w:rsid w:val="00107A4F"/>
    <w:rsid w:val="00110EA6"/>
    <w:rsid w:val="00113E1D"/>
    <w:rsid w:val="00114E30"/>
    <w:rsid w:val="00117072"/>
    <w:rsid w:val="001233B4"/>
    <w:rsid w:val="001256F7"/>
    <w:rsid w:val="00130528"/>
    <w:rsid w:val="00130E1A"/>
    <w:rsid w:val="0013116A"/>
    <w:rsid w:val="0013295A"/>
    <w:rsid w:val="00135896"/>
    <w:rsid w:val="00136DCC"/>
    <w:rsid w:val="001379D3"/>
    <w:rsid w:val="00140949"/>
    <w:rsid w:val="00141060"/>
    <w:rsid w:val="00141610"/>
    <w:rsid w:val="001441CF"/>
    <w:rsid w:val="00145D2A"/>
    <w:rsid w:val="00147F5E"/>
    <w:rsid w:val="00150E1D"/>
    <w:rsid w:val="00160E6A"/>
    <w:rsid w:val="001633AB"/>
    <w:rsid w:val="001643C9"/>
    <w:rsid w:val="001645BE"/>
    <w:rsid w:val="0017272A"/>
    <w:rsid w:val="00173673"/>
    <w:rsid w:val="0017395B"/>
    <w:rsid w:val="00176E74"/>
    <w:rsid w:val="001805A4"/>
    <w:rsid w:val="00180844"/>
    <w:rsid w:val="0018142D"/>
    <w:rsid w:val="00187E0F"/>
    <w:rsid w:val="00190438"/>
    <w:rsid w:val="00190AB3"/>
    <w:rsid w:val="00191BC4"/>
    <w:rsid w:val="00192231"/>
    <w:rsid w:val="001945CC"/>
    <w:rsid w:val="001A05BA"/>
    <w:rsid w:val="001A1024"/>
    <w:rsid w:val="001A2A28"/>
    <w:rsid w:val="001A4277"/>
    <w:rsid w:val="001A43C5"/>
    <w:rsid w:val="001A4A8D"/>
    <w:rsid w:val="001A6D71"/>
    <w:rsid w:val="001B52C2"/>
    <w:rsid w:val="001B6B26"/>
    <w:rsid w:val="001C2720"/>
    <w:rsid w:val="001C34F6"/>
    <w:rsid w:val="001C41F3"/>
    <w:rsid w:val="001C4477"/>
    <w:rsid w:val="001C4D7F"/>
    <w:rsid w:val="001D0A77"/>
    <w:rsid w:val="001D1EFC"/>
    <w:rsid w:val="001D43AF"/>
    <w:rsid w:val="001D591D"/>
    <w:rsid w:val="001D5C76"/>
    <w:rsid w:val="001D6905"/>
    <w:rsid w:val="001D7664"/>
    <w:rsid w:val="001D799F"/>
    <w:rsid w:val="001D7B65"/>
    <w:rsid w:val="001E2A3E"/>
    <w:rsid w:val="001E38F9"/>
    <w:rsid w:val="001E4127"/>
    <w:rsid w:val="001E4A5F"/>
    <w:rsid w:val="001F3755"/>
    <w:rsid w:val="001F6938"/>
    <w:rsid w:val="00201463"/>
    <w:rsid w:val="00202B57"/>
    <w:rsid w:val="002069F5"/>
    <w:rsid w:val="002075C1"/>
    <w:rsid w:val="002105E5"/>
    <w:rsid w:val="00211DDA"/>
    <w:rsid w:val="00214EE4"/>
    <w:rsid w:val="002158C4"/>
    <w:rsid w:val="00216592"/>
    <w:rsid w:val="00217037"/>
    <w:rsid w:val="0021752D"/>
    <w:rsid w:val="00217574"/>
    <w:rsid w:val="00217934"/>
    <w:rsid w:val="00221BC9"/>
    <w:rsid w:val="002229F6"/>
    <w:rsid w:val="002235B7"/>
    <w:rsid w:val="00231A0C"/>
    <w:rsid w:val="00233038"/>
    <w:rsid w:val="00233E6A"/>
    <w:rsid w:val="00236628"/>
    <w:rsid w:val="00237F3C"/>
    <w:rsid w:val="002414EF"/>
    <w:rsid w:val="00242611"/>
    <w:rsid w:val="0024276C"/>
    <w:rsid w:val="00244336"/>
    <w:rsid w:val="00245016"/>
    <w:rsid w:val="00246026"/>
    <w:rsid w:val="00253C63"/>
    <w:rsid w:val="00254198"/>
    <w:rsid w:val="002550A0"/>
    <w:rsid w:val="002607B7"/>
    <w:rsid w:val="0026205D"/>
    <w:rsid w:val="00267682"/>
    <w:rsid w:val="0026778F"/>
    <w:rsid w:val="00270DC3"/>
    <w:rsid w:val="00271590"/>
    <w:rsid w:val="0027207B"/>
    <w:rsid w:val="00273CEB"/>
    <w:rsid w:val="00276535"/>
    <w:rsid w:val="00277ACF"/>
    <w:rsid w:val="00283441"/>
    <w:rsid w:val="00287EBD"/>
    <w:rsid w:val="002925AC"/>
    <w:rsid w:val="00293FDF"/>
    <w:rsid w:val="00296570"/>
    <w:rsid w:val="002967F2"/>
    <w:rsid w:val="00297F53"/>
    <w:rsid w:val="002A0066"/>
    <w:rsid w:val="002A141D"/>
    <w:rsid w:val="002A186B"/>
    <w:rsid w:val="002A2597"/>
    <w:rsid w:val="002A28BF"/>
    <w:rsid w:val="002A4477"/>
    <w:rsid w:val="002A77C5"/>
    <w:rsid w:val="002B2459"/>
    <w:rsid w:val="002B3752"/>
    <w:rsid w:val="002B37C1"/>
    <w:rsid w:val="002B38D6"/>
    <w:rsid w:val="002C17E4"/>
    <w:rsid w:val="002C18EA"/>
    <w:rsid w:val="002C23DE"/>
    <w:rsid w:val="002C2625"/>
    <w:rsid w:val="002C28CA"/>
    <w:rsid w:val="002C514B"/>
    <w:rsid w:val="002C5583"/>
    <w:rsid w:val="002C6E31"/>
    <w:rsid w:val="002D1295"/>
    <w:rsid w:val="002D5336"/>
    <w:rsid w:val="002D5F2D"/>
    <w:rsid w:val="002D7349"/>
    <w:rsid w:val="002E0E70"/>
    <w:rsid w:val="002E40DE"/>
    <w:rsid w:val="002E4290"/>
    <w:rsid w:val="002E4EF8"/>
    <w:rsid w:val="002E6581"/>
    <w:rsid w:val="002E7C32"/>
    <w:rsid w:val="002F0A29"/>
    <w:rsid w:val="002F3BAB"/>
    <w:rsid w:val="002F3D9E"/>
    <w:rsid w:val="002F5058"/>
    <w:rsid w:val="002F67F3"/>
    <w:rsid w:val="002F7E1E"/>
    <w:rsid w:val="00305C4C"/>
    <w:rsid w:val="00314149"/>
    <w:rsid w:val="0031441E"/>
    <w:rsid w:val="00314735"/>
    <w:rsid w:val="00317C9B"/>
    <w:rsid w:val="0032270E"/>
    <w:rsid w:val="00325DCD"/>
    <w:rsid w:val="003266C6"/>
    <w:rsid w:val="00326736"/>
    <w:rsid w:val="0033550E"/>
    <w:rsid w:val="00336141"/>
    <w:rsid w:val="003415ED"/>
    <w:rsid w:val="00341748"/>
    <w:rsid w:val="00342636"/>
    <w:rsid w:val="00343969"/>
    <w:rsid w:val="00346253"/>
    <w:rsid w:val="003465B9"/>
    <w:rsid w:val="00350031"/>
    <w:rsid w:val="00350CCA"/>
    <w:rsid w:val="003518DB"/>
    <w:rsid w:val="0035205F"/>
    <w:rsid w:val="00352C70"/>
    <w:rsid w:val="003545E6"/>
    <w:rsid w:val="003570D3"/>
    <w:rsid w:val="00360150"/>
    <w:rsid w:val="00361167"/>
    <w:rsid w:val="00362FE4"/>
    <w:rsid w:val="003635A3"/>
    <w:rsid w:val="00370FCB"/>
    <w:rsid w:val="0037311C"/>
    <w:rsid w:val="00373152"/>
    <w:rsid w:val="003865BC"/>
    <w:rsid w:val="00386C63"/>
    <w:rsid w:val="00395732"/>
    <w:rsid w:val="00396F6E"/>
    <w:rsid w:val="0039701C"/>
    <w:rsid w:val="003A1836"/>
    <w:rsid w:val="003A31A8"/>
    <w:rsid w:val="003A5440"/>
    <w:rsid w:val="003A55CD"/>
    <w:rsid w:val="003A6FD9"/>
    <w:rsid w:val="003A7F78"/>
    <w:rsid w:val="003B0F1D"/>
    <w:rsid w:val="003B1FBC"/>
    <w:rsid w:val="003B69F7"/>
    <w:rsid w:val="003C2E4B"/>
    <w:rsid w:val="003C2FA4"/>
    <w:rsid w:val="003C3F45"/>
    <w:rsid w:val="003C415C"/>
    <w:rsid w:val="003C41C1"/>
    <w:rsid w:val="003D11AC"/>
    <w:rsid w:val="003D17AD"/>
    <w:rsid w:val="003D28D5"/>
    <w:rsid w:val="003D2A18"/>
    <w:rsid w:val="003D31C6"/>
    <w:rsid w:val="003D3E8D"/>
    <w:rsid w:val="003D40CA"/>
    <w:rsid w:val="003E0007"/>
    <w:rsid w:val="003E37CD"/>
    <w:rsid w:val="003E4DC3"/>
    <w:rsid w:val="003E6330"/>
    <w:rsid w:val="003F250B"/>
    <w:rsid w:val="003F32F5"/>
    <w:rsid w:val="003F34BA"/>
    <w:rsid w:val="003F34C2"/>
    <w:rsid w:val="003F4912"/>
    <w:rsid w:val="003F5F14"/>
    <w:rsid w:val="004026F4"/>
    <w:rsid w:val="0040484C"/>
    <w:rsid w:val="00404B6E"/>
    <w:rsid w:val="00407D68"/>
    <w:rsid w:val="0041310C"/>
    <w:rsid w:val="0041446D"/>
    <w:rsid w:val="00414EFC"/>
    <w:rsid w:val="0041580D"/>
    <w:rsid w:val="004158A4"/>
    <w:rsid w:val="00415E10"/>
    <w:rsid w:val="00430059"/>
    <w:rsid w:val="00431002"/>
    <w:rsid w:val="00442AF9"/>
    <w:rsid w:val="00460168"/>
    <w:rsid w:val="00460971"/>
    <w:rsid w:val="00461A1A"/>
    <w:rsid w:val="0046457F"/>
    <w:rsid w:val="00467336"/>
    <w:rsid w:val="00473190"/>
    <w:rsid w:val="00473E93"/>
    <w:rsid w:val="00475C7D"/>
    <w:rsid w:val="00476CDA"/>
    <w:rsid w:val="00477C41"/>
    <w:rsid w:val="00480F3B"/>
    <w:rsid w:val="00481D78"/>
    <w:rsid w:val="00482D77"/>
    <w:rsid w:val="00483435"/>
    <w:rsid w:val="00485C92"/>
    <w:rsid w:val="004861C1"/>
    <w:rsid w:val="0048759D"/>
    <w:rsid w:val="0049082F"/>
    <w:rsid w:val="00494B8F"/>
    <w:rsid w:val="004951F9"/>
    <w:rsid w:val="004A6928"/>
    <w:rsid w:val="004B215E"/>
    <w:rsid w:val="004B2A74"/>
    <w:rsid w:val="004B3FD9"/>
    <w:rsid w:val="004B46DB"/>
    <w:rsid w:val="004B6656"/>
    <w:rsid w:val="004C7485"/>
    <w:rsid w:val="004C7A93"/>
    <w:rsid w:val="004D06C2"/>
    <w:rsid w:val="004D086E"/>
    <w:rsid w:val="004D1288"/>
    <w:rsid w:val="004D5F1F"/>
    <w:rsid w:val="004E004E"/>
    <w:rsid w:val="004E0077"/>
    <w:rsid w:val="004E3838"/>
    <w:rsid w:val="004E76AB"/>
    <w:rsid w:val="004F05E2"/>
    <w:rsid w:val="004F40EA"/>
    <w:rsid w:val="004F627A"/>
    <w:rsid w:val="004F68C6"/>
    <w:rsid w:val="005004B7"/>
    <w:rsid w:val="005020F8"/>
    <w:rsid w:val="005032C9"/>
    <w:rsid w:val="005069CC"/>
    <w:rsid w:val="00507D92"/>
    <w:rsid w:val="005120ED"/>
    <w:rsid w:val="00513C36"/>
    <w:rsid w:val="00514F07"/>
    <w:rsid w:val="005175AD"/>
    <w:rsid w:val="00523663"/>
    <w:rsid w:val="00527302"/>
    <w:rsid w:val="005360F9"/>
    <w:rsid w:val="00545402"/>
    <w:rsid w:val="005455FB"/>
    <w:rsid w:val="00552240"/>
    <w:rsid w:val="005526BC"/>
    <w:rsid w:val="005530F7"/>
    <w:rsid w:val="00554F54"/>
    <w:rsid w:val="005644AE"/>
    <w:rsid w:val="00564B3D"/>
    <w:rsid w:val="00567AA3"/>
    <w:rsid w:val="00570873"/>
    <w:rsid w:val="005718A5"/>
    <w:rsid w:val="00575CCB"/>
    <w:rsid w:val="005764A4"/>
    <w:rsid w:val="00576705"/>
    <w:rsid w:val="00580FAF"/>
    <w:rsid w:val="0058380C"/>
    <w:rsid w:val="005907AE"/>
    <w:rsid w:val="00593169"/>
    <w:rsid w:val="005962D6"/>
    <w:rsid w:val="00596F2F"/>
    <w:rsid w:val="005B0AB9"/>
    <w:rsid w:val="005B6F8C"/>
    <w:rsid w:val="005C185C"/>
    <w:rsid w:val="005C3393"/>
    <w:rsid w:val="005C3953"/>
    <w:rsid w:val="005C66DF"/>
    <w:rsid w:val="005C698C"/>
    <w:rsid w:val="005D0AA0"/>
    <w:rsid w:val="005D1E4F"/>
    <w:rsid w:val="005D6DE3"/>
    <w:rsid w:val="005E035B"/>
    <w:rsid w:val="005E1963"/>
    <w:rsid w:val="005E30D1"/>
    <w:rsid w:val="005E5566"/>
    <w:rsid w:val="005E7894"/>
    <w:rsid w:val="005F105C"/>
    <w:rsid w:val="005F359D"/>
    <w:rsid w:val="005F427B"/>
    <w:rsid w:val="005F4674"/>
    <w:rsid w:val="005F4EC1"/>
    <w:rsid w:val="005F5A22"/>
    <w:rsid w:val="005F79EA"/>
    <w:rsid w:val="00600ECA"/>
    <w:rsid w:val="00601E9C"/>
    <w:rsid w:val="0060217B"/>
    <w:rsid w:val="00603905"/>
    <w:rsid w:val="006072AA"/>
    <w:rsid w:val="00612E0C"/>
    <w:rsid w:val="006167A8"/>
    <w:rsid w:val="00622444"/>
    <w:rsid w:val="006238AB"/>
    <w:rsid w:val="0062580E"/>
    <w:rsid w:val="00627AE7"/>
    <w:rsid w:val="00630681"/>
    <w:rsid w:val="00630C52"/>
    <w:rsid w:val="00631CCD"/>
    <w:rsid w:val="00632628"/>
    <w:rsid w:val="0063452E"/>
    <w:rsid w:val="00636331"/>
    <w:rsid w:val="00644539"/>
    <w:rsid w:val="00645FDD"/>
    <w:rsid w:val="00646F67"/>
    <w:rsid w:val="00651834"/>
    <w:rsid w:val="00651AC7"/>
    <w:rsid w:val="00652C0E"/>
    <w:rsid w:val="00653552"/>
    <w:rsid w:val="00654E4D"/>
    <w:rsid w:val="00662C5C"/>
    <w:rsid w:val="00663F5C"/>
    <w:rsid w:val="00665C16"/>
    <w:rsid w:val="006720B8"/>
    <w:rsid w:val="006728ED"/>
    <w:rsid w:val="006734A5"/>
    <w:rsid w:val="00673E68"/>
    <w:rsid w:val="006765A7"/>
    <w:rsid w:val="006775D8"/>
    <w:rsid w:val="0068182D"/>
    <w:rsid w:val="00682339"/>
    <w:rsid w:val="006824BD"/>
    <w:rsid w:val="00683454"/>
    <w:rsid w:val="00684DD7"/>
    <w:rsid w:val="00687186"/>
    <w:rsid w:val="006877D4"/>
    <w:rsid w:val="006A3306"/>
    <w:rsid w:val="006A40A5"/>
    <w:rsid w:val="006B45E9"/>
    <w:rsid w:val="006B4AC3"/>
    <w:rsid w:val="006B53E4"/>
    <w:rsid w:val="006B7072"/>
    <w:rsid w:val="006C2DEF"/>
    <w:rsid w:val="006C2F2B"/>
    <w:rsid w:val="006C3099"/>
    <w:rsid w:val="006C3829"/>
    <w:rsid w:val="006C459F"/>
    <w:rsid w:val="006C6DC6"/>
    <w:rsid w:val="006D016B"/>
    <w:rsid w:val="006D19B3"/>
    <w:rsid w:val="006E1363"/>
    <w:rsid w:val="006E1F77"/>
    <w:rsid w:val="006E4297"/>
    <w:rsid w:val="006E6111"/>
    <w:rsid w:val="006F0C90"/>
    <w:rsid w:val="006F0D2B"/>
    <w:rsid w:val="006F2B8A"/>
    <w:rsid w:val="006F7281"/>
    <w:rsid w:val="00700A6F"/>
    <w:rsid w:val="007013F6"/>
    <w:rsid w:val="007129B2"/>
    <w:rsid w:val="00713FA5"/>
    <w:rsid w:val="00714B71"/>
    <w:rsid w:val="00715D13"/>
    <w:rsid w:val="0071686D"/>
    <w:rsid w:val="00720C9E"/>
    <w:rsid w:val="00723610"/>
    <w:rsid w:val="007328FA"/>
    <w:rsid w:val="00734FAA"/>
    <w:rsid w:val="00740D46"/>
    <w:rsid w:val="00743140"/>
    <w:rsid w:val="007434A9"/>
    <w:rsid w:val="0074419A"/>
    <w:rsid w:val="00747F80"/>
    <w:rsid w:val="00754B57"/>
    <w:rsid w:val="0076005A"/>
    <w:rsid w:val="00760E92"/>
    <w:rsid w:val="00761D93"/>
    <w:rsid w:val="007627B7"/>
    <w:rsid w:val="00765D46"/>
    <w:rsid w:val="0076784F"/>
    <w:rsid w:val="00770859"/>
    <w:rsid w:val="007720EA"/>
    <w:rsid w:val="00775467"/>
    <w:rsid w:val="00776281"/>
    <w:rsid w:val="00777BBD"/>
    <w:rsid w:val="00782274"/>
    <w:rsid w:val="00783E34"/>
    <w:rsid w:val="0078418C"/>
    <w:rsid w:val="00785268"/>
    <w:rsid w:val="007853C4"/>
    <w:rsid w:val="007864F7"/>
    <w:rsid w:val="0079223D"/>
    <w:rsid w:val="0079468B"/>
    <w:rsid w:val="00795DB7"/>
    <w:rsid w:val="00795EBE"/>
    <w:rsid w:val="007970CA"/>
    <w:rsid w:val="007A2324"/>
    <w:rsid w:val="007A3296"/>
    <w:rsid w:val="007A36ED"/>
    <w:rsid w:val="007A3BE2"/>
    <w:rsid w:val="007A41D0"/>
    <w:rsid w:val="007A6622"/>
    <w:rsid w:val="007A700E"/>
    <w:rsid w:val="007B0551"/>
    <w:rsid w:val="007B0C83"/>
    <w:rsid w:val="007B0D14"/>
    <w:rsid w:val="007B44EA"/>
    <w:rsid w:val="007B4F66"/>
    <w:rsid w:val="007C0079"/>
    <w:rsid w:val="007C02A9"/>
    <w:rsid w:val="007C0828"/>
    <w:rsid w:val="007C3180"/>
    <w:rsid w:val="007C4392"/>
    <w:rsid w:val="007C5ECF"/>
    <w:rsid w:val="007C6F14"/>
    <w:rsid w:val="007D0E29"/>
    <w:rsid w:val="007D4DA4"/>
    <w:rsid w:val="007D4ED4"/>
    <w:rsid w:val="007E43DB"/>
    <w:rsid w:val="007E614F"/>
    <w:rsid w:val="007E7B98"/>
    <w:rsid w:val="007E7BFF"/>
    <w:rsid w:val="007F1AAF"/>
    <w:rsid w:val="007F33E2"/>
    <w:rsid w:val="007F383D"/>
    <w:rsid w:val="007F4E1B"/>
    <w:rsid w:val="007F6900"/>
    <w:rsid w:val="007F6A27"/>
    <w:rsid w:val="007F7A2F"/>
    <w:rsid w:val="00801E00"/>
    <w:rsid w:val="008025F5"/>
    <w:rsid w:val="008032DD"/>
    <w:rsid w:val="00805B0B"/>
    <w:rsid w:val="00807DB8"/>
    <w:rsid w:val="00807EF3"/>
    <w:rsid w:val="008119A7"/>
    <w:rsid w:val="00814291"/>
    <w:rsid w:val="0081770B"/>
    <w:rsid w:val="00817A66"/>
    <w:rsid w:val="00817C91"/>
    <w:rsid w:val="00820F5F"/>
    <w:rsid w:val="00821546"/>
    <w:rsid w:val="008272C7"/>
    <w:rsid w:val="008341F5"/>
    <w:rsid w:val="00836C1B"/>
    <w:rsid w:val="008400AE"/>
    <w:rsid w:val="008440B9"/>
    <w:rsid w:val="00844831"/>
    <w:rsid w:val="00845B8C"/>
    <w:rsid w:val="00845E38"/>
    <w:rsid w:val="00847457"/>
    <w:rsid w:val="00856A91"/>
    <w:rsid w:val="0086362B"/>
    <w:rsid w:val="008650F9"/>
    <w:rsid w:val="00866B6B"/>
    <w:rsid w:val="00870AB3"/>
    <w:rsid w:val="00871B3A"/>
    <w:rsid w:val="008733EA"/>
    <w:rsid w:val="00881239"/>
    <w:rsid w:val="00885B45"/>
    <w:rsid w:val="0088739F"/>
    <w:rsid w:val="008902F7"/>
    <w:rsid w:val="0089255D"/>
    <w:rsid w:val="0089528E"/>
    <w:rsid w:val="00895A04"/>
    <w:rsid w:val="00895AC6"/>
    <w:rsid w:val="00896AAD"/>
    <w:rsid w:val="008A2FC7"/>
    <w:rsid w:val="008A454C"/>
    <w:rsid w:val="008A455C"/>
    <w:rsid w:val="008A4985"/>
    <w:rsid w:val="008A4CFA"/>
    <w:rsid w:val="008A587E"/>
    <w:rsid w:val="008A6455"/>
    <w:rsid w:val="008B1D47"/>
    <w:rsid w:val="008B29AD"/>
    <w:rsid w:val="008B44D7"/>
    <w:rsid w:val="008B56D3"/>
    <w:rsid w:val="008B6593"/>
    <w:rsid w:val="008B6DA5"/>
    <w:rsid w:val="008C042B"/>
    <w:rsid w:val="008C0AD0"/>
    <w:rsid w:val="008C397A"/>
    <w:rsid w:val="008C71D7"/>
    <w:rsid w:val="008D2611"/>
    <w:rsid w:val="008D72C0"/>
    <w:rsid w:val="008E0727"/>
    <w:rsid w:val="008E0C82"/>
    <w:rsid w:val="008E127A"/>
    <w:rsid w:val="008E27A5"/>
    <w:rsid w:val="008E3B1F"/>
    <w:rsid w:val="008E4221"/>
    <w:rsid w:val="008E768E"/>
    <w:rsid w:val="008E7BAE"/>
    <w:rsid w:val="008E7FE8"/>
    <w:rsid w:val="008F1625"/>
    <w:rsid w:val="008F4B5B"/>
    <w:rsid w:val="00903101"/>
    <w:rsid w:val="00903741"/>
    <w:rsid w:val="009037BB"/>
    <w:rsid w:val="0090556F"/>
    <w:rsid w:val="009055ED"/>
    <w:rsid w:val="00905FFD"/>
    <w:rsid w:val="00907118"/>
    <w:rsid w:val="00911E30"/>
    <w:rsid w:val="0091400F"/>
    <w:rsid w:val="00921668"/>
    <w:rsid w:val="00922516"/>
    <w:rsid w:val="0092372B"/>
    <w:rsid w:val="0093041A"/>
    <w:rsid w:val="009347F2"/>
    <w:rsid w:val="0094299B"/>
    <w:rsid w:val="009448B7"/>
    <w:rsid w:val="00950518"/>
    <w:rsid w:val="00952A2C"/>
    <w:rsid w:val="00952A38"/>
    <w:rsid w:val="00953828"/>
    <w:rsid w:val="00954C38"/>
    <w:rsid w:val="009568E1"/>
    <w:rsid w:val="00960A88"/>
    <w:rsid w:val="00961D6B"/>
    <w:rsid w:val="00963FC8"/>
    <w:rsid w:val="009649AE"/>
    <w:rsid w:val="00973475"/>
    <w:rsid w:val="0097403A"/>
    <w:rsid w:val="00975864"/>
    <w:rsid w:val="00975D33"/>
    <w:rsid w:val="0098643E"/>
    <w:rsid w:val="009864E7"/>
    <w:rsid w:val="00990B18"/>
    <w:rsid w:val="009915EA"/>
    <w:rsid w:val="00995C0B"/>
    <w:rsid w:val="009960F4"/>
    <w:rsid w:val="009974A9"/>
    <w:rsid w:val="009A2600"/>
    <w:rsid w:val="009A3434"/>
    <w:rsid w:val="009A4EBE"/>
    <w:rsid w:val="009A5202"/>
    <w:rsid w:val="009A773B"/>
    <w:rsid w:val="009A7E04"/>
    <w:rsid w:val="009B5294"/>
    <w:rsid w:val="009B6D40"/>
    <w:rsid w:val="009C078A"/>
    <w:rsid w:val="009C1409"/>
    <w:rsid w:val="009C4460"/>
    <w:rsid w:val="009C4F76"/>
    <w:rsid w:val="009C66D3"/>
    <w:rsid w:val="009D1DEA"/>
    <w:rsid w:val="009D230C"/>
    <w:rsid w:val="009D2F14"/>
    <w:rsid w:val="009D3011"/>
    <w:rsid w:val="009D4027"/>
    <w:rsid w:val="009E16DE"/>
    <w:rsid w:val="009E179D"/>
    <w:rsid w:val="009E503D"/>
    <w:rsid w:val="009E5A61"/>
    <w:rsid w:val="009F4282"/>
    <w:rsid w:val="009F552E"/>
    <w:rsid w:val="00A027F4"/>
    <w:rsid w:val="00A04667"/>
    <w:rsid w:val="00A04D4E"/>
    <w:rsid w:val="00A0531B"/>
    <w:rsid w:val="00A10A70"/>
    <w:rsid w:val="00A12745"/>
    <w:rsid w:val="00A12AC2"/>
    <w:rsid w:val="00A13570"/>
    <w:rsid w:val="00A14C2D"/>
    <w:rsid w:val="00A241E5"/>
    <w:rsid w:val="00A26149"/>
    <w:rsid w:val="00A27925"/>
    <w:rsid w:val="00A3085D"/>
    <w:rsid w:val="00A36699"/>
    <w:rsid w:val="00A372BD"/>
    <w:rsid w:val="00A41A04"/>
    <w:rsid w:val="00A4701B"/>
    <w:rsid w:val="00A50890"/>
    <w:rsid w:val="00A5168D"/>
    <w:rsid w:val="00A524AA"/>
    <w:rsid w:val="00A536F6"/>
    <w:rsid w:val="00A55BCB"/>
    <w:rsid w:val="00A568B8"/>
    <w:rsid w:val="00A57EBB"/>
    <w:rsid w:val="00A608E7"/>
    <w:rsid w:val="00A613ED"/>
    <w:rsid w:val="00A61E01"/>
    <w:rsid w:val="00A623B9"/>
    <w:rsid w:val="00A67778"/>
    <w:rsid w:val="00A765E7"/>
    <w:rsid w:val="00A83FE1"/>
    <w:rsid w:val="00A8450A"/>
    <w:rsid w:val="00A908E0"/>
    <w:rsid w:val="00A9156F"/>
    <w:rsid w:val="00A91605"/>
    <w:rsid w:val="00A957F8"/>
    <w:rsid w:val="00AA04E1"/>
    <w:rsid w:val="00AA4195"/>
    <w:rsid w:val="00AA473F"/>
    <w:rsid w:val="00AA55A3"/>
    <w:rsid w:val="00AA5B99"/>
    <w:rsid w:val="00AB6050"/>
    <w:rsid w:val="00AB7A87"/>
    <w:rsid w:val="00AC443A"/>
    <w:rsid w:val="00AC717B"/>
    <w:rsid w:val="00AD1D15"/>
    <w:rsid w:val="00AD2324"/>
    <w:rsid w:val="00AD2854"/>
    <w:rsid w:val="00AD5D38"/>
    <w:rsid w:val="00AD780B"/>
    <w:rsid w:val="00AE2457"/>
    <w:rsid w:val="00AE31EC"/>
    <w:rsid w:val="00AE62C1"/>
    <w:rsid w:val="00AE7B3D"/>
    <w:rsid w:val="00AE7CAC"/>
    <w:rsid w:val="00AF0D84"/>
    <w:rsid w:val="00AF24B9"/>
    <w:rsid w:val="00AF3BB6"/>
    <w:rsid w:val="00AF3BB7"/>
    <w:rsid w:val="00AF6AB1"/>
    <w:rsid w:val="00AF6F0D"/>
    <w:rsid w:val="00B01EC5"/>
    <w:rsid w:val="00B05A01"/>
    <w:rsid w:val="00B073EA"/>
    <w:rsid w:val="00B10817"/>
    <w:rsid w:val="00B108E8"/>
    <w:rsid w:val="00B124D7"/>
    <w:rsid w:val="00B12F04"/>
    <w:rsid w:val="00B14A4E"/>
    <w:rsid w:val="00B20FA5"/>
    <w:rsid w:val="00B2598D"/>
    <w:rsid w:val="00B30828"/>
    <w:rsid w:val="00B30C91"/>
    <w:rsid w:val="00B30FB3"/>
    <w:rsid w:val="00B37D15"/>
    <w:rsid w:val="00B401E3"/>
    <w:rsid w:val="00B41972"/>
    <w:rsid w:val="00B44AE6"/>
    <w:rsid w:val="00B44B32"/>
    <w:rsid w:val="00B459F8"/>
    <w:rsid w:val="00B45DEF"/>
    <w:rsid w:val="00B50AE8"/>
    <w:rsid w:val="00B51612"/>
    <w:rsid w:val="00B52B8B"/>
    <w:rsid w:val="00B53009"/>
    <w:rsid w:val="00B56A6F"/>
    <w:rsid w:val="00B56F71"/>
    <w:rsid w:val="00B61845"/>
    <w:rsid w:val="00B658DE"/>
    <w:rsid w:val="00B65DEB"/>
    <w:rsid w:val="00B75898"/>
    <w:rsid w:val="00B77C30"/>
    <w:rsid w:val="00B81129"/>
    <w:rsid w:val="00B8410B"/>
    <w:rsid w:val="00B871B4"/>
    <w:rsid w:val="00B91740"/>
    <w:rsid w:val="00B924FA"/>
    <w:rsid w:val="00B9501C"/>
    <w:rsid w:val="00BA047D"/>
    <w:rsid w:val="00BA449B"/>
    <w:rsid w:val="00BA6805"/>
    <w:rsid w:val="00BB1038"/>
    <w:rsid w:val="00BB2371"/>
    <w:rsid w:val="00BC1308"/>
    <w:rsid w:val="00BC1B90"/>
    <w:rsid w:val="00BC2425"/>
    <w:rsid w:val="00BC277C"/>
    <w:rsid w:val="00BC3AB5"/>
    <w:rsid w:val="00BC3AD9"/>
    <w:rsid w:val="00BC42FB"/>
    <w:rsid w:val="00BC5E75"/>
    <w:rsid w:val="00BC6EB2"/>
    <w:rsid w:val="00BD29B2"/>
    <w:rsid w:val="00BD47B8"/>
    <w:rsid w:val="00BD4C09"/>
    <w:rsid w:val="00BD66D5"/>
    <w:rsid w:val="00BD6964"/>
    <w:rsid w:val="00BD6D5A"/>
    <w:rsid w:val="00BE156E"/>
    <w:rsid w:val="00BE3A19"/>
    <w:rsid w:val="00BE7387"/>
    <w:rsid w:val="00BF10D7"/>
    <w:rsid w:val="00BF34AC"/>
    <w:rsid w:val="00BF4675"/>
    <w:rsid w:val="00BF50DC"/>
    <w:rsid w:val="00BF5C8A"/>
    <w:rsid w:val="00C003D4"/>
    <w:rsid w:val="00C00AB4"/>
    <w:rsid w:val="00C01BA3"/>
    <w:rsid w:val="00C02F9D"/>
    <w:rsid w:val="00C11963"/>
    <w:rsid w:val="00C14688"/>
    <w:rsid w:val="00C1589A"/>
    <w:rsid w:val="00C17143"/>
    <w:rsid w:val="00C1723A"/>
    <w:rsid w:val="00C20AEE"/>
    <w:rsid w:val="00C2173B"/>
    <w:rsid w:val="00C22462"/>
    <w:rsid w:val="00C227F6"/>
    <w:rsid w:val="00C23AC0"/>
    <w:rsid w:val="00C27E65"/>
    <w:rsid w:val="00C30C0A"/>
    <w:rsid w:val="00C33332"/>
    <w:rsid w:val="00C34A87"/>
    <w:rsid w:val="00C355B0"/>
    <w:rsid w:val="00C357F4"/>
    <w:rsid w:val="00C37668"/>
    <w:rsid w:val="00C40EE2"/>
    <w:rsid w:val="00C44F1B"/>
    <w:rsid w:val="00C45947"/>
    <w:rsid w:val="00C47125"/>
    <w:rsid w:val="00C475D0"/>
    <w:rsid w:val="00C500DE"/>
    <w:rsid w:val="00C51962"/>
    <w:rsid w:val="00C51EA5"/>
    <w:rsid w:val="00C53C3B"/>
    <w:rsid w:val="00C54796"/>
    <w:rsid w:val="00C55F67"/>
    <w:rsid w:val="00C56A8D"/>
    <w:rsid w:val="00C61AB6"/>
    <w:rsid w:val="00C66558"/>
    <w:rsid w:val="00C728BA"/>
    <w:rsid w:val="00C73E74"/>
    <w:rsid w:val="00C749C2"/>
    <w:rsid w:val="00C75786"/>
    <w:rsid w:val="00C773E8"/>
    <w:rsid w:val="00C82EC9"/>
    <w:rsid w:val="00C85FA7"/>
    <w:rsid w:val="00C86D38"/>
    <w:rsid w:val="00C90012"/>
    <w:rsid w:val="00C90456"/>
    <w:rsid w:val="00C914CC"/>
    <w:rsid w:val="00C94325"/>
    <w:rsid w:val="00C950D0"/>
    <w:rsid w:val="00C95CCA"/>
    <w:rsid w:val="00CA65B2"/>
    <w:rsid w:val="00CA796A"/>
    <w:rsid w:val="00CA7D32"/>
    <w:rsid w:val="00CB5E12"/>
    <w:rsid w:val="00CC20A5"/>
    <w:rsid w:val="00CC2A94"/>
    <w:rsid w:val="00CC3045"/>
    <w:rsid w:val="00CC588C"/>
    <w:rsid w:val="00CC74D6"/>
    <w:rsid w:val="00CC76B6"/>
    <w:rsid w:val="00CD0C1B"/>
    <w:rsid w:val="00CD11E2"/>
    <w:rsid w:val="00CD2576"/>
    <w:rsid w:val="00CD59DB"/>
    <w:rsid w:val="00CD6655"/>
    <w:rsid w:val="00CD68FA"/>
    <w:rsid w:val="00CD6AEC"/>
    <w:rsid w:val="00CD7406"/>
    <w:rsid w:val="00CE0F14"/>
    <w:rsid w:val="00CE424C"/>
    <w:rsid w:val="00CE496A"/>
    <w:rsid w:val="00CE5E6E"/>
    <w:rsid w:val="00CE6F61"/>
    <w:rsid w:val="00CE7AFF"/>
    <w:rsid w:val="00CE7C39"/>
    <w:rsid w:val="00CF0DA4"/>
    <w:rsid w:val="00CF2815"/>
    <w:rsid w:val="00D02B57"/>
    <w:rsid w:val="00D03560"/>
    <w:rsid w:val="00D05B7C"/>
    <w:rsid w:val="00D060BC"/>
    <w:rsid w:val="00D07C2F"/>
    <w:rsid w:val="00D11568"/>
    <w:rsid w:val="00D11825"/>
    <w:rsid w:val="00D1230D"/>
    <w:rsid w:val="00D15BC7"/>
    <w:rsid w:val="00D15CEB"/>
    <w:rsid w:val="00D2012C"/>
    <w:rsid w:val="00D20E68"/>
    <w:rsid w:val="00D22B65"/>
    <w:rsid w:val="00D25CC1"/>
    <w:rsid w:val="00D25DC3"/>
    <w:rsid w:val="00D33E9E"/>
    <w:rsid w:val="00D3458B"/>
    <w:rsid w:val="00D34FFB"/>
    <w:rsid w:val="00D42F5F"/>
    <w:rsid w:val="00D457D9"/>
    <w:rsid w:val="00D46D6A"/>
    <w:rsid w:val="00D4713B"/>
    <w:rsid w:val="00D5009E"/>
    <w:rsid w:val="00D522DF"/>
    <w:rsid w:val="00D53698"/>
    <w:rsid w:val="00D55D39"/>
    <w:rsid w:val="00D60539"/>
    <w:rsid w:val="00D621B1"/>
    <w:rsid w:val="00D622A3"/>
    <w:rsid w:val="00D65533"/>
    <w:rsid w:val="00D71D8F"/>
    <w:rsid w:val="00D721B4"/>
    <w:rsid w:val="00D72923"/>
    <w:rsid w:val="00D74C0C"/>
    <w:rsid w:val="00D819EF"/>
    <w:rsid w:val="00D844FE"/>
    <w:rsid w:val="00D84D7F"/>
    <w:rsid w:val="00D864E7"/>
    <w:rsid w:val="00D87DD4"/>
    <w:rsid w:val="00DA0B4D"/>
    <w:rsid w:val="00DA35E1"/>
    <w:rsid w:val="00DA42A7"/>
    <w:rsid w:val="00DA48B9"/>
    <w:rsid w:val="00DA5537"/>
    <w:rsid w:val="00DA66D4"/>
    <w:rsid w:val="00DA6BD8"/>
    <w:rsid w:val="00DA7926"/>
    <w:rsid w:val="00DA79A0"/>
    <w:rsid w:val="00DB08F0"/>
    <w:rsid w:val="00DC342B"/>
    <w:rsid w:val="00DC4AD4"/>
    <w:rsid w:val="00DD0064"/>
    <w:rsid w:val="00DD2B08"/>
    <w:rsid w:val="00DD2F84"/>
    <w:rsid w:val="00DD5F6A"/>
    <w:rsid w:val="00DD60FB"/>
    <w:rsid w:val="00DE0E64"/>
    <w:rsid w:val="00DE4507"/>
    <w:rsid w:val="00DF2DA8"/>
    <w:rsid w:val="00DF7154"/>
    <w:rsid w:val="00E0119E"/>
    <w:rsid w:val="00E01E3D"/>
    <w:rsid w:val="00E04C15"/>
    <w:rsid w:val="00E06D70"/>
    <w:rsid w:val="00E10B07"/>
    <w:rsid w:val="00E11F86"/>
    <w:rsid w:val="00E13B05"/>
    <w:rsid w:val="00E17CFF"/>
    <w:rsid w:val="00E277E3"/>
    <w:rsid w:val="00E30259"/>
    <w:rsid w:val="00E30284"/>
    <w:rsid w:val="00E31159"/>
    <w:rsid w:val="00E336DA"/>
    <w:rsid w:val="00E34D22"/>
    <w:rsid w:val="00E41347"/>
    <w:rsid w:val="00E4181A"/>
    <w:rsid w:val="00E424E9"/>
    <w:rsid w:val="00E45CAE"/>
    <w:rsid w:val="00E53D31"/>
    <w:rsid w:val="00E57677"/>
    <w:rsid w:val="00E57689"/>
    <w:rsid w:val="00E6286B"/>
    <w:rsid w:val="00E65633"/>
    <w:rsid w:val="00E6660A"/>
    <w:rsid w:val="00E7185A"/>
    <w:rsid w:val="00E71DD5"/>
    <w:rsid w:val="00E770D4"/>
    <w:rsid w:val="00E77A11"/>
    <w:rsid w:val="00E8046B"/>
    <w:rsid w:val="00E8090F"/>
    <w:rsid w:val="00E83215"/>
    <w:rsid w:val="00E83FC4"/>
    <w:rsid w:val="00E95C5C"/>
    <w:rsid w:val="00EA7E2D"/>
    <w:rsid w:val="00EB1334"/>
    <w:rsid w:val="00EB259E"/>
    <w:rsid w:val="00EB2D1B"/>
    <w:rsid w:val="00EB3651"/>
    <w:rsid w:val="00EC09CF"/>
    <w:rsid w:val="00EC68EE"/>
    <w:rsid w:val="00ED2BE2"/>
    <w:rsid w:val="00ED537C"/>
    <w:rsid w:val="00ED5842"/>
    <w:rsid w:val="00ED6D78"/>
    <w:rsid w:val="00EE297C"/>
    <w:rsid w:val="00EF17D1"/>
    <w:rsid w:val="00EF18A5"/>
    <w:rsid w:val="00EF2BB0"/>
    <w:rsid w:val="00EF3356"/>
    <w:rsid w:val="00EF3BF8"/>
    <w:rsid w:val="00EF5BA7"/>
    <w:rsid w:val="00F004A1"/>
    <w:rsid w:val="00F01992"/>
    <w:rsid w:val="00F01B2A"/>
    <w:rsid w:val="00F01E68"/>
    <w:rsid w:val="00F02BD1"/>
    <w:rsid w:val="00F051C8"/>
    <w:rsid w:val="00F05CAE"/>
    <w:rsid w:val="00F06CA0"/>
    <w:rsid w:val="00F11E68"/>
    <w:rsid w:val="00F15E92"/>
    <w:rsid w:val="00F166D3"/>
    <w:rsid w:val="00F16706"/>
    <w:rsid w:val="00F23766"/>
    <w:rsid w:val="00F2578C"/>
    <w:rsid w:val="00F25BA0"/>
    <w:rsid w:val="00F27029"/>
    <w:rsid w:val="00F27D20"/>
    <w:rsid w:val="00F33BFD"/>
    <w:rsid w:val="00F45DC3"/>
    <w:rsid w:val="00F504FA"/>
    <w:rsid w:val="00F51C27"/>
    <w:rsid w:val="00F52EE4"/>
    <w:rsid w:val="00F6250B"/>
    <w:rsid w:val="00F647C2"/>
    <w:rsid w:val="00F6748F"/>
    <w:rsid w:val="00F71103"/>
    <w:rsid w:val="00F71C4F"/>
    <w:rsid w:val="00F739D5"/>
    <w:rsid w:val="00F821BB"/>
    <w:rsid w:val="00F84AA8"/>
    <w:rsid w:val="00F855D4"/>
    <w:rsid w:val="00F855DC"/>
    <w:rsid w:val="00F86D64"/>
    <w:rsid w:val="00F9047E"/>
    <w:rsid w:val="00F92A62"/>
    <w:rsid w:val="00F95728"/>
    <w:rsid w:val="00FA0890"/>
    <w:rsid w:val="00FA299F"/>
    <w:rsid w:val="00FA36A1"/>
    <w:rsid w:val="00FA4CED"/>
    <w:rsid w:val="00FA6201"/>
    <w:rsid w:val="00FA7173"/>
    <w:rsid w:val="00FB2A48"/>
    <w:rsid w:val="00FB7368"/>
    <w:rsid w:val="00FB7469"/>
    <w:rsid w:val="00FB77D3"/>
    <w:rsid w:val="00FB7F95"/>
    <w:rsid w:val="00FC13DF"/>
    <w:rsid w:val="00FC31EC"/>
    <w:rsid w:val="00FD1A41"/>
    <w:rsid w:val="00FD2F33"/>
    <w:rsid w:val="00FD3951"/>
    <w:rsid w:val="00FD3E2A"/>
    <w:rsid w:val="00FD67BA"/>
    <w:rsid w:val="00FE02CA"/>
    <w:rsid w:val="00FE1255"/>
    <w:rsid w:val="00FE2080"/>
    <w:rsid w:val="00FE2CE7"/>
    <w:rsid w:val="00FE7CD3"/>
    <w:rsid w:val="00FF06D4"/>
    <w:rsid w:val="00FF2A66"/>
    <w:rsid w:val="00FF4BBE"/>
    <w:rsid w:val="00FF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E40FF9"/>
  <w15:docId w15:val="{3D5F26D3-93EF-410E-B46D-793C83D7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49C2"/>
  </w:style>
  <w:style w:type="paragraph" w:styleId="Ttulo2">
    <w:name w:val="heading 2"/>
    <w:basedOn w:val="Normal"/>
    <w:next w:val="Normal"/>
    <w:qFormat/>
    <w:rsid w:val="00C749C2"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Ttulo4">
    <w:name w:val="heading 4"/>
    <w:basedOn w:val="Normal"/>
    <w:next w:val="Normal"/>
    <w:qFormat/>
    <w:rsid w:val="000361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C749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C749C2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C749C2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C749C2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361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8090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8090F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80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C749C2"/>
    <w:pPr>
      <w:jc w:val="both"/>
    </w:pPr>
  </w:style>
  <w:style w:type="paragraph" w:styleId="Recuodecorpodetexto">
    <w:name w:val="Body Text Indent"/>
    <w:basedOn w:val="Normal"/>
    <w:rsid w:val="00C749C2"/>
    <w:pPr>
      <w:spacing w:after="120"/>
      <w:ind w:left="283"/>
    </w:pPr>
  </w:style>
  <w:style w:type="character" w:styleId="Nmerodepgina">
    <w:name w:val="page number"/>
    <w:basedOn w:val="Fontepargpadro"/>
    <w:rsid w:val="004F40EA"/>
  </w:style>
  <w:style w:type="paragraph" w:styleId="Corpodetexto2">
    <w:name w:val="Body Text 2"/>
    <w:basedOn w:val="Normal"/>
    <w:rsid w:val="000361C7"/>
    <w:pPr>
      <w:spacing w:after="120" w:line="480" w:lineRule="auto"/>
    </w:pPr>
  </w:style>
  <w:style w:type="paragraph" w:styleId="Ttulo">
    <w:name w:val="Title"/>
    <w:basedOn w:val="Normal"/>
    <w:qFormat/>
    <w:rsid w:val="000361C7"/>
    <w:pPr>
      <w:jc w:val="center"/>
    </w:pPr>
    <w:rPr>
      <w:b/>
      <w:sz w:val="32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A957F8"/>
  </w:style>
  <w:style w:type="paragraph" w:styleId="Textodebalo">
    <w:name w:val="Balloon Text"/>
    <w:basedOn w:val="Normal"/>
    <w:link w:val="TextodebaloChar"/>
    <w:rsid w:val="00A957F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9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0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98F91-0A15-4E95-9B3F-56B32FC42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2312</TotalTime>
  <Pages>24</Pages>
  <Words>6039</Words>
  <Characters>25187</Characters>
  <Application>Microsoft Office Word</Application>
  <DocSecurity>0</DocSecurity>
  <Lines>209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Guabiruba, SC, 21 de outubro de 2013</vt:lpstr>
    </vt:vector>
  </TitlesOfParts>
  <Company>Kille®Soft</Company>
  <LinksUpToDate>false</LinksUpToDate>
  <CharactersWithSpaces>31164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Guabiruba, SC, 21 de outubro de 2013</dc:title>
  <dc:creator>Osnir</dc:creator>
  <cp:lastModifiedBy>Alfonso Sanceler Bernardi</cp:lastModifiedBy>
  <cp:revision>259</cp:revision>
  <cp:lastPrinted>2024-03-26T12:29:00Z</cp:lastPrinted>
  <dcterms:created xsi:type="dcterms:W3CDTF">2022-12-16T11:54:00Z</dcterms:created>
  <dcterms:modified xsi:type="dcterms:W3CDTF">2024-04-16T11:19:00Z</dcterms:modified>
</cp:coreProperties>
</file>