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>
      <w:pPr>
        <w:pStyle w:val="Corpodetexto"/>
        <w:rPr>
          <w:b/>
          <w:sz w:val="20"/>
        </w:rPr>
      </w:pPr>
    </w:p>
    <w:p w14:paraId="425C46FA" w14:textId="77777777" w:rsidR="00C819C1" w:rsidRDefault="00C819C1">
      <w:pPr>
        <w:pStyle w:val="Corpodetexto"/>
        <w:rPr>
          <w:b/>
          <w:sz w:val="20"/>
        </w:rPr>
      </w:pPr>
    </w:p>
    <w:p w14:paraId="691BB764" w14:textId="77777777" w:rsidR="00C819C1" w:rsidRDefault="00C819C1">
      <w:pPr>
        <w:pStyle w:val="Corpodetexto"/>
        <w:rPr>
          <w:b/>
          <w:sz w:val="20"/>
        </w:rPr>
      </w:pPr>
    </w:p>
    <w:p w14:paraId="6757579C" w14:textId="77777777" w:rsidR="00C819C1" w:rsidRDefault="00C819C1">
      <w:pPr>
        <w:pStyle w:val="Corpodetexto"/>
        <w:spacing w:before="10"/>
        <w:rPr>
          <w:b/>
          <w:sz w:val="15"/>
        </w:rPr>
      </w:pPr>
    </w:p>
    <w:p w14:paraId="1CC8E52C" w14:textId="705AFF23" w:rsidR="00C819C1" w:rsidRDefault="00017FBE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DC22C8">
        <w:t>09</w:t>
      </w:r>
      <w:r>
        <w:t>/202</w:t>
      </w:r>
      <w:r w:rsidR="00DC22C8">
        <w:t>3</w:t>
      </w:r>
      <w:r>
        <w:rPr>
          <w:spacing w:val="-1"/>
        </w:rPr>
        <w:t xml:space="preserve"> </w:t>
      </w:r>
      <w:r>
        <w:t>SEMUS</w:t>
      </w:r>
    </w:p>
    <w:p w14:paraId="620C993B" w14:textId="697CA340" w:rsidR="00C819C1" w:rsidRDefault="00017FBE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A1297C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9221B1">
        <w:t>c</w:t>
      </w:r>
      <w:r>
        <w:t>andidatos</w:t>
      </w:r>
    </w:p>
    <w:p w14:paraId="185F5AE1" w14:textId="77777777" w:rsidR="00C819C1" w:rsidRDefault="00C819C1">
      <w:pPr>
        <w:pStyle w:val="Corpodetexto"/>
        <w:rPr>
          <w:sz w:val="26"/>
        </w:rPr>
      </w:pPr>
    </w:p>
    <w:p w14:paraId="7D9C72BA" w14:textId="4864CA69" w:rsidR="00C819C1" w:rsidRDefault="00017FBE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A1297C">
        <w:t>final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8B7672">
        <w:t>ASSISTENTE DE CONSULTÓRIO DENTÁRIO:</w:t>
      </w:r>
    </w:p>
    <w:p w14:paraId="34994B3B" w14:textId="77777777" w:rsidR="00C819C1" w:rsidRDefault="00C819C1">
      <w:pPr>
        <w:pStyle w:val="Corpodetexto"/>
        <w:rPr>
          <w:sz w:val="20"/>
        </w:rPr>
      </w:pP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2258"/>
      </w:tblGrid>
      <w:tr w:rsidR="00C819C1" w14:paraId="1F1E5D34" w14:textId="77777777" w:rsidTr="005C4E8E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843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258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5C4E8E">
        <w:trPr>
          <w:trHeight w:val="460"/>
        </w:trPr>
        <w:tc>
          <w:tcPr>
            <w:tcW w:w="5529" w:type="dxa"/>
          </w:tcPr>
          <w:p w14:paraId="6AEA4B56" w14:textId="4FE34D4F" w:rsidR="00C819C1" w:rsidRPr="00600BB3" w:rsidRDefault="0083621B" w:rsidP="00A11338">
            <w:pPr>
              <w:pStyle w:val="TableParagraph"/>
              <w:ind w:left="0"/>
            </w:pPr>
            <w:r>
              <w:t>MONIQUE FUCKNER DIAS</w:t>
            </w:r>
          </w:p>
        </w:tc>
        <w:tc>
          <w:tcPr>
            <w:tcW w:w="1843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258" w:type="dxa"/>
          </w:tcPr>
          <w:p w14:paraId="282CE7F6" w14:textId="6646D107" w:rsidR="00C819C1" w:rsidRPr="00600BB3" w:rsidRDefault="00A11338" w:rsidP="00A11338">
            <w:pPr>
              <w:pStyle w:val="TableParagraph"/>
            </w:pPr>
            <w:r>
              <w:t xml:space="preserve">                </w:t>
            </w:r>
            <w:r w:rsidR="0083621B">
              <w:t>4,5</w:t>
            </w:r>
          </w:p>
        </w:tc>
      </w:tr>
      <w:tr w:rsidR="00DD7E5D" w14:paraId="353C0103" w14:textId="77777777" w:rsidTr="005C4E8E">
        <w:trPr>
          <w:trHeight w:val="411"/>
        </w:trPr>
        <w:tc>
          <w:tcPr>
            <w:tcW w:w="5529" w:type="dxa"/>
          </w:tcPr>
          <w:p w14:paraId="27AB8123" w14:textId="3E0D71D7" w:rsidR="00DD7E5D" w:rsidRPr="00600BB3" w:rsidRDefault="0083621B" w:rsidP="00A11338">
            <w:pPr>
              <w:pStyle w:val="TableParagraph"/>
              <w:ind w:left="0"/>
            </w:pPr>
            <w:r>
              <w:t>CARLA PROVESI ALVES</w:t>
            </w:r>
          </w:p>
        </w:tc>
        <w:tc>
          <w:tcPr>
            <w:tcW w:w="1843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258" w:type="dxa"/>
          </w:tcPr>
          <w:p w14:paraId="215E2EF4" w14:textId="18B2FC83" w:rsidR="007A0E74" w:rsidRPr="00600BB3" w:rsidRDefault="0083621B" w:rsidP="00A11338">
            <w:pPr>
              <w:pStyle w:val="TableParagraph"/>
              <w:ind w:left="0"/>
              <w:jc w:val="center"/>
            </w:pPr>
            <w:r>
              <w:t>4,0</w:t>
            </w:r>
          </w:p>
        </w:tc>
      </w:tr>
      <w:tr w:rsidR="00DC22C8" w14:paraId="586B0CB7" w14:textId="77777777" w:rsidTr="005C4E8E">
        <w:trPr>
          <w:trHeight w:val="411"/>
        </w:trPr>
        <w:tc>
          <w:tcPr>
            <w:tcW w:w="5529" w:type="dxa"/>
          </w:tcPr>
          <w:p w14:paraId="6E9A9084" w14:textId="58B1C062" w:rsidR="00DC22C8" w:rsidRPr="00600BB3" w:rsidRDefault="0083621B" w:rsidP="00A11338">
            <w:pPr>
              <w:pStyle w:val="TableParagraph"/>
              <w:ind w:left="0"/>
            </w:pPr>
            <w:r>
              <w:t>ADRIELLY LUIZA TAVARES</w:t>
            </w:r>
          </w:p>
        </w:tc>
        <w:tc>
          <w:tcPr>
            <w:tcW w:w="1843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258" w:type="dxa"/>
          </w:tcPr>
          <w:p w14:paraId="3819FF7C" w14:textId="258DEEC8" w:rsidR="00DC22C8" w:rsidRPr="00600BB3" w:rsidRDefault="0083621B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17B5D989" w14:textId="77777777" w:rsidTr="005C4E8E">
        <w:trPr>
          <w:trHeight w:val="411"/>
        </w:trPr>
        <w:tc>
          <w:tcPr>
            <w:tcW w:w="5529" w:type="dxa"/>
          </w:tcPr>
          <w:p w14:paraId="7A2DF612" w14:textId="2479269A" w:rsidR="00DC22C8" w:rsidRPr="00600BB3" w:rsidRDefault="0083621B" w:rsidP="00A11338">
            <w:pPr>
              <w:pStyle w:val="TableParagraph"/>
              <w:ind w:left="0"/>
            </w:pPr>
            <w:r>
              <w:t>THAISY</w:t>
            </w:r>
            <w:r w:rsidR="008B7672">
              <w:t xml:space="preserve"> ADRIANA DOS SANTOS BESERRA</w:t>
            </w:r>
          </w:p>
        </w:tc>
        <w:tc>
          <w:tcPr>
            <w:tcW w:w="1843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258" w:type="dxa"/>
          </w:tcPr>
          <w:p w14:paraId="2B6D35CE" w14:textId="510E232E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0B2765FA" w14:textId="77777777" w:rsidTr="005C4E8E">
        <w:trPr>
          <w:trHeight w:val="411"/>
        </w:trPr>
        <w:tc>
          <w:tcPr>
            <w:tcW w:w="5529" w:type="dxa"/>
          </w:tcPr>
          <w:p w14:paraId="17ABAADF" w14:textId="41E9F6A8" w:rsidR="00DC22C8" w:rsidRPr="00600BB3" w:rsidRDefault="008B7672" w:rsidP="00A11338">
            <w:pPr>
              <w:pStyle w:val="TableParagraph"/>
              <w:ind w:left="0"/>
            </w:pPr>
            <w:r>
              <w:t>AMANDA DA SILVA VIEIRA</w:t>
            </w:r>
          </w:p>
        </w:tc>
        <w:tc>
          <w:tcPr>
            <w:tcW w:w="1843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258" w:type="dxa"/>
          </w:tcPr>
          <w:p w14:paraId="7C09484B" w14:textId="26688237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52D3AF6F" w14:textId="77777777" w:rsidTr="005C4E8E">
        <w:trPr>
          <w:trHeight w:val="411"/>
        </w:trPr>
        <w:tc>
          <w:tcPr>
            <w:tcW w:w="5529" w:type="dxa"/>
          </w:tcPr>
          <w:p w14:paraId="0773C9E9" w14:textId="284F02A4" w:rsidR="00DC22C8" w:rsidRPr="00600BB3" w:rsidRDefault="008B7672" w:rsidP="00A11338">
            <w:pPr>
              <w:pStyle w:val="TableParagraph"/>
              <w:ind w:left="0"/>
            </w:pPr>
            <w:r>
              <w:t>LIAN NORONHA DE PAULA</w:t>
            </w:r>
          </w:p>
        </w:tc>
        <w:tc>
          <w:tcPr>
            <w:tcW w:w="1843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258" w:type="dxa"/>
          </w:tcPr>
          <w:p w14:paraId="5919EE31" w14:textId="64B18331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697E09A9" w14:textId="77777777" w:rsidTr="005C4E8E">
        <w:trPr>
          <w:trHeight w:val="411"/>
        </w:trPr>
        <w:tc>
          <w:tcPr>
            <w:tcW w:w="5529" w:type="dxa"/>
          </w:tcPr>
          <w:p w14:paraId="6F346D00" w14:textId="47F8E94C" w:rsidR="00DC22C8" w:rsidRPr="00600BB3" w:rsidRDefault="008B7672" w:rsidP="00A11338">
            <w:pPr>
              <w:pStyle w:val="TableParagraph"/>
              <w:ind w:left="0"/>
            </w:pPr>
            <w:r>
              <w:t>CAROLINE DE CARVALHO BARBOSA</w:t>
            </w:r>
          </w:p>
        </w:tc>
        <w:tc>
          <w:tcPr>
            <w:tcW w:w="1843" w:type="dxa"/>
          </w:tcPr>
          <w:p w14:paraId="49467CF4" w14:textId="785D58FC" w:rsidR="00DC22C8" w:rsidRPr="00600BB3" w:rsidRDefault="008B7672" w:rsidP="00A11338">
            <w:pPr>
              <w:pStyle w:val="TableParagraph"/>
              <w:jc w:val="center"/>
            </w:pPr>
            <w:r>
              <w:t>7º</w:t>
            </w:r>
          </w:p>
        </w:tc>
        <w:tc>
          <w:tcPr>
            <w:tcW w:w="2258" w:type="dxa"/>
          </w:tcPr>
          <w:p w14:paraId="30348278" w14:textId="693F887F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4B053C7B" w14:textId="77777777" w:rsidTr="005C4E8E">
        <w:trPr>
          <w:trHeight w:val="411"/>
        </w:trPr>
        <w:tc>
          <w:tcPr>
            <w:tcW w:w="5529" w:type="dxa"/>
          </w:tcPr>
          <w:p w14:paraId="4CEB390A" w14:textId="1A0A37BB" w:rsidR="00DC22C8" w:rsidRPr="00600BB3" w:rsidRDefault="008B7672" w:rsidP="00A11338">
            <w:pPr>
              <w:pStyle w:val="TableParagraph"/>
              <w:ind w:left="0"/>
            </w:pPr>
            <w:r>
              <w:t>KAREN KEITY MARTINS DOS SANTOS</w:t>
            </w:r>
          </w:p>
        </w:tc>
        <w:tc>
          <w:tcPr>
            <w:tcW w:w="1843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258" w:type="dxa"/>
          </w:tcPr>
          <w:p w14:paraId="286F25AE" w14:textId="3280B346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36841655" w14:textId="77777777" w:rsidTr="005C4E8E">
        <w:trPr>
          <w:trHeight w:val="411"/>
        </w:trPr>
        <w:tc>
          <w:tcPr>
            <w:tcW w:w="5529" w:type="dxa"/>
          </w:tcPr>
          <w:p w14:paraId="10763191" w14:textId="7AED2FC1" w:rsidR="00DC22C8" w:rsidRPr="00600BB3" w:rsidRDefault="008B7672" w:rsidP="00A11338">
            <w:pPr>
              <w:pStyle w:val="TableParagraph"/>
              <w:ind w:left="0"/>
            </w:pPr>
            <w:r>
              <w:t>SAUL JÚNIOR FOLGERINI CARVALHO</w:t>
            </w:r>
          </w:p>
        </w:tc>
        <w:tc>
          <w:tcPr>
            <w:tcW w:w="1843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258" w:type="dxa"/>
          </w:tcPr>
          <w:p w14:paraId="4F276CC1" w14:textId="747B6061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7911BC38" w14:textId="77777777" w:rsidTr="005C4E8E">
        <w:trPr>
          <w:trHeight w:val="411"/>
        </w:trPr>
        <w:tc>
          <w:tcPr>
            <w:tcW w:w="5529" w:type="dxa"/>
          </w:tcPr>
          <w:p w14:paraId="795AFFFA" w14:textId="191B656D" w:rsidR="00DC22C8" w:rsidRPr="00600BB3" w:rsidRDefault="008B7672" w:rsidP="00A11338">
            <w:pPr>
              <w:pStyle w:val="TableParagraph"/>
              <w:ind w:left="0"/>
            </w:pPr>
            <w:r>
              <w:t>REGINA SOARES</w:t>
            </w:r>
          </w:p>
        </w:tc>
        <w:tc>
          <w:tcPr>
            <w:tcW w:w="1843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258" w:type="dxa"/>
          </w:tcPr>
          <w:p w14:paraId="30DF1412" w14:textId="2FCC0CCD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7BBEE294" w14:textId="77777777" w:rsidTr="005C4E8E">
        <w:trPr>
          <w:trHeight w:val="411"/>
        </w:trPr>
        <w:tc>
          <w:tcPr>
            <w:tcW w:w="5529" w:type="dxa"/>
          </w:tcPr>
          <w:p w14:paraId="0D4C2095" w14:textId="52ECEF66" w:rsidR="008B7672" w:rsidRPr="00600BB3" w:rsidRDefault="008B7672" w:rsidP="00A11338">
            <w:pPr>
              <w:pStyle w:val="TableParagraph"/>
              <w:ind w:left="0"/>
            </w:pPr>
            <w:r>
              <w:t>MAIANE LOPES DOS SANTOS CARDOSO</w:t>
            </w:r>
          </w:p>
        </w:tc>
        <w:tc>
          <w:tcPr>
            <w:tcW w:w="1843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258" w:type="dxa"/>
          </w:tcPr>
          <w:p w14:paraId="2C3EAEA6" w14:textId="57E43978" w:rsidR="008B7672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52FD28AC" w14:textId="77777777" w:rsidTr="005C4E8E">
        <w:trPr>
          <w:trHeight w:val="411"/>
        </w:trPr>
        <w:tc>
          <w:tcPr>
            <w:tcW w:w="5529" w:type="dxa"/>
          </w:tcPr>
          <w:p w14:paraId="51D205BF" w14:textId="04B43D6C" w:rsidR="008B7672" w:rsidRPr="00600BB3" w:rsidRDefault="008B7672" w:rsidP="00A11338">
            <w:pPr>
              <w:pStyle w:val="TableParagraph"/>
              <w:ind w:left="0"/>
            </w:pPr>
            <w:r>
              <w:t>YASMIN CARVALHO CARDOSO DE OLIVEIRA</w:t>
            </w:r>
          </w:p>
        </w:tc>
        <w:tc>
          <w:tcPr>
            <w:tcW w:w="1843" w:type="dxa"/>
          </w:tcPr>
          <w:p w14:paraId="01335E9C" w14:textId="752E1C84" w:rsidR="008B7672" w:rsidRPr="00600BB3" w:rsidRDefault="008B7672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258" w:type="dxa"/>
          </w:tcPr>
          <w:p w14:paraId="2AC14191" w14:textId="22CEC5B2" w:rsidR="008B7672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22864B45" w14:textId="77777777" w:rsidTr="005C4E8E">
        <w:trPr>
          <w:trHeight w:val="411"/>
        </w:trPr>
        <w:tc>
          <w:tcPr>
            <w:tcW w:w="5529" w:type="dxa"/>
          </w:tcPr>
          <w:p w14:paraId="47836402" w14:textId="50E47FE1" w:rsidR="008B7672" w:rsidRPr="00600BB3" w:rsidRDefault="008B7672" w:rsidP="00A11338">
            <w:pPr>
              <w:pStyle w:val="TableParagraph"/>
              <w:ind w:left="0"/>
            </w:pPr>
            <w:r>
              <w:t xml:space="preserve">VANESSA </w:t>
            </w:r>
            <w:r w:rsidR="00AF56E0">
              <w:t>ROBERTA MACHADO DOS SANTOS</w:t>
            </w:r>
          </w:p>
        </w:tc>
        <w:tc>
          <w:tcPr>
            <w:tcW w:w="1843" w:type="dxa"/>
          </w:tcPr>
          <w:p w14:paraId="16A07566" w14:textId="291110DB" w:rsidR="008B7672" w:rsidRPr="00600BB3" w:rsidRDefault="00AF56E0" w:rsidP="00A11338">
            <w:pPr>
              <w:pStyle w:val="TableParagraph"/>
              <w:jc w:val="center"/>
            </w:pPr>
            <w:r>
              <w:t>13º</w:t>
            </w:r>
          </w:p>
        </w:tc>
        <w:tc>
          <w:tcPr>
            <w:tcW w:w="2258" w:type="dxa"/>
          </w:tcPr>
          <w:p w14:paraId="24C48746" w14:textId="137850F0" w:rsidR="008B7672" w:rsidRPr="00600BB3" w:rsidRDefault="00AF56E0" w:rsidP="00A11338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5F40D9E" w14:textId="77777777" w:rsidTr="005C4E8E">
        <w:trPr>
          <w:trHeight w:val="411"/>
        </w:trPr>
        <w:tc>
          <w:tcPr>
            <w:tcW w:w="5529" w:type="dxa"/>
          </w:tcPr>
          <w:p w14:paraId="467F7B2E" w14:textId="21754C4E" w:rsidR="008B7672" w:rsidRPr="00600BB3" w:rsidRDefault="00AF56E0" w:rsidP="00A11338">
            <w:pPr>
              <w:pStyle w:val="TableParagraph"/>
              <w:ind w:left="0"/>
            </w:pPr>
            <w:r>
              <w:t>EMERSON DE SOUZA OLIVEIRA</w:t>
            </w:r>
          </w:p>
        </w:tc>
        <w:tc>
          <w:tcPr>
            <w:tcW w:w="1843" w:type="dxa"/>
          </w:tcPr>
          <w:p w14:paraId="23A5787E" w14:textId="42FA2338" w:rsidR="008B7672" w:rsidRPr="00600BB3" w:rsidRDefault="00A11338" w:rsidP="00A11338">
            <w:pPr>
              <w:pStyle w:val="TableParagraph"/>
              <w:jc w:val="center"/>
            </w:pPr>
            <w:r>
              <w:t>14º</w:t>
            </w:r>
          </w:p>
        </w:tc>
        <w:tc>
          <w:tcPr>
            <w:tcW w:w="2258" w:type="dxa"/>
          </w:tcPr>
          <w:p w14:paraId="1E0C3904" w14:textId="1E722F31" w:rsidR="008B7672" w:rsidRPr="00600BB3" w:rsidRDefault="00A11338" w:rsidP="00A11338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8B7672" w14:paraId="143299D1" w14:textId="77777777" w:rsidTr="005C4E8E">
        <w:trPr>
          <w:trHeight w:val="411"/>
        </w:trPr>
        <w:tc>
          <w:tcPr>
            <w:tcW w:w="5529" w:type="dxa"/>
          </w:tcPr>
          <w:p w14:paraId="347DB383" w14:textId="2D228D37" w:rsidR="008B7672" w:rsidRPr="00600BB3" w:rsidRDefault="00A11338" w:rsidP="00A11338">
            <w:pPr>
              <w:pStyle w:val="TableParagraph"/>
              <w:ind w:left="0"/>
            </w:pPr>
            <w:r>
              <w:t>NAIANE APARECIDA SOUZA</w:t>
            </w:r>
          </w:p>
        </w:tc>
        <w:tc>
          <w:tcPr>
            <w:tcW w:w="1843" w:type="dxa"/>
          </w:tcPr>
          <w:p w14:paraId="555C79D0" w14:textId="4E083CA8" w:rsidR="008B7672" w:rsidRPr="00600BB3" w:rsidRDefault="00A11338" w:rsidP="00A11338">
            <w:pPr>
              <w:pStyle w:val="TableParagraph"/>
              <w:jc w:val="center"/>
            </w:pPr>
            <w:r>
              <w:t>15º</w:t>
            </w:r>
          </w:p>
        </w:tc>
        <w:tc>
          <w:tcPr>
            <w:tcW w:w="2258" w:type="dxa"/>
          </w:tcPr>
          <w:p w14:paraId="57B9F681" w14:textId="310E9D3D" w:rsidR="008B7672" w:rsidRPr="00600BB3" w:rsidRDefault="00A11338" w:rsidP="00A11338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64A264E3" w14:textId="77777777" w:rsidR="00C819C1" w:rsidRDefault="00C819C1" w:rsidP="00A11338">
      <w:pPr>
        <w:pStyle w:val="Corpodetexto"/>
        <w:rPr>
          <w:sz w:val="26"/>
        </w:rPr>
      </w:pPr>
    </w:p>
    <w:p w14:paraId="45053946" w14:textId="77777777" w:rsidR="00C819C1" w:rsidRDefault="00C819C1">
      <w:pPr>
        <w:pStyle w:val="Corpodetexto"/>
        <w:spacing w:before="9"/>
        <w:rPr>
          <w:sz w:val="23"/>
        </w:rPr>
      </w:pPr>
    </w:p>
    <w:p w14:paraId="3A03BF83" w14:textId="093BEB58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</w:t>
      </w:r>
      <w:r w:rsidR="00FF02BB">
        <w:t>5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</w:p>
    <w:p w14:paraId="3CD6D12B" w14:textId="77777777" w:rsidR="00C819C1" w:rsidRDefault="00C819C1">
      <w:pPr>
        <w:pStyle w:val="Corpodetexto"/>
        <w:rPr>
          <w:sz w:val="26"/>
        </w:rPr>
      </w:pPr>
    </w:p>
    <w:p w14:paraId="18232A87" w14:textId="77777777" w:rsidR="00C819C1" w:rsidRDefault="00C819C1">
      <w:pPr>
        <w:pStyle w:val="Corpodetexto"/>
        <w:rPr>
          <w:sz w:val="26"/>
        </w:rPr>
      </w:pPr>
    </w:p>
    <w:p w14:paraId="09B06667" w14:textId="77777777" w:rsidR="00C819C1" w:rsidRDefault="00017FBE" w:rsidP="009C5608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013CD"/>
    <w:rsid w:val="0011228F"/>
    <w:rsid w:val="002C74DE"/>
    <w:rsid w:val="005C4E8E"/>
    <w:rsid w:val="00600BB3"/>
    <w:rsid w:val="00677DD9"/>
    <w:rsid w:val="007A0E74"/>
    <w:rsid w:val="0083621B"/>
    <w:rsid w:val="008B7672"/>
    <w:rsid w:val="009221B1"/>
    <w:rsid w:val="00991A5C"/>
    <w:rsid w:val="009A2E91"/>
    <w:rsid w:val="009C5608"/>
    <w:rsid w:val="00A11338"/>
    <w:rsid w:val="00A1297C"/>
    <w:rsid w:val="00AF56E0"/>
    <w:rsid w:val="00B17ABF"/>
    <w:rsid w:val="00C819C1"/>
    <w:rsid w:val="00CE6354"/>
    <w:rsid w:val="00DC22C8"/>
    <w:rsid w:val="00DD7E5D"/>
    <w:rsid w:val="00EE56AF"/>
    <w:rsid w:val="00FF02BB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3</cp:revision>
  <cp:lastPrinted>2022-10-21T19:46:00Z</cp:lastPrinted>
  <dcterms:created xsi:type="dcterms:W3CDTF">2023-10-05T15:33:00Z</dcterms:created>
  <dcterms:modified xsi:type="dcterms:W3CDTF">2023-10-05T17:51:00Z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