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DEB4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Anexo 1</w:t>
      </w: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240FC1" w14:paraId="639018F3" w14:textId="77777777" w:rsidTr="00936926">
        <w:trPr>
          <w:jc w:val="center"/>
        </w:trPr>
        <w:tc>
          <w:tcPr>
            <w:tcW w:w="9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70FD" w14:textId="77777777" w:rsidR="00240FC1" w:rsidRDefault="00240FC1" w:rsidP="00936926">
            <w:pPr>
              <w:pStyle w:val="Standard"/>
              <w:spacing w:after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DE REQUERIMENTO PARA SUPRESSÃO DE VEGETAÇÃO NATIVA EM ÁREA RURAL</w:t>
            </w:r>
          </w:p>
          <w:p w14:paraId="0E7F6C56" w14:textId="77777777" w:rsidR="00240FC1" w:rsidRDefault="00240FC1" w:rsidP="0093692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</w:p>
          <w:p w14:paraId="496BCB3A" w14:textId="77777777" w:rsidR="00240FC1" w:rsidRDefault="00240FC1" w:rsidP="0093692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Municipal de Meio Ambiente – SEMMA</w:t>
            </w:r>
          </w:p>
          <w:p w14:paraId="47603B73" w14:textId="77777777" w:rsidR="00240FC1" w:rsidRDefault="00240FC1" w:rsidP="00936926">
            <w:pPr>
              <w:pStyle w:val="Footnote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D57A47" w14:textId="77777777" w:rsidR="00240FC1" w:rsidRDefault="00240FC1" w:rsidP="00936926">
            <w:pPr>
              <w:pStyle w:val="Corpodetexto3"/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O(A) requerente abaixo identificado(a) solicita à Secretaria Municipal de Meio Ambiente – SEMMA, autorização  para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supressão  de  vegetação  nativa  em  área  rural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com  base  nas informações e documentos fornecidos, sob as quais o(a) requerente assume total responsabilidade.</w:t>
            </w:r>
          </w:p>
          <w:p w14:paraId="05C0C4EC" w14:textId="77777777" w:rsidR="00240FC1" w:rsidRDefault="00240FC1" w:rsidP="00936926">
            <w:pPr>
              <w:pStyle w:val="Cabealho"/>
              <w:rPr>
                <w:rFonts w:ascii="Arial" w:hAnsi="Arial" w:cs="Arial"/>
                <w:sz w:val="16"/>
              </w:rPr>
            </w:pPr>
          </w:p>
          <w:tbl>
            <w:tblPr>
              <w:tblW w:w="9240" w:type="dxa"/>
              <w:tblInd w:w="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509"/>
              <w:gridCol w:w="45"/>
              <w:gridCol w:w="450"/>
              <w:gridCol w:w="555"/>
              <w:gridCol w:w="90"/>
              <w:gridCol w:w="405"/>
              <w:gridCol w:w="30"/>
              <w:gridCol w:w="60"/>
              <w:gridCol w:w="465"/>
              <w:gridCol w:w="315"/>
              <w:gridCol w:w="315"/>
              <w:gridCol w:w="105"/>
              <w:gridCol w:w="450"/>
              <w:gridCol w:w="45"/>
              <w:gridCol w:w="60"/>
              <w:gridCol w:w="60"/>
              <w:gridCol w:w="90"/>
              <w:gridCol w:w="585"/>
              <w:gridCol w:w="90"/>
              <w:gridCol w:w="285"/>
              <w:gridCol w:w="60"/>
              <w:gridCol w:w="165"/>
              <w:gridCol w:w="135"/>
              <w:gridCol w:w="60"/>
              <w:gridCol w:w="135"/>
              <w:gridCol w:w="195"/>
              <w:gridCol w:w="240"/>
              <w:gridCol w:w="270"/>
              <w:gridCol w:w="645"/>
              <w:gridCol w:w="45"/>
              <w:gridCol w:w="480"/>
              <w:gridCol w:w="240"/>
              <w:gridCol w:w="75"/>
              <w:gridCol w:w="872"/>
            </w:tblGrid>
            <w:tr w:rsidR="00240FC1" w14:paraId="2E0B06B5" w14:textId="77777777" w:rsidTr="00936926">
              <w:trPr>
                <w:cantSplit/>
              </w:trPr>
              <w:tc>
                <w:tcPr>
                  <w:tcW w:w="9240" w:type="dxa"/>
                  <w:gridSpan w:val="3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4F3E04" w14:textId="77777777" w:rsidR="00240FC1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Dados Pessoais do(a) Requerente</w:t>
                  </w:r>
                </w:p>
              </w:tc>
            </w:tr>
            <w:tr w:rsidR="00240FC1" w14:paraId="1A53C65D" w14:textId="77777777" w:rsidTr="00936926">
              <w:trPr>
                <w:cantSplit/>
                <w:trHeight w:hRule="exact" w:val="340"/>
              </w:trPr>
              <w:tc>
                <w:tcPr>
                  <w:tcW w:w="2263" w:type="dxa"/>
                  <w:gridSpan w:val="6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0D0CC4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RAZÃO SOCIAL/NOME:</w:t>
                  </w:r>
                </w:p>
              </w:tc>
              <w:tc>
                <w:tcPr>
                  <w:tcW w:w="6977" w:type="dxa"/>
                  <w:gridSpan w:val="29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AFB231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0" w:name="Texto31"/>
                  <w:bookmarkEnd w:id="0"/>
                </w:p>
              </w:tc>
            </w:tr>
            <w:tr w:rsidR="00240FC1" w14:paraId="227B61BE" w14:textId="77777777" w:rsidTr="00936926">
              <w:trPr>
                <w:cantSplit/>
                <w:trHeight w:hRule="exact" w:val="340"/>
              </w:trPr>
              <w:tc>
                <w:tcPr>
                  <w:tcW w:w="61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ED98FB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RG:</w:t>
                  </w:r>
                </w:p>
              </w:tc>
              <w:tc>
                <w:tcPr>
                  <w:tcW w:w="2054" w:type="dxa"/>
                  <w:gridSpan w:val="6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129BB1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1" w:name="Texto41"/>
                  <w:bookmarkEnd w:id="1"/>
                </w:p>
              </w:tc>
              <w:tc>
                <w:tcPr>
                  <w:tcW w:w="1905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EBAC37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DATA EXPEDIÇÃO:</w:t>
                  </w:r>
                </w:p>
              </w:tc>
              <w:tc>
                <w:tcPr>
                  <w:tcW w:w="1800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3AAECC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2" w:name="Texto61"/>
                  <w:bookmarkEnd w:id="2"/>
                </w:p>
              </w:tc>
              <w:tc>
                <w:tcPr>
                  <w:tcW w:w="1995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50827A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ÓRGÃO EXPEDIDOR:</w:t>
                  </w:r>
                </w:p>
              </w:tc>
              <w:tc>
                <w:tcPr>
                  <w:tcW w:w="8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AA6F45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3" w:name="Texto71"/>
                  <w:bookmarkEnd w:id="3"/>
                </w:p>
              </w:tc>
            </w:tr>
            <w:tr w:rsidR="00240FC1" w14:paraId="0662AF58" w14:textId="77777777" w:rsidTr="00936926">
              <w:trPr>
                <w:cantSplit/>
                <w:trHeight w:hRule="exact" w:val="340"/>
              </w:trPr>
              <w:tc>
                <w:tcPr>
                  <w:tcW w:w="112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6167EC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CNPJ/CPF:</w:t>
                  </w:r>
                </w:p>
              </w:tc>
              <w:tc>
                <w:tcPr>
                  <w:tcW w:w="3540" w:type="dxa"/>
                  <w:gridSpan w:val="16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DCC7E4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ED32BF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  <w:vertAlign w:val="superscript"/>
                    </w:rPr>
                    <w:t>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CTF/IBAMA:</w:t>
                  </w:r>
                </w:p>
              </w:tc>
              <w:tc>
                <w:tcPr>
                  <w:tcW w:w="3197" w:type="dxa"/>
                  <w:gridSpan w:val="10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C096B6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3A7B69DF" w14:textId="77777777" w:rsidTr="00936926">
              <w:trPr>
                <w:cantSplit/>
                <w:trHeight w:hRule="exact" w:val="227"/>
              </w:trPr>
              <w:tc>
                <w:tcPr>
                  <w:tcW w:w="9240" w:type="dxa"/>
                  <w:gridSpan w:val="35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ED73AD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Endereço do Requerente</w:t>
                  </w:r>
                </w:p>
              </w:tc>
            </w:tr>
            <w:tr w:rsidR="00240FC1" w14:paraId="0C7A73AB" w14:textId="77777777" w:rsidTr="00936926">
              <w:trPr>
                <w:cantSplit/>
                <w:trHeight w:hRule="exact" w:val="340"/>
              </w:trPr>
              <w:tc>
                <w:tcPr>
                  <w:tcW w:w="61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99686E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2144" w:type="dxa"/>
                  <w:gridSpan w:val="8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480453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4" w:name="Texto141"/>
                  <w:bookmarkEnd w:id="4"/>
                </w:p>
              </w:tc>
              <w:tc>
                <w:tcPr>
                  <w:tcW w:w="1650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DABF1D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4832" w:type="dxa"/>
                  <w:gridSpan w:val="21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E2A901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5F6E4716" w14:textId="77777777" w:rsidTr="00936926">
              <w:trPr>
                <w:cantSplit/>
                <w:trHeight w:hRule="exact" w:val="340"/>
              </w:trPr>
              <w:tc>
                <w:tcPr>
                  <w:tcW w:w="1618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B4149A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4065" w:type="dxa"/>
                  <w:gridSpan w:val="18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873B9A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00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064CC1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2357" w:type="dxa"/>
                  <w:gridSpan w:val="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BB385E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6C4D8765" w14:textId="77777777" w:rsidTr="00936926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AA0823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2685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06E4D5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85891B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UF:</w:t>
                  </w:r>
                </w:p>
              </w:tc>
              <w:tc>
                <w:tcPr>
                  <w:tcW w:w="840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E9C6D2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35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D4359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DDD:</w:t>
                  </w:r>
                </w:p>
              </w:tc>
              <w:tc>
                <w:tcPr>
                  <w:tcW w:w="900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8D9E19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F70D29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TELEFONE:</w:t>
                  </w:r>
                </w:p>
              </w:tc>
              <w:tc>
                <w:tcPr>
                  <w:tcW w:w="1187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C09CD7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1D6B39A2" w14:textId="77777777" w:rsidTr="00936926">
              <w:trPr>
                <w:cantSplit/>
              </w:trPr>
              <w:tc>
                <w:tcPr>
                  <w:tcW w:w="9240" w:type="dxa"/>
                  <w:gridSpan w:val="3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501CBB" w14:textId="77777777" w:rsidR="00240FC1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Dados do Empreendimento</w:t>
                  </w:r>
                </w:p>
              </w:tc>
            </w:tr>
            <w:tr w:rsidR="00240FC1" w14:paraId="575F4C73" w14:textId="77777777" w:rsidTr="00936926">
              <w:trPr>
                <w:cantSplit/>
                <w:trHeight w:hRule="exact" w:val="340"/>
              </w:trPr>
              <w:tc>
                <w:tcPr>
                  <w:tcW w:w="2173" w:type="dxa"/>
                  <w:gridSpan w:val="5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8EAD88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RAZÃO SOCIAL/NOME:</w:t>
                  </w:r>
                </w:p>
              </w:tc>
              <w:tc>
                <w:tcPr>
                  <w:tcW w:w="7067" w:type="dxa"/>
                  <w:gridSpan w:val="30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A3FE4B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70B7B017" w14:textId="77777777" w:rsidTr="00936926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04C35F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CNPJ/CPF:</w:t>
                  </w:r>
                </w:p>
              </w:tc>
              <w:tc>
                <w:tcPr>
                  <w:tcW w:w="8072" w:type="dxa"/>
                  <w:gridSpan w:val="3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C80D6C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498DAF2F" w14:textId="77777777" w:rsidTr="00936926">
              <w:trPr>
                <w:cantSplit/>
                <w:trHeight w:hRule="exact" w:val="227"/>
              </w:trPr>
              <w:tc>
                <w:tcPr>
                  <w:tcW w:w="9240" w:type="dxa"/>
                  <w:gridSpan w:val="35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EB439D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Endereço do Empreendimento</w:t>
                  </w:r>
                </w:p>
              </w:tc>
            </w:tr>
            <w:tr w:rsidR="00240FC1" w14:paraId="14815E3C" w14:textId="77777777" w:rsidTr="00936926">
              <w:trPr>
                <w:cantSplit/>
                <w:trHeight w:hRule="exact" w:val="340"/>
              </w:trPr>
              <w:tc>
                <w:tcPr>
                  <w:tcW w:w="61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866D0C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2084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12506E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55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A47B75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4787" w:type="dxa"/>
                  <w:gridSpan w:val="20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20F5C6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170BE0DF" w14:textId="77777777" w:rsidTr="00936926">
              <w:trPr>
                <w:cantSplit/>
                <w:trHeight w:hRule="exact" w:val="340"/>
              </w:trPr>
              <w:tc>
                <w:tcPr>
                  <w:tcW w:w="1618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08EB34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3045" w:type="dxa"/>
                  <w:gridSpan w:val="1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3407B3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1847C0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BAIRRO:</w:t>
                  </w:r>
                </w:p>
              </w:tc>
              <w:tc>
                <w:tcPr>
                  <w:tcW w:w="3617" w:type="dxa"/>
                  <w:gridSpan w:val="1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8575FB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4E89A6A9" w14:textId="77777777" w:rsidTr="00936926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BE97D0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2790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D2E75E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5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02F510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1665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804093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5" w:name="Texto121"/>
                  <w:bookmarkEnd w:id="5"/>
                </w:p>
              </w:tc>
              <w:tc>
                <w:tcPr>
                  <w:tcW w:w="1395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3A3878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TELEFONE:</w:t>
                  </w:r>
                </w:p>
              </w:tc>
              <w:tc>
                <w:tcPr>
                  <w:tcW w:w="1667" w:type="dxa"/>
                  <w:gridSpan w:val="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95311B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6" w:name="Texto131"/>
                  <w:bookmarkEnd w:id="6"/>
                </w:p>
              </w:tc>
            </w:tr>
            <w:tr w:rsidR="00240FC1" w14:paraId="04298218" w14:textId="77777777" w:rsidTr="00936926">
              <w:trPr>
                <w:cantSplit/>
                <w:trHeight w:hRule="exact" w:val="340"/>
              </w:trPr>
              <w:tc>
                <w:tcPr>
                  <w:tcW w:w="1618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CB70AC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LOCALIZAÇÃO:</w:t>
                  </w:r>
                </w:p>
              </w:tc>
              <w:tc>
                <w:tcPr>
                  <w:tcW w:w="1080" w:type="dxa"/>
                  <w:gridSpan w:val="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AE30B4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Latitude(S):</w:t>
                  </w:r>
                </w:p>
              </w:tc>
              <w:tc>
                <w:tcPr>
                  <w:tcW w:w="840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8F4866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g:</w:t>
                  </w:r>
                </w:p>
              </w:tc>
              <w:tc>
                <w:tcPr>
                  <w:tcW w:w="975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D9572F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m:</w:t>
                  </w:r>
                </w:p>
              </w:tc>
              <w:tc>
                <w:tcPr>
                  <w:tcW w:w="825" w:type="dxa"/>
                  <w:gridSpan w:val="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F26FA8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s:</w:t>
                  </w:r>
                </w:p>
              </w:tc>
              <w:tc>
                <w:tcPr>
                  <w:tcW w:w="1275" w:type="dxa"/>
                  <w:gridSpan w:val="8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B241BE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Longitude(W):</w:t>
                  </w:r>
                </w:p>
              </w:tc>
              <w:tc>
                <w:tcPr>
                  <w:tcW w:w="915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90FB54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g:</w:t>
                  </w:r>
                </w:p>
              </w:tc>
              <w:tc>
                <w:tcPr>
                  <w:tcW w:w="765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068F2B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m:</w:t>
                  </w:r>
                </w:p>
              </w:tc>
              <w:tc>
                <w:tcPr>
                  <w:tcW w:w="94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AF53A9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s:</w:t>
                  </w:r>
                </w:p>
              </w:tc>
            </w:tr>
            <w:tr w:rsidR="00240FC1" w14:paraId="42F4E6C2" w14:textId="77777777" w:rsidTr="00936926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708465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ATIVIDADE:</w:t>
                  </w:r>
                </w:p>
              </w:tc>
              <w:tc>
                <w:tcPr>
                  <w:tcW w:w="8072" w:type="dxa"/>
                  <w:gridSpan w:val="3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9400F1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40FC1" w14:paraId="18E0BF6D" w14:textId="77777777" w:rsidTr="00936926">
              <w:trPr>
                <w:cantSplit/>
              </w:trPr>
              <w:tc>
                <w:tcPr>
                  <w:tcW w:w="3223" w:type="dxa"/>
                  <w:gridSpan w:val="10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4565B6" w14:textId="77777777" w:rsidR="00240FC1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ÁREA TOTAL DA PROPRIEDADE:</w:t>
                  </w:r>
                </w:p>
              </w:tc>
              <w:tc>
                <w:tcPr>
                  <w:tcW w:w="2625" w:type="dxa"/>
                  <w:gridSpan w:val="1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5BCAAA" w14:textId="77777777" w:rsidR="00240FC1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hectares</w:t>
                  </w:r>
                </w:p>
              </w:tc>
              <w:tc>
                <w:tcPr>
                  <w:tcW w:w="3392" w:type="dxa"/>
                  <w:gridSpan w:val="1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7AA38A" w14:textId="77777777" w:rsidR="00240FC1" w:rsidRDefault="00240FC1" w:rsidP="00936926">
                  <w:pPr>
                    <w:pStyle w:val="Standard"/>
                    <w:snapToGrid w:val="0"/>
                    <w:spacing w:before="120"/>
                  </w:pPr>
                  <w:r>
                    <w:rPr>
                      <w:rFonts w:ascii="Arial" w:hAnsi="Arial" w:cs="Arial"/>
                      <w:sz w:val="18"/>
                    </w:rPr>
                    <w:t>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ectares ou metros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</w:tbl>
          <w:p w14:paraId="011C675B" w14:textId="77777777" w:rsidR="00240FC1" w:rsidRDefault="00240FC1" w:rsidP="00936926">
            <w:pPr>
              <w:pStyle w:val="Standard"/>
            </w:pPr>
          </w:p>
          <w:tbl>
            <w:tblPr>
              <w:tblW w:w="9252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240FC1" w14:paraId="0EC85FAF" w14:textId="77777777" w:rsidTr="00936926">
              <w:trPr>
                <w:cantSplit/>
                <w:trHeight w:val="340"/>
              </w:trPr>
              <w:tc>
                <w:tcPr>
                  <w:tcW w:w="9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B5CEB9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Justificativa</w:t>
                  </w:r>
                </w:p>
              </w:tc>
            </w:tr>
            <w:tr w:rsidR="00240FC1" w14:paraId="2C06FB2D" w14:textId="77777777" w:rsidTr="00936926">
              <w:trPr>
                <w:cantSplit/>
                <w:trHeight w:val="851"/>
              </w:trPr>
              <w:tc>
                <w:tcPr>
                  <w:tcW w:w="92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0B7EA9" w14:textId="77777777" w:rsidR="00240FC1" w:rsidRDefault="00240FC1" w:rsidP="00936926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__________________________________________________________________________________________</w:t>
                  </w:r>
                </w:p>
              </w:tc>
            </w:tr>
          </w:tbl>
          <w:p w14:paraId="22DEC8C3" w14:textId="77777777" w:rsidR="00240FC1" w:rsidRDefault="00240FC1" w:rsidP="00936926">
            <w:pPr>
              <w:pStyle w:val="Ttulo2"/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832542">
              <w:rPr>
                <w:sz w:val="18"/>
              </w:rPr>
              <w:t xml:space="preserve"> Assinatura</w:t>
            </w:r>
          </w:p>
          <w:tbl>
            <w:tblPr>
              <w:tblW w:w="9252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980"/>
              <w:gridCol w:w="5637"/>
            </w:tblGrid>
            <w:tr w:rsidR="00240FC1" w14:paraId="48641144" w14:textId="77777777" w:rsidTr="00936926">
              <w:trPr>
                <w:cantSplit/>
                <w:trHeight w:hRule="exact" w:val="454"/>
              </w:trPr>
              <w:tc>
                <w:tcPr>
                  <w:tcW w:w="9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C8AB64" w14:textId="77777777" w:rsidR="00240FC1" w:rsidRDefault="00240FC1" w:rsidP="00936926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NESTES TERMOS, PEDE DEFERIMENTO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</w:tr>
            <w:tr w:rsidR="00240FC1" w14:paraId="42E5197A" w14:textId="77777777" w:rsidTr="00936926">
              <w:trPr>
                <w:cantSplit/>
                <w:trHeight w:hRule="exact" w:val="454"/>
              </w:trPr>
              <w:tc>
                <w:tcPr>
                  <w:tcW w:w="16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F733CC" w14:textId="77777777" w:rsidR="00240FC1" w:rsidRDefault="00240FC1" w:rsidP="00936926">
                  <w:pPr>
                    <w:pStyle w:val="Standard"/>
                    <w:snapToGrid w:val="0"/>
                    <w:spacing w:before="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LOCAL E DATA:</w:t>
                  </w:r>
                </w:p>
              </w:tc>
              <w:tc>
                <w:tcPr>
                  <w:tcW w:w="761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8AE7A2" w14:textId="77777777" w:rsidR="00240FC1" w:rsidRDefault="00240FC1" w:rsidP="00936926">
                  <w:pPr>
                    <w:pStyle w:val="Standard"/>
                    <w:snapToGrid w:val="0"/>
                    <w:spacing w:before="8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__________________</w:t>
                  </w:r>
                  <w:r>
                    <w:rPr>
                      <w:rFonts w:ascii="Arial" w:hAnsi="Arial" w:cs="Arial"/>
                      <w:sz w:val="20"/>
                    </w:rPr>
                    <w:t>, 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de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z w:val="20"/>
                    </w:rPr>
                    <w:t>de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240FC1" w14:paraId="0F41DD1A" w14:textId="77777777" w:rsidTr="00936926">
              <w:trPr>
                <w:cantSplit/>
                <w:trHeight w:val="340"/>
              </w:trPr>
              <w:tc>
                <w:tcPr>
                  <w:tcW w:w="36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0F3F2D" w14:textId="77777777" w:rsidR="00240FC1" w:rsidRDefault="00240FC1" w:rsidP="00936926">
                  <w:pPr>
                    <w:pStyle w:val="Standard"/>
                    <w:snapToGri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NOME/ASSINATURA DO REQUERENTE:</w:t>
                  </w:r>
                </w:p>
              </w:tc>
              <w:tc>
                <w:tcPr>
                  <w:tcW w:w="56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F783BA" w14:textId="77777777" w:rsidR="00240FC1" w:rsidRDefault="00240FC1" w:rsidP="00936926">
                  <w:pPr>
                    <w:pStyle w:val="Standard"/>
                    <w:pBdr>
                      <w:top w:val="none" w:sz="0" w:space="2" w:color="auto"/>
                      <w:left w:val="none" w:sz="0" w:space="2" w:color="auto"/>
                      <w:bottom w:val="none" w:sz="0" w:space="2" w:color="auto"/>
                      <w:right w:val="none" w:sz="0" w:space="2" w:color="auto"/>
                    </w:pBdr>
                    <w:snapToGrid w:val="0"/>
                    <w:spacing w:before="60"/>
                    <w:rPr>
                      <w:rFonts w:ascii="Arial" w:hAnsi="Arial" w:cs="Arial"/>
                      <w:sz w:val="20"/>
                    </w:rPr>
                  </w:pPr>
                </w:p>
                <w:p w14:paraId="6385635D" w14:textId="77777777" w:rsidR="00240FC1" w:rsidRDefault="00240FC1" w:rsidP="00936926">
                  <w:pPr>
                    <w:pStyle w:val="Standard"/>
                    <w:snapToGrid w:val="0"/>
                    <w:spacing w:before="6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14:paraId="6CCBDAA7" w14:textId="77777777" w:rsidR="00240FC1" w:rsidRDefault="00240FC1" w:rsidP="00936926">
            <w:pPr>
              <w:pStyle w:val="Standard"/>
              <w:tabs>
                <w:tab w:val="left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A1A0BDA" w14:textId="77777777" w:rsidR="00240FC1" w:rsidRDefault="00240FC1" w:rsidP="00240FC1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44458169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39828378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23AD314" w14:textId="77777777" w:rsidR="00795FEA" w:rsidRDefault="00795FEA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5B601419" w14:textId="77777777" w:rsidR="00795FEA" w:rsidRDefault="00795FEA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5EFA62C4" w14:textId="55C0AAAA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lastRenderedPageBreak/>
        <w:t>Anexo 2</w:t>
      </w:r>
    </w:p>
    <w:tbl>
      <w:tblPr>
        <w:tblW w:w="95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6"/>
      </w:tblGrid>
      <w:tr w:rsidR="00240FC1" w14:paraId="47BC26E7" w14:textId="77777777" w:rsidTr="00936926">
        <w:trPr>
          <w:jc w:val="center"/>
        </w:trPr>
        <w:tc>
          <w:tcPr>
            <w:tcW w:w="9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E0AE" w14:textId="77777777" w:rsidR="00240FC1" w:rsidRDefault="00240FC1" w:rsidP="00936926">
            <w:pPr>
              <w:pStyle w:val="Standard"/>
              <w:spacing w:after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DE PROCURAÇÃO PARA SUPRESSÃO DE VEGETAÇÃO NATIVA EM ÁREA RURAL</w:t>
            </w:r>
          </w:p>
          <w:p w14:paraId="4AD74721" w14:textId="77777777" w:rsidR="00240FC1" w:rsidRDefault="00240FC1" w:rsidP="00936926">
            <w:pPr>
              <w:pStyle w:val="Standard"/>
              <w:snapToGrid w:val="0"/>
              <w:spacing w:before="120" w:line="360" w:lineRule="auto"/>
              <w:jc w:val="both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Pelo presente instrumento particular de procuração, o(a) outorgante abaixo qualificado(a), nomeia e constitui seu bastante procurador(a) o(a) outorgado(a) abaixo qualificado(a) para representá-lo(a) junto à Secretaria Municipal de Meio Ambiente – SEMMA, no processo de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Supressão de Vegetação Nativa em Área Rural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da área abaixo qualificada.</w:t>
            </w:r>
          </w:p>
          <w:tbl>
            <w:tblPr>
              <w:tblW w:w="9782" w:type="dxa"/>
              <w:tblInd w:w="2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29"/>
              <w:gridCol w:w="450"/>
              <w:gridCol w:w="270"/>
              <w:gridCol w:w="195"/>
              <w:gridCol w:w="195"/>
              <w:gridCol w:w="420"/>
              <w:gridCol w:w="89"/>
              <w:gridCol w:w="521"/>
              <w:gridCol w:w="1039"/>
              <w:gridCol w:w="325"/>
              <w:gridCol w:w="518"/>
              <w:gridCol w:w="120"/>
              <w:gridCol w:w="360"/>
              <w:gridCol w:w="60"/>
              <w:gridCol w:w="60"/>
              <w:gridCol w:w="465"/>
              <w:gridCol w:w="360"/>
              <w:gridCol w:w="135"/>
              <w:gridCol w:w="120"/>
              <w:gridCol w:w="405"/>
              <w:gridCol w:w="180"/>
              <w:gridCol w:w="360"/>
              <w:gridCol w:w="585"/>
              <w:gridCol w:w="30"/>
              <w:gridCol w:w="90"/>
              <w:gridCol w:w="1697"/>
            </w:tblGrid>
            <w:tr w:rsidR="00240FC1" w14:paraId="42BAF7B8" w14:textId="77777777" w:rsidTr="00936926">
              <w:tc>
                <w:tcPr>
                  <w:tcW w:w="978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D0A79D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b/>
                      <w:sz w:val="18"/>
                      <w:szCs w:val="18"/>
                    </w:rPr>
                    <w:t>Dados do(a) Outorgante</w:t>
                  </w:r>
                </w:p>
              </w:tc>
            </w:tr>
            <w:tr w:rsidR="00240FC1" w14:paraId="600A258C" w14:textId="77777777" w:rsidTr="00936926">
              <w:trPr>
                <w:trHeight w:val="243"/>
              </w:trPr>
              <w:tc>
                <w:tcPr>
                  <w:tcW w:w="2263" w:type="dxa"/>
                  <w:gridSpan w:val="7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BE24D7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RAZÃO SOCIAL/NOME</w:t>
                  </w:r>
                  <w:r w:rsidRPr="00536BA2">
                    <w:rPr>
                      <w:rFonts w:ascii="Arial" w:hAnsi="Arial" w:cs="Arial"/>
                    </w:rPr>
                    <w:t xml:space="preserve"> :</w:t>
                  </w:r>
                </w:p>
              </w:tc>
              <w:tc>
                <w:tcPr>
                  <w:tcW w:w="3917" w:type="dxa"/>
                  <w:gridSpan w:val="11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97FB29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85" w:type="dxa"/>
                  <w:gridSpan w:val="6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B306F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NACIONALIDADE:</w:t>
                  </w:r>
                </w:p>
              </w:tc>
              <w:tc>
                <w:tcPr>
                  <w:tcW w:w="1817" w:type="dxa"/>
                  <w:gridSpan w:val="3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CDD250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74743184" w14:textId="77777777" w:rsidTr="00936926">
              <w:tc>
                <w:tcPr>
                  <w:tcW w:w="1648" w:type="dxa"/>
                  <w:gridSpan w:val="5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F4793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ESTADO CIVIL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22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99276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482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4C4AF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PROFISSÃO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080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2A538D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42A3B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CARGO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402" w:type="dxa"/>
                  <w:gridSpan w:val="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64E362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29148847" w14:textId="77777777" w:rsidTr="00936926">
              <w:tc>
                <w:tcPr>
                  <w:tcW w:w="1453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C8C2A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EMPRESA:</w:t>
                  </w:r>
                </w:p>
              </w:tc>
              <w:tc>
                <w:tcPr>
                  <w:tcW w:w="4367" w:type="dxa"/>
                  <w:gridSpan w:val="1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BA00CD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00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BD6E46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CNPJ/CPF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62" w:type="dxa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C36F1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50C24986" w14:textId="77777777" w:rsidTr="00936926">
              <w:tc>
                <w:tcPr>
                  <w:tcW w:w="9782" w:type="dxa"/>
                  <w:gridSpan w:val="27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BCE5A3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b/>
                      <w:sz w:val="18"/>
                      <w:szCs w:val="18"/>
                    </w:rPr>
                    <w:t>Endereço do(a) outorgante</w:t>
                  </w:r>
                </w:p>
              </w:tc>
            </w:tr>
            <w:tr w:rsidR="00240FC1" w14:paraId="79031536" w14:textId="77777777" w:rsidTr="00936926">
              <w:tc>
                <w:tcPr>
                  <w:tcW w:w="73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B7312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1530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A47C4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  <w:bookmarkStart w:id="7" w:name="Texto14211"/>
                  <w:bookmarkEnd w:id="7"/>
                </w:p>
              </w:tc>
              <w:tc>
                <w:tcPr>
                  <w:tcW w:w="1649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FF5F4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5870" w:type="dxa"/>
                  <w:gridSpan w:val="17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B83FC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5E820FFB" w14:textId="77777777" w:rsidTr="00936926">
              <w:tc>
                <w:tcPr>
                  <w:tcW w:w="1843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1C171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4472" w:type="dxa"/>
                  <w:gridSpan w:val="1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76B33E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6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704ED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BAIRRO:</w:t>
                  </w:r>
                </w:p>
              </w:tc>
              <w:tc>
                <w:tcPr>
                  <w:tcW w:w="2402" w:type="dxa"/>
                  <w:gridSpan w:val="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14C2CD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66BEE97B" w14:textId="77777777" w:rsidTr="00936926">
              <w:tc>
                <w:tcPr>
                  <w:tcW w:w="1453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AC0466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5927" w:type="dxa"/>
                  <w:gridSpan w:val="1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318C54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15319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178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DC518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1267F934" w14:textId="77777777" w:rsidTr="00936926">
              <w:tc>
                <w:tcPr>
                  <w:tcW w:w="9782" w:type="dxa"/>
                  <w:gridSpan w:val="2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003A0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b/>
                      <w:sz w:val="18"/>
                      <w:szCs w:val="18"/>
                    </w:rPr>
                    <w:t>Dados do(a) Outorgado(a)</w:t>
                  </w:r>
                </w:p>
              </w:tc>
            </w:tr>
            <w:tr w:rsidR="00240FC1" w14:paraId="5EEB47A3" w14:textId="77777777" w:rsidTr="00936926">
              <w:tc>
                <w:tcPr>
                  <w:tcW w:w="2263" w:type="dxa"/>
                  <w:gridSpan w:val="7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FFED5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RAZÃO SOCIAL/NOME:</w:t>
                  </w:r>
                </w:p>
              </w:tc>
              <w:tc>
                <w:tcPr>
                  <w:tcW w:w="3917" w:type="dxa"/>
                  <w:gridSpan w:val="11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FFB08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15" w:type="dxa"/>
                  <w:gridSpan w:val="7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E50F4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NACIONALIDADE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45B9B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1B68ED54" w14:textId="77777777" w:rsidTr="00936926">
              <w:tc>
                <w:tcPr>
                  <w:tcW w:w="1648" w:type="dxa"/>
                  <w:gridSpan w:val="5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81B80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ESTADO CIVIL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22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B3A477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82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B92E17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PROFISSÃ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085" w:type="dxa"/>
                  <w:gridSpan w:val="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A166C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45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B26EB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CARGO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69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0DE9C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0F1F5C9E" w14:textId="77777777" w:rsidTr="00936926">
              <w:tc>
                <w:tcPr>
                  <w:tcW w:w="5235" w:type="dxa"/>
                  <w:gridSpan w:val="1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655D4D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4547" w:type="dxa"/>
                  <w:gridSpan w:val="1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905C7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CNPJ/CPF</w:t>
                  </w:r>
                  <w:r w:rsidRPr="00536BA2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240FC1" w14:paraId="07EE7907" w14:textId="77777777" w:rsidTr="00936926">
              <w:tc>
                <w:tcPr>
                  <w:tcW w:w="9782" w:type="dxa"/>
                  <w:gridSpan w:val="27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30CB27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b/>
                      <w:sz w:val="18"/>
                      <w:szCs w:val="18"/>
                    </w:rPr>
                    <w:t>Endereço do(a) Outorgado(a)</w:t>
                  </w:r>
                </w:p>
              </w:tc>
            </w:tr>
            <w:tr w:rsidR="00240FC1" w14:paraId="643202D8" w14:textId="77777777" w:rsidTr="00936926">
              <w:tc>
                <w:tcPr>
                  <w:tcW w:w="73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A5BD8F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1619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603C0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8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A8655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5545" w:type="dxa"/>
                  <w:gridSpan w:val="1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063D1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4AA12834" w14:textId="77777777" w:rsidTr="00936926">
              <w:tc>
                <w:tcPr>
                  <w:tcW w:w="1843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401F7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517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C5758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7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DF9320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BAIRRO:</w:t>
                  </w:r>
                </w:p>
              </w:tc>
              <w:tc>
                <w:tcPr>
                  <w:tcW w:w="178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1C0965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5C36E946" w14:textId="77777777" w:rsidTr="00936926">
              <w:tc>
                <w:tcPr>
                  <w:tcW w:w="1453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903BCB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5927" w:type="dxa"/>
                  <w:gridSpan w:val="1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52999C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BDEB9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178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C2C28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3449D5F6" w14:textId="77777777" w:rsidTr="00936926">
              <w:tc>
                <w:tcPr>
                  <w:tcW w:w="978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00E1A" w14:textId="77777777" w:rsidR="00240FC1" w:rsidRPr="00536BA2" w:rsidRDefault="00240FC1" w:rsidP="00936926">
                  <w:pPr>
                    <w:pStyle w:val="EstiloTtulo2Itlico"/>
                    <w:keepNext w:val="0"/>
                    <w:snapToGrid w:val="0"/>
                    <w:spacing w:before="120" w:after="0"/>
                    <w:rPr>
                      <w:bCs w:val="0"/>
                      <w:iCs w:val="0"/>
                      <w:sz w:val="18"/>
                      <w:szCs w:val="18"/>
                    </w:rPr>
                  </w:pPr>
                  <w:r w:rsidRPr="00536BA2">
                    <w:rPr>
                      <w:bCs w:val="0"/>
                      <w:iCs w:val="0"/>
                      <w:sz w:val="18"/>
                      <w:szCs w:val="18"/>
                    </w:rPr>
                    <w:t>Dados da Área Objeto da Supressão de Vegetação Nativa Urbana</w:t>
                  </w:r>
                </w:p>
              </w:tc>
            </w:tr>
            <w:tr w:rsidR="00240FC1" w14:paraId="5F193FD9" w14:textId="77777777" w:rsidTr="00936926">
              <w:trPr>
                <w:cantSplit/>
              </w:trPr>
              <w:tc>
                <w:tcPr>
                  <w:tcW w:w="2873" w:type="dxa"/>
                  <w:gridSpan w:val="9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A20208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EMPREENDIMENTO/ATIVIDADE:</w:t>
                  </w:r>
                </w:p>
              </w:tc>
              <w:tc>
                <w:tcPr>
                  <w:tcW w:w="6909" w:type="dxa"/>
                  <w:gridSpan w:val="1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34A135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75149383" w14:textId="77777777" w:rsidTr="00936926">
              <w:tc>
                <w:tcPr>
                  <w:tcW w:w="73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3609D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1619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E5FC0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8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FBEDC5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5545" w:type="dxa"/>
                  <w:gridSpan w:val="1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D47B3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  <w:bookmarkStart w:id="8" w:name="Texto10111"/>
                  <w:bookmarkEnd w:id="8"/>
                </w:p>
              </w:tc>
            </w:tr>
            <w:tr w:rsidR="00240FC1" w14:paraId="7EECB634" w14:textId="77777777" w:rsidTr="00936926">
              <w:tc>
                <w:tcPr>
                  <w:tcW w:w="1183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6C019A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4112" w:type="dxa"/>
                  <w:gridSpan w:val="1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631E9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45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57DA1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2942" w:type="dxa"/>
                  <w:gridSpan w:val="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155FE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40FC1" w14:paraId="7C3A5276" w14:textId="77777777" w:rsidTr="00936926">
              <w:tc>
                <w:tcPr>
                  <w:tcW w:w="7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6ED4A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9078" w:type="dxa"/>
                  <w:gridSpan w:val="26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A0839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40FC1" w14:paraId="4A4CB03C" w14:textId="77777777" w:rsidTr="00936926">
              <w:tc>
                <w:tcPr>
                  <w:tcW w:w="9782" w:type="dxa"/>
                  <w:gridSpan w:val="27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A7E50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Assinaturas</w:t>
                  </w:r>
                </w:p>
              </w:tc>
            </w:tr>
            <w:tr w:rsidR="00240FC1" w14:paraId="1D8E9881" w14:textId="77777777" w:rsidTr="00936926">
              <w:tc>
                <w:tcPr>
                  <w:tcW w:w="164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1BA38" w14:textId="77777777" w:rsidR="00240FC1" w:rsidRPr="00536BA2" w:rsidRDefault="00240FC1" w:rsidP="00936926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LOCAL E DATA:</w:t>
                  </w:r>
                </w:p>
              </w:tc>
              <w:tc>
                <w:tcPr>
                  <w:tcW w:w="8134" w:type="dxa"/>
                  <w:gridSpan w:val="2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20109" w14:textId="77777777" w:rsidR="00240FC1" w:rsidRPr="00536BA2" w:rsidRDefault="00240FC1" w:rsidP="00936926">
                  <w:pPr>
                    <w:pStyle w:val="Standard"/>
                    <w:snapToGrid w:val="0"/>
                    <w:spacing w:before="80"/>
                    <w:jc w:val="both"/>
                    <w:rPr>
                      <w:rFonts w:ascii="Arial" w:hAnsi="Arial" w:cs="Arial"/>
                    </w:rPr>
                  </w:pPr>
                  <w:r w:rsidRPr="00536BA2">
                    <w:rPr>
                      <w:rFonts w:ascii="Arial" w:hAnsi="Arial" w:cs="Arial"/>
                      <w:b/>
                      <w:bCs/>
                      <w:sz w:val="20"/>
                    </w:rPr>
                    <w:t>__________________, ________ de</w:t>
                  </w:r>
                  <w:r w:rsidRPr="00536B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36BA2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_______________</w:t>
                  </w:r>
                  <w:r w:rsidRPr="00536BA2">
                    <w:rPr>
                      <w:rFonts w:ascii="Arial" w:hAnsi="Arial" w:cs="Arial"/>
                      <w:b/>
                      <w:bCs/>
                      <w:sz w:val="20"/>
                    </w:rPr>
                    <w:t>de</w:t>
                  </w:r>
                  <w:r w:rsidRPr="00536BA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___________</w:t>
                  </w:r>
                  <w:r w:rsidRPr="00536BA2"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240FC1" w14:paraId="329D8299" w14:textId="77777777" w:rsidTr="00936926">
              <w:tc>
                <w:tcPr>
                  <w:tcW w:w="4875" w:type="dxa"/>
                  <w:gridSpan w:val="1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7D4570" w14:textId="77777777" w:rsidR="00240FC1" w:rsidRPr="00536BA2" w:rsidRDefault="00240FC1" w:rsidP="00936926">
                  <w:pPr>
                    <w:pStyle w:val="Standard"/>
                    <w:snapToGrid w:val="0"/>
                    <w:spacing w:before="120" w:line="36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1ADD927C" w14:textId="77777777" w:rsidR="00240FC1" w:rsidRPr="00536BA2" w:rsidRDefault="00240FC1" w:rsidP="00936926">
                  <w:pPr>
                    <w:pStyle w:val="Standard"/>
                    <w:spacing w:before="12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</w:t>
                  </w:r>
                </w:p>
                <w:p w14:paraId="41496CC0" w14:textId="77777777" w:rsidR="00240FC1" w:rsidRPr="00536BA2" w:rsidRDefault="00240FC1" w:rsidP="00936926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OUTORGANTE</w:t>
                  </w:r>
                </w:p>
              </w:tc>
              <w:tc>
                <w:tcPr>
                  <w:tcW w:w="4907" w:type="dxa"/>
                  <w:gridSpan w:val="1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DDA17" w14:textId="77777777" w:rsidR="00240FC1" w:rsidRPr="00536BA2" w:rsidRDefault="00240FC1" w:rsidP="00936926">
                  <w:pPr>
                    <w:pStyle w:val="Standard"/>
                    <w:snapToGrid w:val="0"/>
                    <w:spacing w:before="12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04841D" w14:textId="77777777" w:rsidR="00240FC1" w:rsidRPr="00536BA2" w:rsidRDefault="00240FC1" w:rsidP="00936926">
                  <w:pPr>
                    <w:pStyle w:val="Standard"/>
                    <w:spacing w:before="120"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</w:t>
                  </w:r>
                </w:p>
                <w:p w14:paraId="724D2B9E" w14:textId="77777777" w:rsidR="00240FC1" w:rsidRPr="00536BA2" w:rsidRDefault="00240FC1" w:rsidP="00936926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6BA2">
                    <w:rPr>
                      <w:rFonts w:ascii="Arial" w:hAnsi="Arial" w:cs="Arial"/>
                      <w:sz w:val="18"/>
                      <w:szCs w:val="18"/>
                    </w:rPr>
                    <w:t>OUTORGADO(A)</w:t>
                  </w:r>
                </w:p>
                <w:p w14:paraId="158F397F" w14:textId="77777777" w:rsidR="00240FC1" w:rsidRPr="00536BA2" w:rsidRDefault="00240FC1" w:rsidP="00936926">
                  <w:pPr>
                    <w:pStyle w:val="Standard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FA7E9AB" w14:textId="77777777" w:rsidR="00240FC1" w:rsidRDefault="00240FC1" w:rsidP="00936926">
            <w:pPr>
              <w:pStyle w:val="Standard"/>
              <w:snapToGrid w:val="0"/>
              <w:spacing w:before="120" w:line="36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82D4755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1C16526F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00DE3132" w14:textId="77777777" w:rsidR="00795FEA" w:rsidRDefault="00795FEA" w:rsidP="00240FC1">
      <w:pPr>
        <w:jc w:val="center"/>
        <w:rPr>
          <w:rFonts w:ascii="Arial" w:hAnsi="Arial"/>
          <w:b/>
          <w:bCs/>
          <w:sz w:val="18"/>
          <w:szCs w:val="18"/>
        </w:rPr>
      </w:pPr>
    </w:p>
    <w:p w14:paraId="3585AC3B" w14:textId="77777777" w:rsidR="00795FEA" w:rsidRDefault="00795FEA" w:rsidP="00240FC1">
      <w:pPr>
        <w:jc w:val="center"/>
        <w:rPr>
          <w:rFonts w:ascii="Arial" w:hAnsi="Arial"/>
          <w:b/>
          <w:bCs/>
          <w:sz w:val="18"/>
          <w:szCs w:val="18"/>
        </w:rPr>
      </w:pPr>
    </w:p>
    <w:p w14:paraId="32573D50" w14:textId="77777777" w:rsidR="00795FEA" w:rsidRDefault="00795FEA" w:rsidP="00240FC1">
      <w:pPr>
        <w:jc w:val="center"/>
        <w:rPr>
          <w:rFonts w:ascii="Arial" w:hAnsi="Arial"/>
          <w:b/>
          <w:bCs/>
          <w:sz w:val="18"/>
          <w:szCs w:val="18"/>
        </w:rPr>
      </w:pPr>
    </w:p>
    <w:p w14:paraId="1F653BE6" w14:textId="642D20FC" w:rsidR="00240FC1" w:rsidRDefault="00240FC1" w:rsidP="00240FC1">
      <w:pPr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lastRenderedPageBreak/>
        <w:t>Anexo 3</w:t>
      </w:r>
    </w:p>
    <w:p w14:paraId="09B7BCA7" w14:textId="77777777" w:rsidR="00240FC1" w:rsidRDefault="00240FC1" w:rsidP="00240FC1">
      <w:pPr>
        <w:jc w:val="center"/>
        <w:rPr>
          <w:rFonts w:ascii="Arial" w:hAnsi="Arial"/>
          <w:b/>
          <w:bCs/>
          <w:sz w:val="18"/>
          <w:szCs w:val="18"/>
        </w:rPr>
      </w:pPr>
    </w:p>
    <w:p w14:paraId="68CCFAD4" w14:textId="77777777" w:rsidR="00240FC1" w:rsidRDefault="00240FC1" w:rsidP="00240FC1">
      <w:pPr>
        <w:jc w:val="center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80"/>
      </w:tblGrid>
      <w:tr w:rsidR="00240FC1" w14:paraId="610DD1C1" w14:textId="77777777" w:rsidTr="00936926">
        <w:tc>
          <w:tcPr>
            <w:tcW w:w="9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7EA5" w14:textId="77777777" w:rsidR="00240FC1" w:rsidRDefault="00240FC1" w:rsidP="00936926">
            <w:pPr>
              <w:pStyle w:val="Anexos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AVERBAÇÃO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RESERVA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LEGAL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TARL</w:t>
            </w:r>
          </w:p>
          <w:p w14:paraId="3F6A3B6F" w14:textId="77777777" w:rsidR="00240FC1" w:rsidRDefault="00240FC1" w:rsidP="00936926">
            <w:pPr>
              <w:pStyle w:val="Corpodetexto21"/>
              <w:tabs>
                <w:tab w:val="left" w:pos="426"/>
              </w:tabs>
              <w:spacing w:before="24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À Secretaria Municipal de Meio Ambiente de Guabiruba - SEMMA</w:t>
            </w:r>
          </w:p>
          <w:p w14:paraId="6976F3B4" w14:textId="77777777" w:rsidR="00240FC1" w:rsidRDefault="00240FC1" w:rsidP="00936926">
            <w:pPr>
              <w:pStyle w:val="Corpodetexto21"/>
              <w:tabs>
                <w:tab w:val="left" w:pos="426"/>
              </w:tabs>
              <w:spacing w:before="240"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3702D31" w14:textId="77777777" w:rsidR="00240FC1" w:rsidRDefault="00240FC1" w:rsidP="0093692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1825A63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Pelo  presente   Termo   de   Averbação   de   Reserva   Legal,   aos _____________________ dias do mês de ______________de _____________, o(a)   requerente   abaixo   identificado(a),   legítimo(a) proprietário(a)   da   propriedade   abaixo   especificada,   DECLARA  perante   a  Autoridade Florestal do Município  de Guabiruba/SC, que também assina o presente Termo, tendo em vista o disposto no art.  12,  inciso II,  da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Lei nº 12.651, de 25 de Maio de 2012</w:t>
            </w:r>
            <w:r>
              <w:rPr>
                <w:rFonts w:ascii="Arial" w:hAnsi="Arial"/>
                <w:sz w:val="18"/>
                <w:szCs w:val="18"/>
              </w:rPr>
              <w:t xml:space="preserve"> e suas alterações  -  Código Florestal,  que a  floresta ou  forma de vegetação existente,  abaixo identificada  fica compondo a Reserva Legal,  gravada como de utilização  limitada nos termos da Legislação Florestal.</w:t>
            </w:r>
          </w:p>
          <w:p w14:paraId="10D25A8A" w14:textId="77777777" w:rsidR="00240FC1" w:rsidRDefault="00240FC1" w:rsidP="0093692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40FC1" w14:paraId="7194EC98" w14:textId="77777777" w:rsidTr="00936926">
              <w:tc>
                <w:tcPr>
                  <w:tcW w:w="9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E81A0D" w14:textId="77777777" w:rsidR="00240FC1" w:rsidRDefault="00240FC1" w:rsidP="00936926">
                  <w:pPr>
                    <w:jc w:val="both"/>
                    <w:rPr>
                      <w:rFonts w:ascii="Arial" w:hAnsi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Dados Pessoais do(a) Proprietário/Requerente:</w:t>
                  </w:r>
                </w:p>
                <w:p w14:paraId="133C4E3A" w14:textId="77777777" w:rsidR="00240FC1" w:rsidRDefault="00240FC1" w:rsidP="0093692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0B91B0F5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RAZÃOSOCIAL/NOME:_________________________________________________________________________</w:t>
                  </w:r>
                </w:p>
                <w:p w14:paraId="6F3E6F15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RG:________________DATAEXPEDIÇÃO:___________ÓRGÃOEXPEDIDOR:_________CNPJ/CPF:__________</w:t>
                  </w:r>
                </w:p>
                <w:p w14:paraId="49386ECA" w14:textId="77777777" w:rsidR="00240FC1" w:rsidRDefault="00240FC1" w:rsidP="0093692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Endereço do(a) Requerente:</w:t>
                  </w:r>
                </w:p>
                <w:p w14:paraId="14FF2675" w14:textId="77777777" w:rsidR="00240FC1" w:rsidRDefault="00240FC1" w:rsidP="0093692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  <w:p w14:paraId="1B731FA3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LOGRADOURO:_______________________________________________________________________CEP:___</w:t>
                  </w:r>
                </w:p>
                <w:p w14:paraId="2A916E7B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COMPLEMENTO:____________________________________________________________BAIRRO:__________</w:t>
                  </w:r>
                </w:p>
                <w:p w14:paraId="28483C5A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MUNICÍPIO:_______________________________________UF:_________DDD:________TELEFONE:_________</w:t>
                  </w:r>
                </w:p>
                <w:p w14:paraId="76401019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Dados da Propriedade:</w:t>
                  </w:r>
                </w:p>
                <w:p w14:paraId="12B69342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DENOMINAÇÃO:_______________________________________________________ÁREA(ha):______________</w:t>
                  </w:r>
                </w:p>
                <w:p w14:paraId="013C0E57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Nº:_____________________________LIVRO:___________________________________FOLHA:_____________</w:t>
                  </w:r>
                </w:p>
                <w:p w14:paraId="77FEDE64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MATRÍCULA/CRI/COMARCA: CART. REG. IMÓVEIS DE:______________________________________________</w:t>
                  </w:r>
                </w:p>
                <w:p w14:paraId="07A6AAC7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CIRCUNSCRIÇÃO/COMARCA:___________________________________________________________________</w:t>
                  </w:r>
                </w:p>
                <w:p w14:paraId="1FF24A78" w14:textId="77777777" w:rsidR="00240FC1" w:rsidRDefault="00240FC1" w:rsidP="0093692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Endereço do Imóvel:</w:t>
                  </w:r>
                </w:p>
                <w:p w14:paraId="2D1F9D96" w14:textId="77777777" w:rsidR="00240FC1" w:rsidRDefault="00240FC1" w:rsidP="0093692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</w:p>
                <w:p w14:paraId="30ED3B9D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LOGRADOURO:___________________________________________________________________CEP:_______</w:t>
                  </w:r>
                </w:p>
                <w:p w14:paraId="1814D1C0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COMPLEMENTO:____________________________________________________________BAIRRO:__________</w:t>
                  </w:r>
                </w:p>
                <w:p w14:paraId="71BF72D0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MUNICÍPIO:_______________________________________UF:_________DDD:________TELEFONE:_________</w:t>
                  </w:r>
                </w:p>
                <w:p w14:paraId="58A47B04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LOCALIZAÇÃO:Latitude(S): g:________m:_______s:________Longitude(W): g:_______m:_________s:________</w:t>
                  </w:r>
                </w:p>
                <w:p w14:paraId="39102032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Reserva Florestal Legal:</w:t>
                  </w:r>
                </w:p>
                <w:p w14:paraId="3AAFEC8A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ÁREA DE RESERVA FLORESTAL LEGAL (ha): ______________________________________________________</w:t>
                  </w:r>
                </w:p>
                <w:p w14:paraId="0A1243D3" w14:textId="77777777" w:rsidR="00240FC1" w:rsidRDefault="00240FC1" w:rsidP="00936926">
                  <w:pPr>
                    <w:spacing w:after="113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CORRESPONDENTE A __________ % (______________________________________________) DO TOTAL DA </w:t>
                  </w:r>
                </w:p>
                <w:p w14:paraId="79C0B962" w14:textId="77777777" w:rsidR="00240FC1" w:rsidRDefault="00240FC1" w:rsidP="00936926">
                  <w:pPr>
                    <w:spacing w:after="113"/>
                    <w:jc w:val="both"/>
                    <w:rPr>
                      <w:kern w:val="2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PROPRIEDADE, GRAVADA COMO DE UTILIZAÇÃO LIMITADA NOS TERMOS DA LEGISLAÇÃO FLORESTAL. </w:t>
                  </w:r>
                </w:p>
              </w:tc>
            </w:tr>
          </w:tbl>
          <w:p w14:paraId="79457721" w14:textId="77777777" w:rsidR="00240FC1" w:rsidRDefault="00240FC1" w:rsidP="00936926">
            <w:pPr>
              <w:jc w:val="both"/>
              <w:rPr>
                <w:rFonts w:ascii="Arial" w:hAnsi="Arial"/>
                <w:kern w:val="2"/>
                <w:sz w:val="10"/>
                <w:szCs w:val="10"/>
              </w:rPr>
            </w:pPr>
          </w:p>
          <w:p w14:paraId="78F82D30" w14:textId="77777777" w:rsidR="00240FC1" w:rsidRDefault="00240FC1" w:rsidP="00936926">
            <w:pPr>
              <w:spacing w:after="113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14:paraId="63EA828C" w14:textId="77777777" w:rsidR="00240FC1" w:rsidRDefault="00240FC1" w:rsidP="00936926">
            <w:pPr>
              <w:spacing w:after="113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A autoridade florestal  declara  que  a  área  supra  descrita  foi  localizada  dentro  da  propriedade  referida,  conforme  prevê  o  art.  12  do  Código  Florestal.  O proprietário compromete-se,  por  si,  seus  herdeiros  e  sucessores,  a  fazer  o  presente  gravame  sempre  bom,  firme  e  valioso,  bem  como  averbá-lo  à margem do  registro imobiliário respectivo perante o Cartório competente, nele depositando a planta da propriedade com  a área de Reserva Legal, que faz parte integrante do presente termo. </w:t>
            </w:r>
          </w:p>
          <w:p w14:paraId="369F154B" w14:textId="77777777" w:rsidR="00240FC1" w:rsidRDefault="00240FC1" w:rsidP="00936926">
            <w:pPr>
              <w:spacing w:after="113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Este Termo de Responsabilidade de Averbação e Preservação de Reserva Legal foi emitida com base na localização e caracterização da Reserva Legal elaborados por profissionais não servidores da FUNDEMA.</w:t>
            </w:r>
          </w:p>
          <w:p w14:paraId="1000AF52" w14:textId="77777777" w:rsidR="00240FC1" w:rsidRDefault="00240FC1" w:rsidP="00936926">
            <w:pPr>
              <w:spacing w:after="113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     Constatado que a localização da Reserva legal não atende aos preceitos técnicos, ambientais ou legais, seu(s) responsável(is) técnico(s) não servidores na FUNDEMA, serão responsabilizados nos termos da lei.</w:t>
            </w:r>
          </w:p>
          <w:p w14:paraId="0552A4CD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E, para que surta seus  jurídicos e legais efeitos, firmam o presente termo, em 04 (quatro) vias de igual teor, na presença das testemunhas abaixo indicadas que igualmente assinaram e rubricaram o presente termo e a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planta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que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acompanham.</w:t>
            </w:r>
          </w:p>
          <w:p w14:paraId="4E88EEF0" w14:textId="77777777" w:rsidR="00240FC1" w:rsidRDefault="00240FC1" w:rsidP="0093692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6435C4E" w14:textId="77777777" w:rsidR="00240FC1" w:rsidRDefault="00240FC1" w:rsidP="0093692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Assinaturas: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139047D" w14:textId="77777777" w:rsidR="00240FC1" w:rsidRDefault="00240FC1" w:rsidP="0093692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6DF578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da Secretária da SEMMA:_____________________________________________________________</w:t>
            </w:r>
          </w:p>
          <w:p w14:paraId="3C6ED010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230DCFE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Responsável Técnico:________________________________________________________________</w:t>
            </w:r>
          </w:p>
          <w:p w14:paraId="279AB452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5048288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Assinatura do(s) Proprietário(s) do imóvel: ___________________________________________________________                 </w:t>
            </w:r>
          </w:p>
          <w:p w14:paraId="49109CF5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(adicione linhas conforme o número de proprietários)</w:t>
            </w:r>
          </w:p>
          <w:p w14:paraId="1D623F18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  <w:p w14:paraId="5D1B3842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da 1ª Testemunha: ____________________________________________________________________</w:t>
            </w:r>
          </w:p>
          <w:p w14:paraId="784A332F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19A91E7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da 2ª Testemunha: ____________________________________________________________________</w:t>
            </w:r>
          </w:p>
          <w:p w14:paraId="31DC2043" w14:textId="77777777" w:rsidR="00240FC1" w:rsidRDefault="00240FC1" w:rsidP="0093692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CE7FE8" w14:textId="77777777" w:rsidR="00240FC1" w:rsidRDefault="00240FC1" w:rsidP="00936926">
            <w:pPr>
              <w:spacing w:line="100" w:lineRule="atLeast"/>
              <w:jc w:val="right"/>
              <w:rPr>
                <w:kern w:val="2"/>
              </w:rPr>
            </w:pPr>
            <w:r>
              <w:rPr>
                <w:rFonts w:ascii="Arial" w:hAnsi="Arial" w:cs="Arial"/>
                <w:sz w:val="14"/>
                <w:szCs w:val="14"/>
              </w:rPr>
              <w:t>(utilizar o verso da página)</w:t>
            </w:r>
          </w:p>
        </w:tc>
      </w:tr>
    </w:tbl>
    <w:p w14:paraId="6A34B739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0365E4F2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770CC637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401D35EC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3BAA8802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18309670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1B07F4C5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1B45F83E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665131B8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53ED5FD2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5481DE6B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153E94A0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1CD88B3B" w14:textId="77777777" w:rsidR="00240FC1" w:rsidRDefault="00240FC1" w:rsidP="00240FC1">
      <w:pPr>
        <w:pStyle w:val="Anexos"/>
        <w:spacing w:line="360" w:lineRule="auto"/>
        <w:rPr>
          <w:color w:val="000000"/>
        </w:rPr>
      </w:pPr>
    </w:p>
    <w:p w14:paraId="123C6CB7" w14:textId="77777777" w:rsidR="00795FEA" w:rsidRDefault="00795FEA" w:rsidP="00240FC1">
      <w:pPr>
        <w:pStyle w:val="Anexos"/>
        <w:spacing w:line="360" w:lineRule="auto"/>
        <w:rPr>
          <w:color w:val="000000"/>
        </w:rPr>
      </w:pPr>
    </w:p>
    <w:p w14:paraId="727F6A26" w14:textId="77777777" w:rsidR="00795FEA" w:rsidRDefault="00795FEA" w:rsidP="00240FC1">
      <w:pPr>
        <w:pStyle w:val="Anexos"/>
        <w:spacing w:line="360" w:lineRule="auto"/>
        <w:rPr>
          <w:color w:val="000000"/>
        </w:rPr>
      </w:pPr>
    </w:p>
    <w:p w14:paraId="4592B6D6" w14:textId="77777777" w:rsidR="00795FEA" w:rsidRDefault="00795FEA" w:rsidP="00240FC1">
      <w:pPr>
        <w:pStyle w:val="Anexos"/>
        <w:spacing w:line="360" w:lineRule="auto"/>
        <w:rPr>
          <w:color w:val="000000"/>
        </w:rPr>
      </w:pPr>
    </w:p>
    <w:p w14:paraId="3A620663" w14:textId="1D183AC1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  <w:r>
        <w:rPr>
          <w:color w:val="000000"/>
        </w:rPr>
        <w:lastRenderedPageBreak/>
        <w:t>Anexo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"/>
        <w:gridCol w:w="14"/>
        <w:gridCol w:w="659"/>
        <w:gridCol w:w="525"/>
        <w:gridCol w:w="285"/>
        <w:gridCol w:w="120"/>
        <w:gridCol w:w="105"/>
        <w:gridCol w:w="885"/>
        <w:gridCol w:w="75"/>
        <w:gridCol w:w="435"/>
        <w:gridCol w:w="368"/>
        <w:gridCol w:w="457"/>
        <w:gridCol w:w="582"/>
        <w:gridCol w:w="198"/>
        <w:gridCol w:w="540"/>
        <w:gridCol w:w="101"/>
        <w:gridCol w:w="258"/>
        <w:gridCol w:w="105"/>
        <w:gridCol w:w="105"/>
        <w:gridCol w:w="735"/>
        <w:gridCol w:w="147"/>
        <w:gridCol w:w="318"/>
        <w:gridCol w:w="480"/>
        <w:gridCol w:w="77"/>
        <w:gridCol w:w="223"/>
        <w:gridCol w:w="525"/>
        <w:gridCol w:w="286"/>
        <w:gridCol w:w="826"/>
        <w:gridCol w:w="26"/>
      </w:tblGrid>
      <w:tr w:rsidR="00240FC1" w14:paraId="7364016F" w14:textId="77777777" w:rsidTr="00936926">
        <w:tc>
          <w:tcPr>
            <w:tcW w:w="9536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BE765" w14:textId="77777777" w:rsidR="00240FC1" w:rsidRDefault="00240FC1" w:rsidP="00936926">
            <w:pPr>
              <w:pStyle w:val="Anexos"/>
              <w:spacing w:line="360" w:lineRule="auto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TERMO DE AVERBAÇÃO DE RESERVA LEGAL LOCALIZADA(S) EM OUTRO(S) IMÓVEL(IS) – TARL</w:t>
            </w:r>
          </w:p>
          <w:p w14:paraId="4108E8F4" w14:textId="77777777" w:rsidR="00240FC1" w:rsidRDefault="00240FC1" w:rsidP="00936926">
            <w:pPr>
              <w:spacing w:after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Pelo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Averbação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Reserva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dias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mês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_______________d</w:t>
            </w:r>
            <w:r>
              <w:rPr>
                <w:rFonts w:ascii="Arial" w:hAnsi="Arial" w:cs="Arial"/>
                <w:sz w:val="18"/>
                <w:szCs w:val="18"/>
              </w:rPr>
              <w:t>e 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requerente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identificado(a),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legítimo(a)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proprietário(a)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imóvel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abaixo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especificado,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DECLARA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perante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Autoridade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Florestal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Santa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Catarina,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também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assina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Termo,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vista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disposto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art.  12,  inciso II,  da  Lei nº 12.651, de 25 de Maio de 2012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alterações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Código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Florestal,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floresta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vegetação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existente,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identificada,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compondo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Reserva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Legal,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gravada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utilização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limitada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Legislação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Florestal.</w:t>
            </w:r>
          </w:p>
          <w:tbl>
            <w:tblPr>
              <w:tblW w:w="9404" w:type="dxa"/>
              <w:tblInd w:w="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243"/>
              <w:gridCol w:w="240"/>
              <w:gridCol w:w="132"/>
              <w:gridCol w:w="241"/>
              <w:gridCol w:w="319"/>
              <w:gridCol w:w="332"/>
              <w:gridCol w:w="614"/>
              <w:gridCol w:w="217"/>
              <w:gridCol w:w="160"/>
              <w:gridCol w:w="399"/>
              <w:gridCol w:w="562"/>
              <w:gridCol w:w="501"/>
              <w:gridCol w:w="110"/>
              <w:gridCol w:w="121"/>
              <w:gridCol w:w="360"/>
              <w:gridCol w:w="105"/>
              <w:gridCol w:w="241"/>
              <w:gridCol w:w="104"/>
              <w:gridCol w:w="402"/>
              <w:gridCol w:w="81"/>
              <w:gridCol w:w="78"/>
              <w:gridCol w:w="267"/>
              <w:gridCol w:w="118"/>
              <w:gridCol w:w="468"/>
              <w:gridCol w:w="52"/>
              <w:gridCol w:w="266"/>
              <w:gridCol w:w="493"/>
              <w:gridCol w:w="214"/>
              <w:gridCol w:w="146"/>
              <w:gridCol w:w="717"/>
            </w:tblGrid>
            <w:tr w:rsidR="00240FC1" w14:paraId="0E739A95" w14:textId="77777777" w:rsidTr="00936926">
              <w:trPr>
                <w:cantSplit/>
              </w:trPr>
              <w:tc>
                <w:tcPr>
                  <w:tcW w:w="9404" w:type="dxa"/>
                  <w:gridSpan w:val="3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DDDBBA0" w14:textId="77777777" w:rsidR="00240FC1" w:rsidRDefault="00240FC1" w:rsidP="00936926">
                  <w:pPr>
                    <w:snapToGrid w:val="0"/>
                    <w:spacing w:before="240"/>
                    <w:rPr>
                      <w:kern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Dados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Pessoais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do(a)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Proprietário(a)/Requerente:</w:t>
                  </w:r>
                </w:p>
              </w:tc>
            </w:tr>
            <w:tr w:rsidR="00240FC1" w14:paraId="62A92522" w14:textId="77777777" w:rsidTr="00936926">
              <w:trPr>
                <w:cantSplit/>
                <w:trHeight w:hRule="exact" w:val="330"/>
              </w:trPr>
              <w:tc>
                <w:tcPr>
                  <w:tcW w:w="22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03FDF51D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RAZÃO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SOCIAL/NOME:</w:t>
                  </w:r>
                </w:p>
              </w:tc>
              <w:tc>
                <w:tcPr>
                  <w:tcW w:w="7128" w:type="dxa"/>
                  <w:gridSpan w:val="2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0B108BE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9" w:name="__Fieldmark__748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9"/>
                </w:p>
              </w:tc>
            </w:tr>
            <w:tr w:rsidR="00240FC1" w14:paraId="76BA50D5" w14:textId="77777777" w:rsidTr="00936926">
              <w:trPr>
                <w:cantSplit/>
                <w:trHeight w:hRule="exact" w:val="368"/>
              </w:trPr>
              <w:tc>
                <w:tcPr>
                  <w:tcW w:w="110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0E026777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2121" w:type="dxa"/>
                  <w:gridSpan w:val="7"/>
                  <w:vAlign w:val="center"/>
                  <w:hideMark/>
                </w:tcPr>
                <w:p w14:paraId="0D47F91B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10" w:name="__Fieldmark__759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0"/>
                </w:p>
              </w:tc>
              <w:tc>
                <w:tcPr>
                  <w:tcW w:w="1949" w:type="dxa"/>
                  <w:gridSpan w:val="6"/>
                  <w:vAlign w:val="center"/>
                  <w:hideMark/>
                </w:tcPr>
                <w:p w14:paraId="1D2C2F1E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EXPEDIÇÃO:</w:t>
                  </w:r>
                </w:p>
              </w:tc>
              <w:tc>
                <w:tcPr>
                  <w:tcW w:w="1333" w:type="dxa"/>
                  <w:gridSpan w:val="6"/>
                  <w:vAlign w:val="center"/>
                  <w:hideMark/>
                </w:tcPr>
                <w:p w14:paraId="43184F1D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11" w:name="__Fieldmark__772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1"/>
                </w:p>
              </w:tc>
              <w:tc>
                <w:tcPr>
                  <w:tcW w:w="2183" w:type="dxa"/>
                  <w:gridSpan w:val="10"/>
                  <w:vAlign w:val="center"/>
                  <w:hideMark/>
                </w:tcPr>
                <w:p w14:paraId="169FF4BD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ÓRGÃO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EXPEDIDOR: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17CAB0A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12" w:name="__Fieldmark__785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2"/>
                </w:p>
              </w:tc>
            </w:tr>
            <w:tr w:rsidR="00240FC1" w14:paraId="7CFC4291" w14:textId="77777777" w:rsidTr="00936926">
              <w:trPr>
                <w:cantSplit/>
                <w:trHeight w:hRule="exact" w:val="287"/>
              </w:trPr>
              <w:tc>
                <w:tcPr>
                  <w:tcW w:w="110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64BBF00A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CNPJ/CPF: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303" w:type="dxa"/>
                  <w:gridSpan w:val="30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8F4A8CB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13" w:name="__Fieldmark__798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3"/>
                </w:p>
              </w:tc>
            </w:tr>
            <w:tr w:rsidR="00240FC1" w14:paraId="3BB067CC" w14:textId="77777777" w:rsidTr="00936926">
              <w:trPr>
                <w:cantSplit/>
                <w:trHeight w:val="395"/>
              </w:trPr>
              <w:tc>
                <w:tcPr>
                  <w:tcW w:w="9404" w:type="dxa"/>
                  <w:gridSpan w:val="31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492B82C" w14:textId="77777777" w:rsidR="00240FC1" w:rsidRDefault="00240FC1" w:rsidP="00936926">
                  <w:pPr>
                    <w:snapToGrid w:val="0"/>
                    <w:spacing w:before="120"/>
                    <w:rPr>
                      <w:kern w:val="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Endereço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do(a)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Requerente</w:t>
                  </w:r>
                </w:p>
              </w:tc>
            </w:tr>
            <w:tr w:rsidR="00240FC1" w14:paraId="59277712" w14:textId="77777777" w:rsidTr="00936926">
              <w:trPr>
                <w:cantSplit/>
                <w:trHeight w:hRule="exact" w:val="287"/>
              </w:trPr>
              <w:tc>
                <w:tcPr>
                  <w:tcW w:w="110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798AC1AA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338" w:type="dxa"/>
                  <w:gridSpan w:val="8"/>
                  <w:vAlign w:val="center"/>
                  <w:hideMark/>
                </w:tcPr>
                <w:p w14:paraId="5B349EAD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14" w:name="__Fieldmark__816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4"/>
                </w:p>
              </w:tc>
              <w:tc>
                <w:tcPr>
                  <w:tcW w:w="1732" w:type="dxa"/>
                  <w:gridSpan w:val="5"/>
                  <w:vAlign w:val="center"/>
                  <w:hideMark/>
                </w:tcPr>
                <w:p w14:paraId="0CB83FDF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LOGRADOURO:</w:t>
                  </w:r>
                </w:p>
              </w:tc>
              <w:tc>
                <w:tcPr>
                  <w:tcW w:w="4233" w:type="dxa"/>
                  <w:gridSpan w:val="17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3770C81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15" w:name="__Fieldmark__827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</w:t>
                  </w:r>
                  <w:bookmarkEnd w:id="15"/>
                </w:p>
              </w:tc>
            </w:tr>
            <w:tr w:rsidR="00240FC1" w14:paraId="52831428" w14:textId="77777777" w:rsidTr="00936926">
              <w:trPr>
                <w:cantSplit/>
                <w:trHeight w:hRule="exact" w:val="300"/>
              </w:trPr>
              <w:tc>
                <w:tcPr>
                  <w:tcW w:w="1716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5A0FCEF2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COMPLEMENTO:</w:t>
                  </w:r>
                </w:p>
              </w:tc>
              <w:tc>
                <w:tcPr>
                  <w:tcW w:w="4282" w:type="dxa"/>
                  <w:gridSpan w:val="14"/>
                  <w:vAlign w:val="center"/>
                  <w:hideMark/>
                </w:tcPr>
                <w:p w14:paraId="2B82F8DA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bCs/>
                      <w:kern w:val="2"/>
                      <w:sz w:val="18"/>
                      <w:szCs w:val="18"/>
                    </w:rPr>
                  </w:pPr>
                  <w:bookmarkStart w:id="16" w:name="__Fieldmark__838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6"/>
                </w:p>
              </w:tc>
              <w:tc>
                <w:tcPr>
                  <w:tcW w:w="932" w:type="dxa"/>
                  <w:gridSpan w:val="5"/>
                  <w:vAlign w:val="center"/>
                  <w:hideMark/>
                </w:tcPr>
                <w:p w14:paraId="5A917BFD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247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A4E8CFA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17" w:name="__Fieldmark__849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7"/>
                </w:p>
              </w:tc>
            </w:tr>
            <w:tr w:rsidR="00240FC1" w14:paraId="1DF51C6B" w14:textId="77777777" w:rsidTr="00936926">
              <w:trPr>
                <w:cantSplit/>
                <w:trHeight w:hRule="exact" w:val="300"/>
              </w:trPr>
              <w:tc>
                <w:tcPr>
                  <w:tcW w:w="13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9A92B5C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MUNICÍPIO:</w:t>
                  </w:r>
                </w:p>
              </w:tc>
              <w:tc>
                <w:tcPr>
                  <w:tcW w:w="3948" w:type="dxa"/>
                  <w:gridSpan w:val="1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9F12052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bCs/>
                      <w:kern w:val="2"/>
                      <w:sz w:val="18"/>
                      <w:szCs w:val="18"/>
                    </w:rPr>
                  </w:pPr>
                  <w:bookmarkStart w:id="18" w:name="__Fieldmark__860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8"/>
                </w:p>
              </w:tc>
              <w:tc>
                <w:tcPr>
                  <w:tcW w:w="4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71B098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UF:</w:t>
                  </w:r>
                </w:p>
              </w:tc>
              <w:tc>
                <w:tcPr>
                  <w:tcW w:w="82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E90AA03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19" w:name="__Fieldmark__871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19"/>
                </w:p>
              </w:tc>
              <w:tc>
                <w:tcPr>
                  <w:tcW w:w="1249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ED6F30E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TELEFONE:</w:t>
                  </w:r>
                </w:p>
              </w:tc>
              <w:tc>
                <w:tcPr>
                  <w:tcW w:w="157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37423D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20" w:name="__Fieldmark__882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0"/>
                </w:p>
              </w:tc>
            </w:tr>
            <w:tr w:rsidR="00240FC1" w14:paraId="17F32B9C" w14:textId="77777777" w:rsidTr="00936926">
              <w:trPr>
                <w:cantSplit/>
              </w:trPr>
              <w:tc>
                <w:tcPr>
                  <w:tcW w:w="9404" w:type="dxa"/>
                  <w:gridSpan w:val="3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F4FEAE5" w14:textId="77777777" w:rsidR="00240FC1" w:rsidRDefault="00240FC1" w:rsidP="00936926">
                  <w:pPr>
                    <w:snapToGrid w:val="0"/>
                    <w:spacing w:before="240"/>
                    <w:rPr>
                      <w:kern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Dados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Imóvel:</w:t>
                  </w:r>
                </w:p>
              </w:tc>
            </w:tr>
            <w:tr w:rsidR="00240FC1" w14:paraId="62678E30" w14:textId="77777777" w:rsidTr="00936926">
              <w:trPr>
                <w:cantSplit/>
                <w:trHeight w:hRule="exact" w:val="296"/>
              </w:trPr>
              <w:tc>
                <w:tcPr>
                  <w:tcW w:w="195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66DCC009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DENOMINAÇÃO:</w:t>
                  </w:r>
                </w:p>
              </w:tc>
              <w:tc>
                <w:tcPr>
                  <w:tcW w:w="5091" w:type="dxa"/>
                  <w:gridSpan w:val="1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BFF43C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21" w:name="__Fieldmark__900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1"/>
                </w:p>
              </w:tc>
              <w:tc>
                <w:tcPr>
                  <w:tcW w:w="127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0968E8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ÁREA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(ha):</w:t>
                  </w:r>
                </w:p>
              </w:tc>
              <w:tc>
                <w:tcPr>
                  <w:tcW w:w="107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C0A4E37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22" w:name="__Fieldmark__917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2"/>
                </w:p>
              </w:tc>
            </w:tr>
            <w:tr w:rsidR="00240FC1" w14:paraId="19957B15" w14:textId="77777777" w:rsidTr="00936926">
              <w:trPr>
                <w:cantSplit/>
                <w:trHeight w:val="273"/>
              </w:trPr>
              <w:tc>
                <w:tcPr>
                  <w:tcW w:w="2608" w:type="dxa"/>
                  <w:gridSpan w:val="7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39C6AB2B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MATRICULA/CRI/COMARCA:</w:t>
                  </w:r>
                </w:p>
              </w:tc>
              <w:tc>
                <w:tcPr>
                  <w:tcW w:w="831" w:type="dxa"/>
                  <w:gridSpan w:val="2"/>
                  <w:vAlign w:val="center"/>
                  <w:hideMark/>
                </w:tcPr>
                <w:p w14:paraId="15A16166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Nº:</w:t>
                  </w:r>
                </w:p>
              </w:tc>
              <w:tc>
                <w:tcPr>
                  <w:tcW w:w="559" w:type="dxa"/>
                  <w:gridSpan w:val="2"/>
                  <w:vAlign w:val="center"/>
                  <w:hideMark/>
                </w:tcPr>
                <w:p w14:paraId="6B22322F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23" w:name="__Fieldmark__931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3"/>
                </w:p>
              </w:tc>
              <w:tc>
                <w:tcPr>
                  <w:tcW w:w="1654" w:type="dxa"/>
                  <w:gridSpan w:val="5"/>
                  <w:vAlign w:val="center"/>
                  <w:hideMark/>
                </w:tcPr>
                <w:p w14:paraId="19EC34C1" w14:textId="77777777" w:rsidR="00240FC1" w:rsidRDefault="00240FC1" w:rsidP="00936926">
                  <w:pPr>
                    <w:snapToGrid w:val="0"/>
                    <w:jc w:val="right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LIVRO:</w:t>
                  </w:r>
                </w:p>
              </w:tc>
              <w:tc>
                <w:tcPr>
                  <w:tcW w:w="1864" w:type="dxa"/>
                  <w:gridSpan w:val="9"/>
                  <w:vAlign w:val="center"/>
                  <w:hideMark/>
                </w:tcPr>
                <w:p w14:paraId="15B0975F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24" w:name="__Fieldmark__946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4"/>
                </w:p>
              </w:tc>
              <w:tc>
                <w:tcPr>
                  <w:tcW w:w="811" w:type="dxa"/>
                  <w:gridSpan w:val="3"/>
                  <w:vAlign w:val="center"/>
                  <w:hideMark/>
                </w:tcPr>
                <w:p w14:paraId="32ABE763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FOLHA:</w:t>
                  </w: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7D88C92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25" w:name="__Fieldmark__957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5"/>
                </w:p>
              </w:tc>
            </w:tr>
            <w:tr w:rsidR="00240FC1" w14:paraId="7CB0E57D" w14:textId="77777777" w:rsidTr="00936926">
              <w:trPr>
                <w:cantSplit/>
                <w:trHeight w:val="272"/>
              </w:trPr>
              <w:tc>
                <w:tcPr>
                  <w:tcW w:w="2608" w:type="dxa"/>
                  <w:gridSpan w:val="7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169F9765" w14:textId="77777777" w:rsidR="00240FC1" w:rsidRDefault="00240FC1" w:rsidP="00936926">
                  <w:pPr>
                    <w:widowControl/>
                    <w:suppressAutoHyphens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  <w:gridSpan w:val="9"/>
                  <w:vAlign w:val="center"/>
                  <w:hideMark/>
                </w:tcPr>
                <w:p w14:paraId="037FAB1A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CART.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REG.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IMÓVEIS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DE:</w:t>
                  </w:r>
                </w:p>
              </w:tc>
              <w:tc>
                <w:tcPr>
                  <w:tcW w:w="3752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3D3BAC4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26" w:name="__Fieldmark__974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6"/>
                </w:p>
              </w:tc>
            </w:tr>
            <w:tr w:rsidR="00240FC1" w14:paraId="0F4AE2D4" w14:textId="77777777" w:rsidTr="00936926">
              <w:trPr>
                <w:cantSplit/>
                <w:trHeight w:val="259"/>
              </w:trPr>
              <w:tc>
                <w:tcPr>
                  <w:tcW w:w="2608" w:type="dxa"/>
                  <w:gridSpan w:val="7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2960E905" w14:textId="77777777" w:rsidR="00240FC1" w:rsidRDefault="00240FC1" w:rsidP="00936926">
                  <w:pPr>
                    <w:widowControl/>
                    <w:suppressAutoHyphens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  <w:gridSpan w:val="9"/>
                  <w:vAlign w:val="center"/>
                  <w:hideMark/>
                </w:tcPr>
                <w:p w14:paraId="05D81AFE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CIRCUNSCRIÇÃO/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COMARCA:</w:t>
                  </w:r>
                </w:p>
              </w:tc>
              <w:tc>
                <w:tcPr>
                  <w:tcW w:w="3752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E904243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27" w:name="__Fieldmark__987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7"/>
                </w:p>
              </w:tc>
            </w:tr>
            <w:tr w:rsidR="00240FC1" w14:paraId="7D049A35" w14:textId="77777777" w:rsidTr="00936926">
              <w:trPr>
                <w:cantSplit/>
                <w:trHeight w:val="340"/>
              </w:trPr>
              <w:tc>
                <w:tcPr>
                  <w:tcW w:w="9404" w:type="dxa"/>
                  <w:gridSpan w:val="31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6EC945D" w14:textId="77777777" w:rsidR="00240FC1" w:rsidRDefault="00240FC1" w:rsidP="00936926">
                  <w:pPr>
                    <w:snapToGrid w:val="0"/>
                    <w:spacing w:before="120"/>
                    <w:rPr>
                      <w:kern w:val="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Endereço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Imóvel:</w:t>
                  </w:r>
                </w:p>
              </w:tc>
            </w:tr>
            <w:tr w:rsidR="00240FC1" w14:paraId="5F091AD1" w14:textId="77777777" w:rsidTr="00936926">
              <w:trPr>
                <w:cantSplit/>
                <w:trHeight w:hRule="exact" w:val="296"/>
              </w:trPr>
              <w:tc>
                <w:tcPr>
                  <w:tcW w:w="110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349CEF12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2338" w:type="dxa"/>
                  <w:gridSpan w:val="8"/>
                  <w:vAlign w:val="center"/>
                  <w:hideMark/>
                </w:tcPr>
                <w:p w14:paraId="038C5D49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28" w:name="__Fieldmark__1005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8"/>
                </w:p>
              </w:tc>
              <w:tc>
                <w:tcPr>
                  <w:tcW w:w="1622" w:type="dxa"/>
                  <w:gridSpan w:val="4"/>
                  <w:vAlign w:val="center"/>
                  <w:hideMark/>
                </w:tcPr>
                <w:p w14:paraId="3AE36188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LOGRADOURO:</w:t>
                  </w:r>
                </w:p>
              </w:tc>
              <w:tc>
                <w:tcPr>
                  <w:tcW w:w="4343" w:type="dxa"/>
                  <w:gridSpan w:val="1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0217819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29" w:name="__Fieldmark__1020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29"/>
                </w:p>
              </w:tc>
            </w:tr>
            <w:tr w:rsidR="00240FC1" w14:paraId="33E94A05" w14:textId="77777777" w:rsidTr="00936926">
              <w:trPr>
                <w:cantSplit/>
                <w:trHeight w:hRule="exact" w:val="300"/>
              </w:trPr>
              <w:tc>
                <w:tcPr>
                  <w:tcW w:w="1716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7B56A58E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COMPLEMENTO:</w:t>
                  </w:r>
                </w:p>
              </w:tc>
              <w:tc>
                <w:tcPr>
                  <w:tcW w:w="3345" w:type="dxa"/>
                  <w:gridSpan w:val="9"/>
                  <w:vAlign w:val="center"/>
                  <w:hideMark/>
                </w:tcPr>
                <w:p w14:paraId="461A2C6D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30" w:name="__Fieldmark__1031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30"/>
                </w:p>
              </w:tc>
              <w:tc>
                <w:tcPr>
                  <w:tcW w:w="1041" w:type="dxa"/>
                  <w:gridSpan w:val="6"/>
                  <w:vAlign w:val="center"/>
                  <w:hideMark/>
                </w:tcPr>
                <w:p w14:paraId="7527248A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3302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9B1C541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31" w:name="__Fieldmark__1042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31"/>
                </w:p>
              </w:tc>
            </w:tr>
            <w:tr w:rsidR="00240FC1" w14:paraId="340FA8A1" w14:textId="77777777" w:rsidTr="00936926">
              <w:trPr>
                <w:cantSplit/>
                <w:trHeight w:hRule="exact" w:val="314"/>
              </w:trPr>
              <w:tc>
                <w:tcPr>
                  <w:tcW w:w="134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17C981F4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MUNICÍPIO:</w:t>
                  </w:r>
                </w:p>
              </w:tc>
              <w:tc>
                <w:tcPr>
                  <w:tcW w:w="3948" w:type="dxa"/>
                  <w:gridSpan w:val="13"/>
                  <w:vAlign w:val="center"/>
                  <w:hideMark/>
                </w:tcPr>
                <w:p w14:paraId="288B22D7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bCs/>
                      <w:kern w:val="2"/>
                      <w:sz w:val="18"/>
                      <w:szCs w:val="18"/>
                    </w:rPr>
                  </w:pPr>
                  <w:bookmarkStart w:id="32" w:name="__Fieldmark__1053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GUABIRUBA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</w:t>
                  </w:r>
                  <w:bookmarkEnd w:id="32"/>
                </w:p>
              </w:tc>
              <w:tc>
                <w:tcPr>
                  <w:tcW w:w="465" w:type="dxa"/>
                  <w:gridSpan w:val="2"/>
                  <w:vAlign w:val="center"/>
                  <w:hideMark/>
                </w:tcPr>
                <w:p w14:paraId="7CC46A98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UF:</w:t>
                  </w:r>
                </w:p>
              </w:tc>
              <w:tc>
                <w:tcPr>
                  <w:tcW w:w="828" w:type="dxa"/>
                  <w:gridSpan w:val="4"/>
                  <w:vAlign w:val="center"/>
                  <w:hideMark/>
                </w:tcPr>
                <w:p w14:paraId="163A36EB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bookmarkStart w:id="33" w:name="__Fieldmark__1066_1017548832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SC</w:t>
                  </w:r>
                  <w:bookmarkEnd w:id="33"/>
                </w:p>
              </w:tc>
              <w:tc>
                <w:tcPr>
                  <w:tcW w:w="1249" w:type="dxa"/>
                  <w:gridSpan w:val="6"/>
                  <w:vAlign w:val="center"/>
                  <w:hideMark/>
                </w:tcPr>
                <w:p w14:paraId="525985D9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TELEFONE:</w:t>
                  </w:r>
                </w:p>
              </w:tc>
              <w:tc>
                <w:tcPr>
                  <w:tcW w:w="157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F70C3AD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34" w:name="__Fieldmark__1077_1017548832"/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 </w:t>
                  </w:r>
                  <w:bookmarkEnd w:id="34"/>
                </w:p>
              </w:tc>
            </w:tr>
            <w:tr w:rsidR="00240FC1" w14:paraId="5581CAEB" w14:textId="77777777" w:rsidTr="00936926">
              <w:trPr>
                <w:cantSplit/>
                <w:trHeight w:hRule="exact" w:val="314"/>
              </w:trPr>
              <w:tc>
                <w:tcPr>
                  <w:tcW w:w="158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57C4E7BA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LOCALIZAÇÃO:</w:t>
                  </w:r>
                </w:p>
              </w:tc>
              <w:tc>
                <w:tcPr>
                  <w:tcW w:w="1855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37FAB019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Latitude(S):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27428DA5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bookmarkStart w:id="35" w:name="__Fieldmark__1097_1017548832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bookmarkEnd w:id="35"/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3F40AF42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bookmarkStart w:id="36" w:name="__Fieldmark__1111_1017548832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bookmarkEnd w:id="36"/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2F905949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bookmarkStart w:id="37" w:name="__Fieldmark__1125_1017548832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bookmarkEnd w:id="37"/>
                </w:p>
              </w:tc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4FBE04FC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Longitude(W):</w:t>
                  </w:r>
                </w:p>
              </w:tc>
              <w:tc>
                <w:tcPr>
                  <w:tcW w:w="9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47D20B9E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bookmarkStart w:id="38" w:name="__Fieldmark__1142_1017548832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bookmarkEnd w:id="38"/>
                </w:p>
              </w:tc>
              <w:tc>
                <w:tcPr>
                  <w:tcW w:w="97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14:paraId="60147E98" w14:textId="77777777" w:rsidR="00240FC1" w:rsidRDefault="00240FC1" w:rsidP="00936926">
                  <w:pPr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bookmarkStart w:id="39" w:name="__Fieldmark__1156_1017548832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bookmarkEnd w:id="39"/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D497107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bookmarkStart w:id="40" w:name="__Fieldmark__1170_1017548832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 </w:t>
                  </w:r>
                  <w:bookmarkEnd w:id="4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</w:p>
              </w:tc>
            </w:tr>
            <w:tr w:rsidR="00240FC1" w14:paraId="4D22A1DC" w14:textId="77777777" w:rsidTr="00936926">
              <w:trPr>
                <w:cantSplit/>
              </w:trPr>
              <w:tc>
                <w:tcPr>
                  <w:tcW w:w="9404" w:type="dxa"/>
                  <w:gridSpan w:val="3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F528E1B" w14:textId="77777777" w:rsidR="00240FC1" w:rsidRDefault="00240FC1" w:rsidP="00936926">
                  <w:pPr>
                    <w:tabs>
                      <w:tab w:val="left" w:pos="9464"/>
                    </w:tabs>
                    <w:snapToGrid w:val="0"/>
                    <w:spacing w:before="240"/>
                    <w:rPr>
                      <w:kern w:val="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Reserva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Florestal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Legal:</w:t>
                  </w:r>
                </w:p>
              </w:tc>
            </w:tr>
            <w:tr w:rsidR="00240FC1" w14:paraId="7A938724" w14:textId="77777777" w:rsidTr="00936926">
              <w:trPr>
                <w:cantSplit/>
                <w:trHeight w:val="473"/>
              </w:trPr>
              <w:tc>
                <w:tcPr>
                  <w:tcW w:w="399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44A85F18" w14:textId="77777777" w:rsidR="00240FC1" w:rsidRDefault="00240FC1" w:rsidP="00936926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  <w:kern w:val="2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ÁREA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RESERVA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LEGAL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(ha):</w:t>
                  </w:r>
                </w:p>
              </w:tc>
              <w:tc>
                <w:tcPr>
                  <w:tcW w:w="5406" w:type="dxa"/>
                  <w:gridSpan w:val="20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A550452" w14:textId="77777777" w:rsidR="00240FC1" w:rsidRDefault="00240FC1" w:rsidP="00936926">
                  <w:pPr>
                    <w:snapToGrid w:val="0"/>
                    <w:rPr>
                      <w:kern w:val="2"/>
                    </w:rPr>
                  </w:pPr>
                  <w:bookmarkStart w:id="41" w:name="__Fieldmark__1198_1017548832"/>
                  <w:r>
                    <w:rPr>
                      <w:rFonts w:ascii="Arial" w:eastAsia="Arial" w:hAnsi="Arial" w:cs="Arial"/>
                      <w:b/>
                      <w:bCs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bCs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 </w:t>
                  </w:r>
                  <w:bookmarkEnd w:id="41"/>
                </w:p>
              </w:tc>
            </w:tr>
            <w:tr w:rsidR="00240FC1" w14:paraId="698133B9" w14:textId="77777777" w:rsidTr="00936926">
              <w:trPr>
                <w:cantSplit/>
                <w:trHeight w:val="2217"/>
              </w:trPr>
              <w:tc>
                <w:tcPr>
                  <w:tcW w:w="9404" w:type="dxa"/>
                  <w:gridSpan w:val="3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B4699E" w14:textId="77777777" w:rsidR="00240FC1" w:rsidRDefault="00240FC1" w:rsidP="00936926">
                  <w:pPr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  <w:kern w:val="2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CORRESPONDENTE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bookmarkStart w:id="42" w:name="__Fieldmark__1216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2"/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%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bookmarkStart w:id="43" w:name="__Fieldmark__1231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3"/>
                  <w:r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TOTAL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IMÓVEL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ORIGEM,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GRAVADA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COMO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UTILIZAÇÃO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LIMITADA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NOS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TERMOS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LEGISLAÇÃO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FLORESTAL.</w:t>
                  </w:r>
                </w:p>
                <w:p w14:paraId="0C44777E" w14:textId="77777777" w:rsidR="00240FC1" w:rsidRDefault="00240FC1" w:rsidP="00936926">
                  <w:pPr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IMÓVEL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RECEPTOR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01,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SERÁ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GRAVADA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COMO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UTILIZAÇÃO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LIMITADA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NOS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TERMOS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LEGISLAÇÃO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ÁREA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bookmarkStart w:id="44" w:name="__Fieldmark__1378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4"/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ha,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CORRESPONDENTE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bookmarkStart w:id="45" w:name="__Fieldmark__1399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5"/>
                  <w:r>
                    <w:rPr>
                      <w:rFonts w:ascii="Arial" w:hAnsi="Arial" w:cs="Arial"/>
                      <w:sz w:val="17"/>
                      <w:szCs w:val="17"/>
                    </w:rPr>
                    <w:t>%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bookmarkStart w:id="46" w:name="__Fieldmark__1412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6"/>
                  <w:r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RESERVA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LEGAL.</w:t>
                  </w:r>
                </w:p>
                <w:p w14:paraId="39A8CCE1" w14:textId="77777777" w:rsidR="00240FC1" w:rsidRDefault="00240FC1" w:rsidP="00936926">
                  <w:pPr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IMÓVEL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RECEPTOR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02,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SERÁ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GRAVADA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COMO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UTILIZAÇÃO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LIMITADA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NOS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TERMOS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LEGISLAÇÃO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ÁREA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bookmarkStart w:id="47" w:name="__Fieldmark__1511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7"/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ha,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CORRESPONDENTE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bookmarkStart w:id="48" w:name="__Fieldmark__1532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8"/>
                  <w:r>
                    <w:rPr>
                      <w:rFonts w:ascii="Arial" w:hAnsi="Arial" w:cs="Arial"/>
                      <w:sz w:val="17"/>
                      <w:szCs w:val="17"/>
                    </w:rPr>
                    <w:t>%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bookmarkStart w:id="49" w:name="__Fieldmark__1545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49"/>
                  <w:r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RESERVA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LEGAL.</w:t>
                  </w:r>
                </w:p>
                <w:p w14:paraId="1BC89EBE" w14:textId="77777777" w:rsidR="00240FC1" w:rsidRDefault="00240FC1" w:rsidP="00936926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IMÓVEL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RECEPTOR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03,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SERÁ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GRAVADA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COMO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UTILIZAÇÃO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LIMITADA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NOS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TERMOS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LEGISLAÇÃO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ÁREA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bookmarkStart w:id="50" w:name="__Fieldmark__1644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50"/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ha,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CORRESPONDENTE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bookmarkStart w:id="51" w:name="__Fieldmark__1665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51"/>
                  <w:r>
                    <w:rPr>
                      <w:rFonts w:ascii="Arial" w:hAnsi="Arial" w:cs="Arial"/>
                      <w:sz w:val="17"/>
                      <w:szCs w:val="17"/>
                    </w:rPr>
                    <w:t>%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</w:t>
                  </w:r>
                  <w:bookmarkStart w:id="52" w:name="__Fieldmark__1678_1017548832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 </w:t>
                  </w:r>
                  <w:bookmarkEnd w:id="52"/>
                  <w:r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RESERVA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FLORESTAL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LEGAL.</w:t>
                  </w:r>
                </w:p>
                <w:p w14:paraId="7A7EB20A" w14:textId="77777777" w:rsidR="00240FC1" w:rsidRDefault="00240FC1" w:rsidP="00936926">
                  <w:pPr>
                    <w:rPr>
                      <w:rFonts w:ascii="Arial" w:hAnsi="Arial" w:cs="Arial"/>
                      <w:b/>
                      <w:bCs/>
                      <w:kern w:val="2"/>
                      <w:sz w:val="17"/>
                      <w:szCs w:val="17"/>
                    </w:rPr>
                  </w:pPr>
                </w:p>
              </w:tc>
            </w:tr>
          </w:tbl>
          <w:p w14:paraId="1CAA376C" w14:textId="77777777" w:rsidR="00240FC1" w:rsidRDefault="00240FC1" w:rsidP="00936926">
            <w:pPr>
              <w:rPr>
                <w:kern w:val="2"/>
              </w:rPr>
            </w:pPr>
          </w:p>
          <w:p w14:paraId="491CDD56" w14:textId="77777777" w:rsidR="00240FC1" w:rsidRDefault="00240FC1" w:rsidP="00936926">
            <w:pPr>
              <w:rPr>
                <w:kern w:val="2"/>
              </w:rPr>
            </w:pPr>
          </w:p>
        </w:tc>
      </w:tr>
      <w:tr w:rsidR="00240FC1" w14:paraId="05782F25" w14:textId="77777777" w:rsidTr="00936926">
        <w:trPr>
          <w:gridBefore w:val="2"/>
          <w:gridAfter w:val="1"/>
          <w:wBefore w:w="107" w:type="dxa"/>
          <w:wAfter w:w="26" w:type="dxa"/>
          <w:cantSplit/>
        </w:trPr>
        <w:tc>
          <w:tcPr>
            <w:tcW w:w="9403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86BC7" w14:textId="77777777" w:rsidR="00795FEA" w:rsidRPr="00795FEA" w:rsidRDefault="00795FEA" w:rsidP="00240FC1">
            <w:pPr>
              <w:pStyle w:val="Ttulo1"/>
              <w:numPr>
                <w:ilvl w:val="0"/>
                <w:numId w:val="46"/>
              </w:numPr>
              <w:autoSpaceDN/>
              <w:snapToGrid w:val="0"/>
              <w:textAlignment w:val="auto"/>
            </w:pPr>
          </w:p>
          <w:p w14:paraId="5E97ED51" w14:textId="287CF67A" w:rsidR="00240FC1" w:rsidRDefault="00240FC1" w:rsidP="00240FC1">
            <w:pPr>
              <w:pStyle w:val="Ttulo1"/>
              <w:numPr>
                <w:ilvl w:val="0"/>
                <w:numId w:val="46"/>
              </w:numPr>
              <w:autoSpaceDN/>
              <w:snapToGrid w:val="0"/>
              <w:textAlignment w:val="auto"/>
            </w:pPr>
            <w:r>
              <w:rPr>
                <w:color w:val="000000"/>
                <w:sz w:val="18"/>
                <w:szCs w:val="18"/>
              </w:rPr>
              <w:t>Dados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Imóvel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Receptor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</w:tc>
      </w:tr>
      <w:tr w:rsidR="00240FC1" w14:paraId="56FFB0C9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73"/>
        </w:trPr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55570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DENOMINAÇÃO:</w:t>
            </w:r>
          </w:p>
        </w:tc>
        <w:tc>
          <w:tcPr>
            <w:tcW w:w="5414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B8FF7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53" w:name="__Fieldmark__1726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53"/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ECE53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(ha):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E0697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bookmarkStart w:id="54" w:name="__Fieldmark__1743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54"/>
          </w:p>
        </w:tc>
      </w:tr>
      <w:tr w:rsidR="00240FC1" w14:paraId="32C9D251" w14:textId="77777777" w:rsidTr="00936926">
        <w:trPr>
          <w:gridBefore w:val="2"/>
          <w:gridAfter w:val="1"/>
          <w:wBefore w:w="107" w:type="dxa"/>
          <w:wAfter w:w="26" w:type="dxa"/>
          <w:cantSplit/>
          <w:trHeight w:val="232"/>
        </w:trPr>
        <w:tc>
          <w:tcPr>
            <w:tcW w:w="265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DF85F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MATRICULA/CRI/COMARCA:</w:t>
            </w:r>
          </w:p>
        </w:tc>
        <w:tc>
          <w:tcPr>
            <w:tcW w:w="4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E16D3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Nº:</w:t>
            </w:r>
          </w:p>
        </w:tc>
        <w:tc>
          <w:tcPr>
            <w:tcW w:w="8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E6CFB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55" w:name="__Fieldmark__1757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55"/>
          </w:p>
        </w:tc>
        <w:tc>
          <w:tcPr>
            <w:tcW w:w="167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781DE" w14:textId="77777777" w:rsidR="00240FC1" w:rsidRDefault="00240FC1" w:rsidP="00936926">
            <w:pPr>
              <w:snapToGrid w:val="0"/>
              <w:spacing w:line="360" w:lineRule="auto"/>
              <w:jc w:val="right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LIVRO:</w:t>
            </w:r>
          </w:p>
        </w:tc>
        <w:tc>
          <w:tcPr>
            <w:tcW w:w="189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E13B1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56" w:name="__Fieldmark__1772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56"/>
          </w:p>
        </w:tc>
        <w:tc>
          <w:tcPr>
            <w:tcW w:w="8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63276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FOLHA: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AA571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bookmarkStart w:id="57" w:name="__Fieldmark__1783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57"/>
          </w:p>
        </w:tc>
      </w:tr>
      <w:tr w:rsidR="00240FC1" w14:paraId="40221022" w14:textId="77777777" w:rsidTr="00936926">
        <w:trPr>
          <w:gridBefore w:val="2"/>
          <w:gridAfter w:val="1"/>
          <w:wBefore w:w="107" w:type="dxa"/>
          <w:wAfter w:w="26" w:type="dxa"/>
          <w:cantSplit/>
          <w:trHeight w:val="205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964758" w14:textId="77777777" w:rsidR="00240FC1" w:rsidRDefault="00240FC1" w:rsidP="00936926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939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BAD3F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IMÓVEIS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DE:</w:t>
            </w:r>
          </w:p>
        </w:tc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21F29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bookmarkStart w:id="58" w:name="__Fieldmark__1800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58"/>
          </w:p>
        </w:tc>
      </w:tr>
      <w:tr w:rsidR="00240FC1" w14:paraId="56548EC7" w14:textId="77777777" w:rsidTr="00936926">
        <w:trPr>
          <w:gridBefore w:val="2"/>
          <w:gridAfter w:val="1"/>
          <w:wBefore w:w="107" w:type="dxa"/>
          <w:wAfter w:w="26" w:type="dxa"/>
          <w:cantSplit/>
          <w:trHeight w:val="205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D1B094" w14:textId="77777777" w:rsidR="00240FC1" w:rsidRDefault="00240FC1" w:rsidP="00936926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939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021DE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CIRCUNSCRIÇÃO/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COMARCA:</w:t>
            </w:r>
          </w:p>
        </w:tc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FFE1D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bookmarkStart w:id="59" w:name="__Fieldmark__1813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59"/>
          </w:p>
        </w:tc>
      </w:tr>
      <w:tr w:rsidR="00240FC1" w14:paraId="76E39D8E" w14:textId="77777777" w:rsidTr="00936926">
        <w:trPr>
          <w:gridBefore w:val="2"/>
          <w:gridAfter w:val="1"/>
          <w:wBefore w:w="107" w:type="dxa"/>
          <w:wAfter w:w="26" w:type="dxa"/>
          <w:cantSplit/>
          <w:trHeight w:val="282"/>
        </w:trPr>
        <w:tc>
          <w:tcPr>
            <w:tcW w:w="940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645E2" w14:textId="77777777" w:rsidR="00240FC1" w:rsidRDefault="00240FC1" w:rsidP="00936926">
            <w:pPr>
              <w:snapToGrid w:val="0"/>
              <w:spacing w:before="60" w:line="360" w:lineRule="auto"/>
              <w:rPr>
                <w:kern w:val="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Imóvel:</w:t>
            </w:r>
          </w:p>
        </w:tc>
      </w:tr>
      <w:tr w:rsidR="00240FC1" w14:paraId="3E9EF57E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86"/>
        </w:trPr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0421B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43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4C07B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60" w:name="__Fieldmark__1831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60"/>
          </w:p>
        </w:tc>
        <w:tc>
          <w:tcPr>
            <w:tcW w:w="160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8EAC7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470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3A1B1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bookmarkStart w:id="61" w:name="__Fieldmark__1846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61"/>
          </w:p>
        </w:tc>
      </w:tr>
      <w:tr w:rsidR="00240FC1" w14:paraId="39AFC394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59"/>
        </w:trPr>
        <w:tc>
          <w:tcPr>
            <w:tcW w:w="16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CB5B7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300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4309A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62" w:name="__Fieldmark__1857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62"/>
          </w:p>
        </w:tc>
        <w:tc>
          <w:tcPr>
            <w:tcW w:w="110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97F5A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77FD4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bookmarkStart w:id="63" w:name="__Fieldmark__1868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63"/>
          </w:p>
        </w:tc>
      </w:tr>
      <w:tr w:rsidR="00240FC1" w14:paraId="1116329B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72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EDD42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050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AF44F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bookmarkStart w:id="64" w:name="__Fieldmark__1879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64"/>
          </w:p>
        </w:tc>
        <w:tc>
          <w:tcPr>
            <w:tcW w:w="46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B518B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UF:</w:t>
            </w:r>
          </w:p>
        </w:tc>
        <w:tc>
          <w:tcPr>
            <w:tcW w:w="8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408FA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65" w:name="__Fieldmark__1892_1017548832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  <w:bookmarkEnd w:id="65"/>
          </w:p>
        </w:tc>
        <w:tc>
          <w:tcPr>
            <w:tcW w:w="12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9439A" w14:textId="77777777" w:rsidR="00240FC1" w:rsidRDefault="00240FC1" w:rsidP="00936926">
            <w:pPr>
              <w:snapToGrid w:val="0"/>
              <w:spacing w:line="360" w:lineRule="auto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32A2F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bookmarkStart w:id="66" w:name="__Fieldmark__1903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66"/>
          </w:p>
        </w:tc>
      </w:tr>
      <w:tr w:rsidR="00240FC1" w14:paraId="2D2FEBFA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74"/>
        </w:trPr>
        <w:tc>
          <w:tcPr>
            <w:tcW w:w="14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01C82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LOCALIZAÇÃO: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2638B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Latitude(S):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1ADCE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67" w:name="__Fieldmark__1923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67"/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5774D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68" w:name="__Fieldmark__1937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68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E990A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69" w:name="__Fieldmark__1951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69"/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20D32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Longitude(W):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0F4AE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70" w:name="__Fieldmark__1968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bookmarkEnd w:id="70"/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795EC" w14:textId="77777777" w:rsidR="00240FC1" w:rsidRDefault="00240FC1" w:rsidP="00936926">
            <w:pPr>
              <w:snapToGrid w:val="0"/>
              <w:spacing w:line="36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71" w:name="__Fieldmark__1982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71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F48FC" w14:textId="77777777" w:rsidR="00240FC1" w:rsidRDefault="00240FC1" w:rsidP="00936926">
            <w:pPr>
              <w:snapToGrid w:val="0"/>
              <w:spacing w:line="360" w:lineRule="auto"/>
              <w:rPr>
                <w:kern w:val="2"/>
              </w:rPr>
            </w:pPr>
            <w:r>
              <w:rPr>
                <w:rFonts w:ascii="Arial" w:hAnsi="Arial" w:cs="Arial"/>
                <w:sz w:val="18"/>
                <w:szCs w:val="18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72" w:name="__Fieldmark__1996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72"/>
          </w:p>
        </w:tc>
      </w:tr>
      <w:tr w:rsidR="00240FC1" w14:paraId="5DFC9ABD" w14:textId="77777777" w:rsidTr="00936926">
        <w:trPr>
          <w:gridBefore w:val="2"/>
          <w:gridAfter w:val="1"/>
          <w:wBefore w:w="107" w:type="dxa"/>
          <w:wAfter w:w="26" w:type="dxa"/>
          <w:cantSplit/>
        </w:trPr>
        <w:tc>
          <w:tcPr>
            <w:tcW w:w="940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C9630" w14:textId="77777777" w:rsidR="00240FC1" w:rsidRDefault="00240FC1" w:rsidP="00936926">
            <w:pPr>
              <w:snapToGrid w:val="0"/>
              <w:spacing w:before="120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</w:p>
          <w:p w14:paraId="209A640A" w14:textId="77777777" w:rsidR="00240FC1" w:rsidRDefault="00240FC1" w:rsidP="00936926">
            <w:pPr>
              <w:snapToGrid w:val="0"/>
              <w:spacing w:before="120"/>
              <w:rPr>
                <w:kern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Imóvel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Receptor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02:</w:t>
            </w:r>
          </w:p>
        </w:tc>
      </w:tr>
      <w:tr w:rsidR="00240FC1" w14:paraId="5D0E136A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340"/>
        </w:trPr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92CF6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DENOMINAÇÃO:</w:t>
            </w:r>
          </w:p>
        </w:tc>
        <w:tc>
          <w:tcPr>
            <w:tcW w:w="5414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EAD36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73" w:name="__Fieldmark__2018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73"/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7D447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(ha):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4B3C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74" w:name="__Fieldmark__2035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74"/>
          </w:p>
        </w:tc>
      </w:tr>
      <w:tr w:rsidR="00240FC1" w14:paraId="15394C0E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265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BB974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MATRICULA/CRI/COMARCA:</w:t>
            </w:r>
          </w:p>
        </w:tc>
        <w:tc>
          <w:tcPr>
            <w:tcW w:w="4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658DA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Nº:</w:t>
            </w:r>
          </w:p>
        </w:tc>
        <w:tc>
          <w:tcPr>
            <w:tcW w:w="8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B8880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75" w:name="__Fieldmark__2049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75"/>
          </w:p>
        </w:tc>
        <w:tc>
          <w:tcPr>
            <w:tcW w:w="167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DCC" w14:textId="77777777" w:rsidR="00240FC1" w:rsidRDefault="00240FC1" w:rsidP="00936926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LIVRO:</w:t>
            </w:r>
          </w:p>
        </w:tc>
        <w:tc>
          <w:tcPr>
            <w:tcW w:w="189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CFAC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76" w:name="__Fieldmark__2064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76"/>
          </w:p>
        </w:tc>
        <w:tc>
          <w:tcPr>
            <w:tcW w:w="8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BEBE6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FOLHA: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5BE7C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77" w:name="__Fieldmark__2075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77"/>
          </w:p>
        </w:tc>
      </w:tr>
      <w:tr w:rsidR="00240FC1" w14:paraId="4BB990EB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27609E" w14:textId="77777777" w:rsidR="00240FC1" w:rsidRDefault="00240FC1" w:rsidP="00936926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939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27BB1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IMÓVEIS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DE:</w:t>
            </w:r>
          </w:p>
        </w:tc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01D87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78" w:name="__Fieldmark__2092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78"/>
          </w:p>
        </w:tc>
      </w:tr>
      <w:tr w:rsidR="00240FC1" w14:paraId="03F29760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F96F26" w14:textId="77777777" w:rsidR="00240FC1" w:rsidRDefault="00240FC1" w:rsidP="00936926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939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9CE3D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CIRCUNSCRIÇÃO/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COMARCA:</w:t>
            </w:r>
          </w:p>
        </w:tc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9ADEF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79" w:name="__Fieldmark__2105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79"/>
          </w:p>
        </w:tc>
      </w:tr>
      <w:tr w:rsidR="00240FC1" w14:paraId="529F3898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940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5E06C" w14:textId="77777777" w:rsidR="00240FC1" w:rsidRDefault="00240FC1" w:rsidP="00936926">
            <w:pPr>
              <w:snapToGrid w:val="0"/>
              <w:spacing w:before="60"/>
              <w:rPr>
                <w:kern w:val="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Imóvel</w:t>
            </w:r>
          </w:p>
        </w:tc>
      </w:tr>
      <w:tr w:rsidR="00240FC1" w14:paraId="2F93F700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76"/>
        </w:trPr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B0340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43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87488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80" w:name="__Fieldmark__2123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80"/>
          </w:p>
        </w:tc>
        <w:tc>
          <w:tcPr>
            <w:tcW w:w="160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B6DC9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470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F6C8B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81" w:name="__Fieldmark__2138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81"/>
          </w:p>
        </w:tc>
      </w:tr>
      <w:tr w:rsidR="00240FC1" w14:paraId="715939CF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340"/>
        </w:trPr>
        <w:tc>
          <w:tcPr>
            <w:tcW w:w="16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7810F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300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EEFEC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82" w:name="__Fieldmark__2149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82"/>
          </w:p>
        </w:tc>
        <w:tc>
          <w:tcPr>
            <w:tcW w:w="110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6F18C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D6644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83" w:name="__Fieldmark__2160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83"/>
          </w:p>
        </w:tc>
      </w:tr>
      <w:tr w:rsidR="00240FC1" w14:paraId="6D4E857A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74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BA4C0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050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C189D" w14:textId="77777777" w:rsidR="00240FC1" w:rsidRDefault="00240FC1" w:rsidP="00936926">
            <w:pPr>
              <w:snapToGrid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bookmarkStart w:id="84" w:name="__Fieldmark__2171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84"/>
          </w:p>
        </w:tc>
        <w:tc>
          <w:tcPr>
            <w:tcW w:w="46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92816" w14:textId="77777777" w:rsidR="00240FC1" w:rsidRDefault="00240FC1" w:rsidP="00936926">
            <w:pPr>
              <w:snapToGrid w:val="0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UF:</w:t>
            </w:r>
          </w:p>
        </w:tc>
        <w:tc>
          <w:tcPr>
            <w:tcW w:w="8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3A0CB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85" w:name="__Fieldmark__2184_1017548832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  <w:bookmarkEnd w:id="85"/>
          </w:p>
        </w:tc>
        <w:tc>
          <w:tcPr>
            <w:tcW w:w="12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C6C8E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D5123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86" w:name="__Fieldmark__2195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86"/>
          </w:p>
        </w:tc>
      </w:tr>
      <w:tr w:rsidR="00240FC1" w14:paraId="452715CB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340"/>
        </w:trPr>
        <w:tc>
          <w:tcPr>
            <w:tcW w:w="14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38A62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LOCALIZAÇÃO: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0D58D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Latitude(S):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D571F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87" w:name="__Fieldmark__2215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87"/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3EC06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88" w:name="__Fieldmark__2229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88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258A7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89" w:name="__Fieldmark__2243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89"/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FDA88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Longitude(W):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F6169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90" w:name="__Fieldmark__2260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90"/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8AFFE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91" w:name="__Fieldmark__2274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91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47B9D" w14:textId="77777777" w:rsidR="00240FC1" w:rsidRDefault="00240FC1" w:rsidP="00936926">
            <w:pPr>
              <w:snapToGrid w:val="0"/>
              <w:rPr>
                <w:kern w:val="2"/>
              </w:rPr>
            </w:pPr>
            <w:r>
              <w:rPr>
                <w:rFonts w:ascii="Arial" w:hAnsi="Arial" w:cs="Arial"/>
                <w:sz w:val="18"/>
                <w:szCs w:val="18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92" w:name="__Fieldmark__2288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92"/>
          </w:p>
        </w:tc>
      </w:tr>
      <w:tr w:rsidR="00240FC1" w14:paraId="4E844AFE" w14:textId="77777777" w:rsidTr="00936926">
        <w:trPr>
          <w:gridBefore w:val="2"/>
          <w:gridAfter w:val="1"/>
          <w:wBefore w:w="107" w:type="dxa"/>
          <w:wAfter w:w="26" w:type="dxa"/>
          <w:cantSplit/>
        </w:trPr>
        <w:tc>
          <w:tcPr>
            <w:tcW w:w="940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BEBD5" w14:textId="77777777" w:rsidR="00240FC1" w:rsidRDefault="00240FC1" w:rsidP="00936926">
            <w:pPr>
              <w:snapToGrid w:val="0"/>
              <w:spacing w:before="120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</w:p>
          <w:p w14:paraId="3813111D" w14:textId="77777777" w:rsidR="00240FC1" w:rsidRDefault="00240FC1" w:rsidP="00936926">
            <w:pPr>
              <w:snapToGrid w:val="0"/>
              <w:spacing w:before="120"/>
              <w:rPr>
                <w:kern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Dados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Imóvel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Receptor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03:</w:t>
            </w:r>
          </w:p>
        </w:tc>
      </w:tr>
      <w:tr w:rsidR="00240FC1" w14:paraId="0A8BAA55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340"/>
        </w:trPr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DDAB9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DENOMINAÇÃO:</w:t>
            </w:r>
          </w:p>
        </w:tc>
        <w:tc>
          <w:tcPr>
            <w:tcW w:w="5414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CCCFE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93" w:name="__Fieldmark__2310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93"/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0E152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(ha):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0F7B6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94" w:name="__Fieldmark__2327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94"/>
          </w:p>
        </w:tc>
      </w:tr>
      <w:tr w:rsidR="00240FC1" w14:paraId="1E097516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265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22E9C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MATRICULA/CRI/COMARCA:</w:t>
            </w:r>
          </w:p>
        </w:tc>
        <w:tc>
          <w:tcPr>
            <w:tcW w:w="4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2E532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Nº:</w:t>
            </w:r>
          </w:p>
        </w:tc>
        <w:tc>
          <w:tcPr>
            <w:tcW w:w="82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F96CA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95" w:name="__Fieldmark__2341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95"/>
          </w:p>
        </w:tc>
        <w:tc>
          <w:tcPr>
            <w:tcW w:w="167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8A551" w14:textId="77777777" w:rsidR="00240FC1" w:rsidRDefault="00240FC1" w:rsidP="00936926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LIVRO:</w:t>
            </w:r>
          </w:p>
        </w:tc>
        <w:tc>
          <w:tcPr>
            <w:tcW w:w="189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AD769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96" w:name="__Fieldmark__2356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96"/>
          </w:p>
        </w:tc>
        <w:tc>
          <w:tcPr>
            <w:tcW w:w="8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6BFD2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FOLHA: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9AB9D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97" w:name="__Fieldmark__2367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97"/>
          </w:p>
        </w:tc>
      </w:tr>
      <w:tr w:rsidR="00240FC1" w14:paraId="2A128F4F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DD98AB" w14:textId="77777777" w:rsidR="00240FC1" w:rsidRDefault="00240FC1" w:rsidP="00936926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939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6C37F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IMÓVEIS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DE:</w:t>
            </w:r>
          </w:p>
        </w:tc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69DDA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98" w:name="__Fieldmark__2384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98"/>
          </w:p>
        </w:tc>
      </w:tr>
      <w:tr w:rsidR="00240FC1" w14:paraId="7EEE3051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109EBF" w14:textId="77777777" w:rsidR="00240FC1" w:rsidRDefault="00240FC1" w:rsidP="00936926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2939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6BF16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CIRCUNSCRIÇÃO/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COMARCA:</w:t>
            </w:r>
          </w:p>
        </w:tc>
        <w:tc>
          <w:tcPr>
            <w:tcW w:w="381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D5D39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99" w:name="__Fieldmark__2397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99"/>
          </w:p>
        </w:tc>
      </w:tr>
      <w:tr w:rsidR="00240FC1" w14:paraId="7E17F9D2" w14:textId="77777777" w:rsidTr="00936926">
        <w:trPr>
          <w:gridBefore w:val="2"/>
          <w:gridAfter w:val="1"/>
          <w:wBefore w:w="107" w:type="dxa"/>
          <w:wAfter w:w="26" w:type="dxa"/>
          <w:cantSplit/>
          <w:trHeight w:val="340"/>
        </w:trPr>
        <w:tc>
          <w:tcPr>
            <w:tcW w:w="9403" w:type="dxa"/>
            <w:gridSpan w:val="2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080C0" w14:textId="77777777" w:rsidR="00240FC1" w:rsidRDefault="00240FC1" w:rsidP="00936926">
            <w:pPr>
              <w:snapToGrid w:val="0"/>
              <w:spacing w:before="60"/>
              <w:rPr>
                <w:kern w:val="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Imóvel</w:t>
            </w:r>
          </w:p>
        </w:tc>
      </w:tr>
      <w:tr w:rsidR="00240FC1" w14:paraId="0C116940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309"/>
        </w:trPr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7F6B4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43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05CB1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100" w:name="__Fieldmark__2415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100"/>
          </w:p>
        </w:tc>
        <w:tc>
          <w:tcPr>
            <w:tcW w:w="160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0AB2C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470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38BA6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101" w:name="__Fieldmark__2430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101"/>
          </w:p>
        </w:tc>
      </w:tr>
      <w:tr w:rsidR="00240FC1" w14:paraId="02828970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310"/>
        </w:trPr>
        <w:tc>
          <w:tcPr>
            <w:tcW w:w="16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F7F2A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3000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E2999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102" w:name="__Fieldmark__2441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102"/>
          </w:p>
        </w:tc>
        <w:tc>
          <w:tcPr>
            <w:tcW w:w="110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ECD65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A4414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103" w:name="__Fieldmark__2452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103"/>
          </w:p>
        </w:tc>
      </w:tr>
      <w:tr w:rsidR="00240FC1" w14:paraId="4D9342AB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297"/>
        </w:trPr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F3CD1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4050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D016E" w14:textId="77777777" w:rsidR="00240FC1" w:rsidRDefault="00240FC1" w:rsidP="00936926">
            <w:pPr>
              <w:snapToGrid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bookmarkStart w:id="104" w:name="__Fieldmark__2463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104"/>
          </w:p>
        </w:tc>
        <w:tc>
          <w:tcPr>
            <w:tcW w:w="46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CD232" w14:textId="77777777" w:rsidR="00240FC1" w:rsidRDefault="00240FC1" w:rsidP="00936926">
            <w:pPr>
              <w:snapToGrid w:val="0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UF:</w:t>
            </w:r>
          </w:p>
        </w:tc>
        <w:tc>
          <w:tcPr>
            <w:tcW w:w="8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89DF5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bookmarkStart w:id="105" w:name="__Fieldmark__2476_1017548832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  <w:bookmarkEnd w:id="105"/>
          </w:p>
        </w:tc>
        <w:tc>
          <w:tcPr>
            <w:tcW w:w="12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09905" w14:textId="77777777" w:rsidR="00240FC1" w:rsidRDefault="00240FC1" w:rsidP="00936926">
            <w:pPr>
              <w:snapToGrid w:val="0"/>
              <w:rPr>
                <w:rFonts w:ascii="Arial" w:eastAsia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B2690" w14:textId="77777777" w:rsidR="00240FC1" w:rsidRDefault="00240FC1" w:rsidP="00936926">
            <w:pPr>
              <w:snapToGrid w:val="0"/>
              <w:rPr>
                <w:kern w:val="2"/>
              </w:rPr>
            </w:pPr>
            <w:bookmarkStart w:id="106" w:name="__Fieldmark__2487_10175488321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106"/>
          </w:p>
        </w:tc>
      </w:tr>
      <w:tr w:rsidR="00240FC1" w14:paraId="5AC0FB1B" w14:textId="77777777" w:rsidTr="00936926">
        <w:trPr>
          <w:gridBefore w:val="2"/>
          <w:gridAfter w:val="1"/>
          <w:wBefore w:w="107" w:type="dxa"/>
          <w:wAfter w:w="26" w:type="dxa"/>
          <w:cantSplit/>
          <w:trHeight w:hRule="exact" w:val="1"/>
        </w:trPr>
        <w:tc>
          <w:tcPr>
            <w:tcW w:w="14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18A97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LOCALIZAÇÃO: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E8EFC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Latitude(S):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02200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107" w:name="__Fieldmark__2507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07"/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54CA4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108" w:name="__Fieldmark__2521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08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A05F9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109" w:name="__Fieldmark__2535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09"/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63E57F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Longitude(W):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7E9E9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10" w:name="__Fieldmark__2552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0"/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5995C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11" w:name="__Fieldmark__2566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1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9593C" w14:textId="77777777" w:rsidR="00240FC1" w:rsidRDefault="00240FC1" w:rsidP="00936926">
            <w:pPr>
              <w:snapToGrid w:val="0"/>
              <w:rPr>
                <w:kern w:val="2"/>
              </w:rPr>
            </w:pPr>
            <w:r>
              <w:rPr>
                <w:rFonts w:ascii="Arial" w:hAnsi="Arial" w:cs="Arial"/>
                <w:sz w:val="18"/>
                <w:szCs w:val="18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12" w:name="__Fieldmark__2580_1017548832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2"/>
          </w:p>
        </w:tc>
      </w:tr>
      <w:tr w:rsidR="00240FC1" w14:paraId="3F2F0BC1" w14:textId="77777777" w:rsidTr="00936926">
        <w:trPr>
          <w:gridBefore w:val="1"/>
          <w:gridAfter w:val="1"/>
          <w:wBefore w:w="93" w:type="dxa"/>
          <w:wAfter w:w="26" w:type="dxa"/>
          <w:cantSplit/>
          <w:trHeight w:hRule="exact" w:val="340"/>
        </w:trPr>
        <w:tc>
          <w:tcPr>
            <w:tcW w:w="1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E305F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LOCALIZAÇÃO: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2861F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Latitude(S):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05CC1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113" w:name="__Fieldmark__2215_10175488321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3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33DF2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114" w:name="__Fieldmark__2229_10175488321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4"/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C1AB3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bookmarkStart w:id="115" w:name="__Fieldmark__2243_10175488321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5"/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8F7D5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Longitude(W):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86B33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16" w:name="__Fieldmark__2260_10175488321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6"/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56A4A" w14:textId="77777777" w:rsidR="00240FC1" w:rsidRDefault="00240FC1" w:rsidP="00936926">
            <w:pPr>
              <w:snapToGrid w:val="0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17" w:name="__Fieldmark__2274_10175488321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7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B8A8D" w14:textId="77777777" w:rsidR="00240FC1" w:rsidRDefault="00240FC1" w:rsidP="00936926">
            <w:pPr>
              <w:snapToGrid w:val="0"/>
              <w:rPr>
                <w:kern w:val="2"/>
              </w:rPr>
            </w:pPr>
            <w:r>
              <w:rPr>
                <w:rFonts w:ascii="Arial" w:hAnsi="Arial" w:cs="Arial"/>
                <w:sz w:val="18"/>
                <w:szCs w:val="18"/>
              </w:rPr>
              <w:t>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18" w:name="__Fieldmark__2288_10175488321"/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18"/>
          </w:p>
        </w:tc>
      </w:tr>
    </w:tbl>
    <w:p w14:paraId="0AE2BE5D" w14:textId="77777777" w:rsidR="00240FC1" w:rsidRDefault="00240FC1" w:rsidP="00240FC1">
      <w:pPr>
        <w:rPr>
          <w:kern w:val="2"/>
        </w:rPr>
      </w:pPr>
    </w:p>
    <w:p w14:paraId="37ADA1B2" w14:textId="77777777" w:rsidR="00240FC1" w:rsidRPr="00823454" w:rsidRDefault="00240FC1" w:rsidP="00240FC1">
      <w:pPr>
        <w:pStyle w:val="Corpodetexto"/>
        <w:spacing w:line="360" w:lineRule="auto"/>
        <w:jc w:val="both"/>
        <w:rPr>
          <w:rFonts w:ascii="Arial" w:hAnsi="Arial"/>
          <w:b w:val="0"/>
          <w:bCs/>
          <w:sz w:val="18"/>
          <w:szCs w:val="18"/>
        </w:rPr>
      </w:pPr>
      <w:r w:rsidRPr="00823454">
        <w:rPr>
          <w:rFonts w:ascii="Arial" w:hAnsi="Arial"/>
          <w:b w:val="0"/>
          <w:sz w:val="18"/>
          <w:szCs w:val="18"/>
        </w:rPr>
        <w:t xml:space="preserve">        A autoridade florestal declara que a área supra descrita foi localizada dentro da propriedade referida, conforme prevê o  art. 12 do Código Florestal. O proprietário compromete-se, por si, seus herdeiros e sucessores, a fazer o presente  gravame sempre bom, firme e valioso, bem como averbá-lo à margem do registro imobiliário respectivo perante o  Cartório competente, nele depositando a planta da propriedade com a área de Reserva Legal, que faz parte integrante do  presente termo.  E, para que surta seus jurídicos e legais efeitos, firmam o presente termo que contém </w:t>
      </w:r>
      <w:r w:rsidRPr="00823454">
        <w:rPr>
          <w:rFonts w:ascii="Arial" w:hAnsi="Arial"/>
          <w:b w:val="0"/>
          <w:sz w:val="18"/>
          <w:szCs w:val="18"/>
        </w:rPr>
        <w:lastRenderedPageBreak/>
        <w:t>_________ páginas, em 04 (quatro) vias  de igual teor, na presença das testemunhas abaixo indicadas, que igualmente assinam o presente termo e rubricam a  planta que o acompanham.</w:t>
      </w:r>
      <w:r w:rsidRPr="00823454">
        <w:rPr>
          <w:b w:val="0"/>
        </w:rPr>
        <w:t xml:space="preserve"> </w:t>
      </w:r>
    </w:p>
    <w:p w14:paraId="1B20EE13" w14:textId="77777777" w:rsidR="00240FC1" w:rsidRDefault="00240FC1" w:rsidP="00240FC1">
      <w:pPr>
        <w:jc w:val="both"/>
        <w:rPr>
          <w:rFonts w:ascii="Arial" w:hAnsi="Arial"/>
          <w:b/>
          <w:bCs/>
          <w:sz w:val="18"/>
          <w:szCs w:val="18"/>
        </w:rPr>
      </w:pPr>
    </w:p>
    <w:p w14:paraId="595A2285" w14:textId="77777777" w:rsidR="00240FC1" w:rsidRDefault="00240FC1" w:rsidP="00240FC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Assinaturas:</w:t>
      </w:r>
      <w:r>
        <w:rPr>
          <w:rFonts w:ascii="Arial" w:hAnsi="Arial"/>
          <w:sz w:val="18"/>
          <w:szCs w:val="18"/>
        </w:rPr>
        <w:t xml:space="preserve"> </w:t>
      </w:r>
    </w:p>
    <w:p w14:paraId="71EB3D6D" w14:textId="77777777" w:rsidR="00240FC1" w:rsidRDefault="00240FC1" w:rsidP="00240FC1">
      <w:pPr>
        <w:jc w:val="both"/>
        <w:rPr>
          <w:rFonts w:ascii="Arial" w:hAnsi="Arial"/>
          <w:sz w:val="18"/>
          <w:szCs w:val="18"/>
        </w:rPr>
      </w:pPr>
    </w:p>
    <w:p w14:paraId="68A07B20" w14:textId="77777777" w:rsidR="00240FC1" w:rsidRDefault="00240FC1" w:rsidP="00240FC1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Assinatura da Secretária da SEMMA:____________________________________________________________</w:t>
      </w:r>
    </w:p>
    <w:p w14:paraId="6FA076A1" w14:textId="77777777" w:rsidR="00240FC1" w:rsidRDefault="00240FC1" w:rsidP="00240FC1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9F3EFED" w14:textId="77777777" w:rsidR="00240FC1" w:rsidRDefault="00240FC1" w:rsidP="00240FC1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Assinatura do Responsável Técnico:______________________________________________________________</w:t>
      </w:r>
    </w:p>
    <w:p w14:paraId="1E48579A" w14:textId="77777777" w:rsidR="00240FC1" w:rsidRDefault="00240FC1" w:rsidP="00240FC1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58557633" w14:textId="77777777" w:rsidR="00240FC1" w:rsidRDefault="00240FC1" w:rsidP="00240FC1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Assinatura do(s) Proprietário(s) do imóvel: _________________________________________________________                 </w:t>
      </w:r>
    </w:p>
    <w:p w14:paraId="61A478C3" w14:textId="77777777" w:rsidR="00240FC1" w:rsidRDefault="00240FC1" w:rsidP="00240FC1">
      <w:pPr>
        <w:spacing w:line="360" w:lineRule="auto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/>
          <w:sz w:val="14"/>
          <w:szCs w:val="14"/>
        </w:rPr>
        <w:t xml:space="preserve">        (adicione linhas conforme o número de proprietários)</w:t>
      </w:r>
    </w:p>
    <w:p w14:paraId="7DB9C2CD" w14:textId="77777777" w:rsidR="00240FC1" w:rsidRDefault="00240FC1" w:rsidP="00240FC1">
      <w:pPr>
        <w:spacing w:line="360" w:lineRule="auto"/>
        <w:jc w:val="both"/>
        <w:rPr>
          <w:rFonts w:ascii="Arial" w:hAnsi="Arial"/>
          <w:sz w:val="14"/>
          <w:szCs w:val="14"/>
        </w:rPr>
      </w:pPr>
    </w:p>
    <w:p w14:paraId="5A733D3D" w14:textId="77777777" w:rsidR="00240FC1" w:rsidRDefault="00240FC1" w:rsidP="00240FC1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Assinatura da 1ª Testemunha: ___________________________________________________________________</w:t>
      </w:r>
    </w:p>
    <w:p w14:paraId="1201364A" w14:textId="77777777" w:rsidR="00240FC1" w:rsidRDefault="00240FC1" w:rsidP="00240FC1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538C624A" w14:textId="77777777" w:rsidR="00240FC1" w:rsidRDefault="00240FC1" w:rsidP="00240FC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Assinatura da 2ª Testemunha: ___________________________________________________________________</w:t>
      </w:r>
    </w:p>
    <w:p w14:paraId="4BA38D92" w14:textId="77777777" w:rsidR="00240FC1" w:rsidRDefault="00240FC1" w:rsidP="00240FC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C7AE7F7" w14:textId="77777777" w:rsidR="00240FC1" w:rsidRDefault="00240FC1" w:rsidP="00240FC1">
      <w:pPr>
        <w:spacing w:line="100" w:lineRule="atLeast"/>
        <w:jc w:val="right"/>
      </w:pPr>
      <w:r>
        <w:rPr>
          <w:rFonts w:ascii="Arial" w:hAnsi="Arial" w:cs="Arial"/>
          <w:sz w:val="14"/>
          <w:szCs w:val="14"/>
        </w:rPr>
        <w:t>(utilizar o verso da página)</w:t>
      </w:r>
    </w:p>
    <w:p w14:paraId="7221C4F8" w14:textId="77777777" w:rsidR="00240FC1" w:rsidRDefault="00240FC1" w:rsidP="00240FC1">
      <w:pPr>
        <w:pStyle w:val="Corpodetexto"/>
      </w:pPr>
    </w:p>
    <w:p w14:paraId="148E60EC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Cs/>
          <w:color w:val="000000"/>
          <w:sz w:val="18"/>
          <w:szCs w:val="18"/>
        </w:rPr>
      </w:pPr>
    </w:p>
    <w:p w14:paraId="3528F6E8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7F94EC75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0F403DF7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2E95F124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4950C5B3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3ABD32C7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0751D277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6903CE5C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521082ED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5E7BA054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47C29560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0EE95C12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297DCA00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59BB22F6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7B3923B6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5A1BEFFB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7CD25B8D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2D0F3B97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3C6DE400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5ED0AD2A" w14:textId="77777777" w:rsidR="00240FC1" w:rsidRDefault="00240FC1" w:rsidP="00240FC1">
      <w:pPr>
        <w:pStyle w:val="Corpodetexto"/>
        <w:spacing w:line="360" w:lineRule="auto"/>
        <w:rPr>
          <w:rFonts w:ascii="Arial" w:hAnsi="Arial"/>
          <w:b w:val="0"/>
          <w:bCs/>
          <w:color w:val="000000"/>
          <w:sz w:val="18"/>
          <w:szCs w:val="18"/>
        </w:rPr>
      </w:pPr>
    </w:p>
    <w:p w14:paraId="069003F2" w14:textId="77777777" w:rsidR="00240FC1" w:rsidRDefault="00240FC1" w:rsidP="00240FC1">
      <w:pPr>
        <w:pStyle w:val="Anexos"/>
        <w:spacing w:line="360" w:lineRule="auto"/>
        <w:rPr>
          <w:color w:val="000000"/>
          <w:kern w:val="2"/>
          <w:sz w:val="18"/>
          <w:szCs w:val="18"/>
        </w:rPr>
      </w:pPr>
    </w:p>
    <w:p w14:paraId="5DF40CAA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7696C6F9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115C29E8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68E5EFCD" w14:textId="77777777" w:rsidR="00795FEA" w:rsidRDefault="00795FEA" w:rsidP="00240FC1">
      <w:pPr>
        <w:pStyle w:val="Corpodetexto"/>
        <w:spacing w:line="360" w:lineRule="auto"/>
        <w:rPr>
          <w:rFonts w:ascii="Arial" w:hAnsi="Arial"/>
          <w:bCs/>
          <w:color w:val="000000"/>
          <w:sz w:val="18"/>
          <w:szCs w:val="18"/>
        </w:rPr>
      </w:pPr>
    </w:p>
    <w:p w14:paraId="66909ACD" w14:textId="77777777" w:rsidR="00795FEA" w:rsidRDefault="00795FEA" w:rsidP="00240FC1">
      <w:pPr>
        <w:pStyle w:val="Corpodetexto"/>
        <w:spacing w:line="360" w:lineRule="auto"/>
        <w:rPr>
          <w:rFonts w:ascii="Arial" w:hAnsi="Arial"/>
          <w:bCs/>
          <w:color w:val="000000"/>
          <w:sz w:val="18"/>
          <w:szCs w:val="18"/>
        </w:rPr>
      </w:pPr>
    </w:p>
    <w:p w14:paraId="2509B23D" w14:textId="77777777" w:rsidR="00795FEA" w:rsidRDefault="00795FEA" w:rsidP="00240FC1">
      <w:pPr>
        <w:pStyle w:val="Corpodetexto"/>
        <w:spacing w:line="360" w:lineRule="auto"/>
        <w:rPr>
          <w:rFonts w:ascii="Arial" w:hAnsi="Arial"/>
          <w:bCs/>
          <w:color w:val="000000"/>
          <w:sz w:val="18"/>
          <w:szCs w:val="18"/>
        </w:rPr>
      </w:pPr>
    </w:p>
    <w:p w14:paraId="17C06F0B" w14:textId="548FA069" w:rsidR="00240FC1" w:rsidRPr="00823454" w:rsidRDefault="00240FC1" w:rsidP="00240FC1">
      <w:pPr>
        <w:pStyle w:val="Corpodetexto"/>
        <w:spacing w:line="360" w:lineRule="auto"/>
        <w:rPr>
          <w:rFonts w:ascii="Arial" w:hAnsi="Arial"/>
          <w:bCs/>
          <w:color w:val="000000"/>
          <w:sz w:val="18"/>
          <w:szCs w:val="18"/>
        </w:rPr>
      </w:pPr>
      <w:r w:rsidRPr="00823454">
        <w:rPr>
          <w:rFonts w:ascii="Arial" w:hAnsi="Arial"/>
          <w:bCs/>
          <w:color w:val="000000"/>
          <w:sz w:val="18"/>
          <w:szCs w:val="18"/>
        </w:rPr>
        <w:lastRenderedPageBreak/>
        <w:t>Anexo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6"/>
      </w:tblGrid>
      <w:tr w:rsidR="00240FC1" w14:paraId="259475D2" w14:textId="77777777" w:rsidTr="00936926">
        <w:tc>
          <w:tcPr>
            <w:tcW w:w="9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0B098" w14:textId="77777777" w:rsidR="00240FC1" w:rsidRDefault="00240FC1" w:rsidP="00936926">
            <w:pPr>
              <w:spacing w:after="240" w:line="360" w:lineRule="auto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DE TERMO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AVERBAÇÃO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VERDE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MEDIDA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COMPENSATÓRIA</w:t>
            </w:r>
          </w:p>
          <w:p w14:paraId="1A338885" w14:textId="77777777" w:rsidR="00240FC1" w:rsidRDefault="00240FC1" w:rsidP="00936926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090CDD" w14:textId="77777777" w:rsidR="00240FC1" w:rsidRDefault="00240FC1" w:rsidP="00936926">
            <w:pPr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________________________ </w:t>
            </w:r>
            <w:r>
              <w:rPr>
                <w:rFonts w:ascii="Arial" w:hAnsi="Arial" w:cs="Arial"/>
                <w:sz w:val="18"/>
                <w:szCs w:val="18"/>
              </w:rPr>
              <w:t>dias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mês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 </w:t>
            </w:r>
            <w:bookmarkStart w:id="119" w:name="Unknown1"/>
            <w:r>
              <w:rPr>
                <w:rFonts w:ascii="Arial" w:hAnsi="Arial" w:cs="Arial"/>
                <w:sz w:val="18"/>
                <w:szCs w:val="18"/>
              </w:rPr>
              <w:t>do</w:t>
            </w:r>
            <w:bookmarkEnd w:id="119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Sr.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_______________________________ (</w:t>
            </w:r>
            <w:bookmarkStart w:id="120" w:name="Unknown3"/>
            <w:r>
              <w:rPr>
                <w:rFonts w:ascii="Arial" w:hAnsi="Arial" w:cs="Arial"/>
                <w:sz w:val="18"/>
                <w:szCs w:val="18"/>
              </w:rPr>
              <w:t>dev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dado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CPF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endereç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todo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proprietários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conjuje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  <w:bookmarkEnd w:id="120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legítimos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proprietários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imóvel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registrado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 n°. ______________</w:t>
            </w:r>
            <w:bookmarkStart w:id="121" w:name="Unknown4"/>
            <w:r>
              <w:rPr>
                <w:rFonts w:ascii="Arial" w:hAnsi="Arial" w:cs="Arial"/>
                <w:sz w:val="18"/>
                <w:szCs w:val="18"/>
              </w:rPr>
              <w:t>,</w:t>
            </w:r>
            <w:bookmarkEnd w:id="121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imóveis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comarca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Brusque/SC</w:t>
            </w:r>
            <w:bookmarkStart w:id="122" w:name="Unknown5"/>
            <w:r>
              <w:rPr>
                <w:rFonts w:ascii="Arial" w:hAnsi="Arial" w:cs="Arial"/>
                <w:sz w:val="18"/>
                <w:szCs w:val="18"/>
                <w:lang w:val="pt-PT"/>
              </w:rPr>
              <w:t>,</w:t>
            </w:r>
            <w:bookmarkEnd w:id="122"/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eclara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perante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à Secretaria Municipal do Meio Ambientel de Guabiruba/SC - SEMMA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também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assina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termo,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atende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disposto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art.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seus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parágrafos,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Lei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federal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11.428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dezembro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2006,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onde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floresta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forma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vegetação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existente,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t-PT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fica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gravada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MEDIDA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COMPENSATÓRIA,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devido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necessidade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supressão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vegetação,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podendo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nela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feito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qualquer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tipo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exploração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autorização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Secretaria Municipal do Meio Ambientel de Guabiruba/SC - SEMMA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  <w:p w14:paraId="643F5D1D" w14:textId="77777777" w:rsidR="00240FC1" w:rsidRDefault="00240FC1" w:rsidP="00936926">
            <w:pPr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</w:p>
          <w:p w14:paraId="6DE411C6" w14:textId="77777777" w:rsidR="00240FC1" w:rsidRDefault="00240FC1" w:rsidP="00936926">
            <w:pPr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O(s)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proprietário(s)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compromete(m)-se,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si,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seus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herdeiros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sucessores,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fazer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gravame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sempre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bom,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firme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valioso,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bem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averbá-lo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à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margem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registro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imobiliário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respectivo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perante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cartório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competente,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nele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depositando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planta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croqui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propriedade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Florestada,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faz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parte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integrante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deste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termo. </w:t>
            </w:r>
          </w:p>
          <w:p w14:paraId="618ADCE0" w14:textId="77777777" w:rsidR="00240FC1" w:rsidRDefault="00240FC1" w:rsidP="00936926">
            <w:pPr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</w:p>
          <w:p w14:paraId="274878A2" w14:textId="77777777" w:rsidR="00240FC1" w:rsidRDefault="00240FC1" w:rsidP="00936926">
            <w:pPr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Assim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sendo,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proprietário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firma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quatro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vias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igual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forma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teor,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presença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SEMMA,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assinados,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força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título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executivo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extrajudicial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líquido,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certo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exigível,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artigo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585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Código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Civil.</w:t>
            </w:r>
          </w:p>
          <w:p w14:paraId="2248B0FA" w14:textId="77777777" w:rsidR="00240FC1" w:rsidRDefault="00240FC1" w:rsidP="00936926">
            <w:pPr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</w:p>
          <w:p w14:paraId="59BA1D4B" w14:textId="77777777" w:rsidR="00240FC1" w:rsidRDefault="00240FC1" w:rsidP="00936926">
            <w:pPr>
              <w:snapToGrid w:val="0"/>
              <w:spacing w:before="120" w:line="360" w:lineRule="auto"/>
              <w:ind w:right="-1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Este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pt-PT"/>
              </w:rPr>
              <w:t>ermo de Averbação de Área Verde como medida compensatória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foi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emitido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base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localização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caracterização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Verde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elaborados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profissional(is)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servidores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SEMMA: Constatado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localização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Verde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atende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preceitos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técnicos,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ambientais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legais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seu(s)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responsável(is)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técnico(s)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servidor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SEMMA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responsabilizados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lei.</w:t>
            </w:r>
          </w:p>
          <w:p w14:paraId="5402A21B" w14:textId="77777777" w:rsidR="00240FC1" w:rsidRDefault="00240FC1" w:rsidP="00936926">
            <w:pPr>
              <w:snapToGrid w:val="0"/>
              <w:spacing w:before="120" w:line="276" w:lineRule="auto"/>
              <w:ind w:right="38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411DA2D" w14:textId="77777777" w:rsidR="00240FC1" w:rsidRDefault="00240FC1" w:rsidP="0093692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Assinaturas: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BEBA732" w14:textId="77777777" w:rsidR="00240FC1" w:rsidRDefault="00240FC1" w:rsidP="00936926">
            <w:pPr>
              <w:rPr>
                <w:rFonts w:ascii="Arial" w:hAnsi="Arial"/>
                <w:sz w:val="18"/>
                <w:szCs w:val="18"/>
              </w:rPr>
            </w:pPr>
          </w:p>
          <w:p w14:paraId="5A7A0181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Assinatura da Secretária da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SEMMA</w:t>
            </w:r>
            <w:r>
              <w:rPr>
                <w:rFonts w:ascii="Arial" w:hAnsi="Arial"/>
                <w:sz w:val="18"/>
                <w:szCs w:val="18"/>
              </w:rPr>
              <w:t>:_______________________________________________________________</w:t>
            </w:r>
          </w:p>
          <w:p w14:paraId="159891A0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19175FD9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Responsável Técnico:_______________________________________________________________</w:t>
            </w:r>
          </w:p>
          <w:p w14:paraId="30C4CE91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09355623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Anotação de responsabilidade Técnica – ART n°. ____________________________________________________</w:t>
            </w:r>
          </w:p>
          <w:p w14:paraId="5E363ECD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62142041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Assinatura do(s) Proprietário(s) do imóvel: __________________________________________________________                 </w:t>
            </w:r>
          </w:p>
          <w:p w14:paraId="39263907" w14:textId="77777777" w:rsidR="00240FC1" w:rsidRDefault="00240FC1" w:rsidP="00936926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(adicione linhas conforme o número de proprietários)</w:t>
            </w:r>
          </w:p>
          <w:p w14:paraId="0A668C1A" w14:textId="77777777" w:rsidR="00240FC1" w:rsidRDefault="00240FC1" w:rsidP="00936926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  <w:p w14:paraId="1B196AA9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da 1ª Testemunha: ____________________________________________________________________</w:t>
            </w:r>
          </w:p>
          <w:p w14:paraId="391D8520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C88EB26" w14:textId="77777777" w:rsidR="00240FC1" w:rsidRDefault="00240FC1" w:rsidP="00936926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da 2ª Testemunha: ____________________________________________________________________</w:t>
            </w:r>
          </w:p>
          <w:p w14:paraId="6BB1F86E" w14:textId="77777777" w:rsidR="00240FC1" w:rsidRDefault="00240FC1" w:rsidP="00936926">
            <w:pPr>
              <w:spacing w:line="360" w:lineRule="auto"/>
              <w:rPr>
                <w:rFonts w:ascii="Arial" w:hAnsi="Arial"/>
                <w:kern w:val="2"/>
                <w:sz w:val="18"/>
                <w:szCs w:val="18"/>
              </w:rPr>
            </w:pPr>
          </w:p>
        </w:tc>
      </w:tr>
    </w:tbl>
    <w:p w14:paraId="4B78B575" w14:textId="77777777" w:rsidR="00240FC1" w:rsidRDefault="00240FC1" w:rsidP="00240FC1">
      <w:pPr>
        <w:pStyle w:val="Anexos"/>
        <w:spacing w:line="360" w:lineRule="auto"/>
        <w:rPr>
          <w:color w:val="000000"/>
          <w:sz w:val="18"/>
          <w:szCs w:val="18"/>
        </w:rPr>
      </w:pPr>
    </w:p>
    <w:p w14:paraId="3F12CD33" w14:textId="77777777" w:rsidR="00795FEA" w:rsidRDefault="00795FEA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0D61DDF" w14:textId="4F56FF62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lastRenderedPageBreak/>
        <w:t>Anexo 6</w:t>
      </w:r>
    </w:p>
    <w:p w14:paraId="6144E214" w14:textId="77777777" w:rsidR="00240FC1" w:rsidRDefault="00240FC1" w:rsidP="00240FC1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MODELO PARA PUBLICAÇÃO DO PEDIDO DE AUTORIZAÇÃO DE CORTE DE VEGETAÇÃO</w:t>
      </w:r>
    </w:p>
    <w:p w14:paraId="2AA21307" w14:textId="77777777" w:rsidR="00240FC1" w:rsidRDefault="00240FC1" w:rsidP="00240FC1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</w:p>
    <w:p w14:paraId="26C0AD64" w14:textId="77777777" w:rsidR="00240FC1" w:rsidRDefault="00240FC1" w:rsidP="00240FC1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  <w:t>O pedido de Autorização para a supressão de vegetação deve ser encaminhado pelo interessado, em publicação em periódico de circulação na comunidade em que se insere o empreendimento, com formato mínimo de 9,6 cm de largura x 7,0 de altura, conforme modelo abaixo. (Resolução CONAMA nº 06/1986).</w:t>
      </w:r>
    </w:p>
    <w:p w14:paraId="48C8917F" w14:textId="77777777" w:rsidR="00240FC1" w:rsidRDefault="00240FC1" w:rsidP="00240FC1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</w:p>
    <w:p w14:paraId="51828981" w14:textId="77777777" w:rsidR="00240FC1" w:rsidRDefault="00240FC1" w:rsidP="00240FC1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9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2"/>
      </w:tblGrid>
      <w:tr w:rsidR="00240FC1" w14:paraId="55572F25" w14:textId="77777777" w:rsidTr="00936926">
        <w:trPr>
          <w:jc w:val="center"/>
        </w:trPr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207F0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PEDIDO DE AUTORIZAÇÃO DE CORTE DE VEGETAÇÃO</w:t>
            </w:r>
          </w:p>
        </w:tc>
      </w:tr>
      <w:tr w:rsidR="00240FC1" w:rsidRPr="000F6641" w14:paraId="7B7D0907" w14:textId="77777777" w:rsidTr="00936926">
        <w:trPr>
          <w:jc w:val="center"/>
        </w:trPr>
        <w:tc>
          <w:tcPr>
            <w:tcW w:w="9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77AF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BD434DD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Nome, (Pessoa  Física  ou  Jurídica),  (CPF  ou  CNPJ)  torna  público  que  está  requerendo  à  Secretaria Municipal de Meio  Ambiente  (SEMMA)  a  Autorização  de  Corte  para  (descrever  a  atividade  objeto  da autorização), localizada  (descrever  endereço  completo).</w:t>
            </w:r>
          </w:p>
          <w:p w14:paraId="36FCD648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CB55363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 Representante Legal</w:t>
            </w:r>
          </w:p>
          <w:p w14:paraId="734CBE86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</w:t>
            </w:r>
          </w:p>
          <w:p w14:paraId="62361868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0534631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Endereço: Rua Brusque, nº 344, Centro</w:t>
            </w:r>
          </w:p>
          <w:p w14:paraId="25B89BAC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 88360-000 – Guabiruba – Santa Catarina</w:t>
            </w:r>
          </w:p>
          <w:p w14:paraId="3638CF1B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Fone: +55 47 3354-0141</w:t>
            </w:r>
          </w:p>
          <w:p w14:paraId="3C6E0C6F" w14:textId="77777777" w:rsidR="00240FC1" w:rsidRDefault="00240FC1" w:rsidP="00936926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>
              <w:rPr>
                <w:rFonts w:ascii="Arial" w:hAnsi="Arial"/>
                <w:color w:val="000000"/>
                <w:sz w:val="18"/>
                <w:szCs w:val="18"/>
                <w:u w:val="single"/>
              </w:rPr>
              <w:t>meioambiente@guabiruba.sc.gov.br</w:t>
            </w:r>
          </w:p>
          <w:p w14:paraId="64DFDF0E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URL: www.guabiruba.sc.gov.br</w:t>
            </w:r>
          </w:p>
        </w:tc>
      </w:tr>
    </w:tbl>
    <w:p w14:paraId="06D055CC" w14:textId="77777777" w:rsidR="00240FC1" w:rsidRDefault="00240FC1" w:rsidP="00240FC1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01781727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771CF4CD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2CE8612C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69E4AE5F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0502671B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483A1C33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78589C80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7A78E1BE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0A7930FC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6658E9DE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7C10DDEF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2E1F166E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79AC567F" w14:textId="77777777" w:rsidR="00240FC1" w:rsidRPr="000F664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637F2C7D" w14:textId="77777777" w:rsidR="00240FC1" w:rsidRP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20DA960C" w14:textId="77777777" w:rsidR="00240FC1" w:rsidRP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4F17200A" w14:textId="77777777" w:rsidR="00795FEA" w:rsidRDefault="00795FEA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CBB0DA4" w14:textId="100ED149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lastRenderedPageBreak/>
        <w:t>Anexo 7</w:t>
      </w:r>
    </w:p>
    <w:tbl>
      <w:tblPr>
        <w:tblW w:w="9431" w:type="dxa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1"/>
      </w:tblGrid>
      <w:tr w:rsidR="00240FC1" w14:paraId="5CC929FB" w14:textId="77777777" w:rsidTr="00936926">
        <w:trPr>
          <w:trHeight w:val="12525"/>
        </w:trPr>
        <w:tc>
          <w:tcPr>
            <w:tcW w:w="9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75121" w14:textId="77777777" w:rsidR="00240FC1" w:rsidRDefault="00240FC1" w:rsidP="00936926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MODELO DE DECLARAÇÃO – ITENS AUSENTES</w:t>
            </w:r>
          </w:p>
          <w:p w14:paraId="46C01EE7" w14:textId="77777777" w:rsidR="00240FC1" w:rsidRDefault="00240FC1" w:rsidP="00936926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E5B6F" w14:textId="77777777" w:rsidR="00240FC1" w:rsidRDefault="00240FC1" w:rsidP="00936926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B69128" w14:textId="77777777" w:rsidR="00240FC1" w:rsidRDefault="00240FC1" w:rsidP="00936926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Eu, técnico responsável pelo processo, declaro para fins de análise ambiental da SEMMA que os itens abaixo elencados não foram apresentados pela seguinte justificativa:</w:t>
            </w:r>
          </w:p>
          <w:p w14:paraId="35EB9196" w14:textId="77777777" w:rsidR="00240FC1" w:rsidRDefault="00240FC1" w:rsidP="00936926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3CEA1B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EDD3A5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DD1F81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40E8B67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06CBB5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C197B3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E589AB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DF1E37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970D8F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8EFD7E1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399DAB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62752C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3600D5" w14:textId="77777777" w:rsidR="00240FC1" w:rsidRDefault="00240FC1" w:rsidP="00936926">
            <w:pPr>
              <w:pStyle w:val="Contedodatabela"/>
              <w:rPr>
                <w:rFonts w:ascii="Arial" w:hAnsi="Arial" w:cs="Arial"/>
              </w:rPr>
            </w:pPr>
          </w:p>
          <w:p w14:paraId="57CAE24A" w14:textId="77777777" w:rsidR="00240FC1" w:rsidRDefault="00240FC1" w:rsidP="00936926">
            <w:pPr>
              <w:pStyle w:val="Contedodatabela"/>
              <w:rPr>
                <w:rFonts w:ascii="Arial" w:hAnsi="Arial" w:cs="Arial"/>
              </w:rPr>
            </w:pPr>
          </w:p>
          <w:p w14:paraId="1D5814D7" w14:textId="77777777" w:rsidR="00240FC1" w:rsidRDefault="00240FC1" w:rsidP="00936926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57243B6B" w14:textId="77777777" w:rsidR="00240FC1" w:rsidRDefault="00240FC1" w:rsidP="00936926">
            <w:pPr>
              <w:pStyle w:val="Contedodatabel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                                                                                                  _________________________________</w:t>
            </w:r>
          </w:p>
          <w:p w14:paraId="2408645F" w14:textId="77777777" w:rsidR="00240FC1" w:rsidRDefault="00240FC1" w:rsidP="00936926">
            <w:pPr>
              <w:pStyle w:val="Contedodatabel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Técnico Responsável</w:t>
            </w:r>
          </w:p>
          <w:p w14:paraId="70FF4496" w14:textId="77777777" w:rsidR="00240FC1" w:rsidRDefault="00240FC1" w:rsidP="00936926">
            <w:pPr>
              <w:pStyle w:val="Contedodatabela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N.° Registro: </w:t>
            </w:r>
          </w:p>
          <w:p w14:paraId="0BF7118D" w14:textId="77777777" w:rsidR="00240FC1" w:rsidRDefault="00240FC1" w:rsidP="00936926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06906CC" w14:textId="77777777" w:rsidR="00240FC1" w:rsidRDefault="00240FC1" w:rsidP="00936926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83678E7" w14:textId="77777777" w:rsidR="00240FC1" w:rsidRDefault="00240FC1" w:rsidP="009369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C5C69F6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059CBCB" w14:textId="77777777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3E8FB49" w14:textId="77777777" w:rsidR="00795FEA" w:rsidRDefault="00795FEA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44D71AA5" w14:textId="77777777" w:rsidR="00795FEA" w:rsidRDefault="00795FEA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3FEC2B40" w14:textId="4BFD05DF" w:rsidR="00240FC1" w:rsidRDefault="00240FC1" w:rsidP="00240FC1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Anexo 8</w:t>
      </w:r>
    </w:p>
    <w:p w14:paraId="6243FD81" w14:textId="77777777" w:rsidR="00240FC1" w:rsidRDefault="00240FC1" w:rsidP="00240FC1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ENDEREÇO DA SECRETARIA MUNICIPAL DE MEIO AMBIENTE DE GUABIRUBA/SC - SEMMA</w:t>
      </w:r>
    </w:p>
    <w:p w14:paraId="65613419" w14:textId="77777777" w:rsidR="00240FC1" w:rsidRDefault="00240FC1" w:rsidP="00240FC1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5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5"/>
      </w:tblGrid>
      <w:tr w:rsidR="00240FC1" w:rsidRPr="000F6641" w14:paraId="6F6F8CE5" w14:textId="77777777" w:rsidTr="00936926">
        <w:trPr>
          <w:jc w:val="center"/>
        </w:trPr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8950C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31AD1C4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Endereço: Rua Brusque, nº 344, Centro</w:t>
            </w:r>
          </w:p>
          <w:p w14:paraId="06EE0EF8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 88360-000 – Guabiruba – Santa Catarina</w:t>
            </w:r>
          </w:p>
          <w:p w14:paraId="75C0ED7F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Fone: +55 47 3354-0141</w:t>
            </w:r>
          </w:p>
          <w:p w14:paraId="05642431" w14:textId="77777777" w:rsidR="00240FC1" w:rsidRDefault="00240FC1" w:rsidP="00936926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>
              <w:rPr>
                <w:rFonts w:ascii="Arial" w:hAnsi="Arial"/>
                <w:color w:val="000000"/>
                <w:sz w:val="18"/>
                <w:szCs w:val="18"/>
                <w:u w:val="single"/>
              </w:rPr>
              <w:t>meioambiente@guabiruba.sc.gov.br</w:t>
            </w:r>
          </w:p>
          <w:p w14:paraId="6DCD136F" w14:textId="77777777" w:rsidR="00240FC1" w:rsidRDefault="00240FC1" w:rsidP="00936926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URL: www.guabiruba.sc.gov.br </w:t>
            </w:r>
          </w:p>
        </w:tc>
      </w:tr>
    </w:tbl>
    <w:p w14:paraId="257D2BE6" w14:textId="77777777" w:rsidR="00240FC1" w:rsidRPr="00840366" w:rsidRDefault="00240FC1" w:rsidP="00240FC1">
      <w:pPr>
        <w:rPr>
          <w:rFonts w:ascii="Arial-BoldMT" w:hAnsi="Arial-BoldMT" w:cs="Arial-BoldMT"/>
          <w:bCs/>
          <w:sz w:val="18"/>
          <w:szCs w:val="18"/>
          <w:lang w:val="en-US"/>
        </w:rPr>
      </w:pPr>
    </w:p>
    <w:p w14:paraId="4E09D006" w14:textId="77777777" w:rsidR="00240FC1" w:rsidRPr="000F6641" w:rsidRDefault="00240FC1" w:rsidP="00240FC1">
      <w:pPr>
        <w:rPr>
          <w:lang w:val="en-US"/>
        </w:rPr>
      </w:pPr>
    </w:p>
    <w:p w14:paraId="697E5C3B" w14:textId="77777777" w:rsidR="00D3347D" w:rsidRPr="00240FC1" w:rsidRDefault="00D3347D" w:rsidP="00240FC1">
      <w:pPr>
        <w:rPr>
          <w:lang w:val="en-US"/>
        </w:rPr>
      </w:pPr>
    </w:p>
    <w:sectPr w:rsidR="00D3347D" w:rsidRPr="00240FC1">
      <w:headerReference w:type="default" r:id="rId7"/>
      <w:pgSz w:w="11906" w:h="16838"/>
      <w:pgMar w:top="1134" w:right="1157" w:bottom="1134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2F42" w14:textId="77777777" w:rsidR="00EE0608" w:rsidRDefault="00240FC1">
      <w:r>
        <w:separator/>
      </w:r>
    </w:p>
  </w:endnote>
  <w:endnote w:type="continuationSeparator" w:id="0">
    <w:p w14:paraId="19C5B37D" w14:textId="77777777" w:rsidR="00EE0608" w:rsidRDefault="0024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C69" w14:textId="77777777" w:rsidR="00EE0608" w:rsidRDefault="00240FC1">
      <w:r>
        <w:rPr>
          <w:color w:val="000000"/>
        </w:rPr>
        <w:separator/>
      </w:r>
    </w:p>
  </w:footnote>
  <w:footnote w:type="continuationSeparator" w:id="0">
    <w:p w14:paraId="5DDEC4BF" w14:textId="77777777" w:rsidR="00EE0608" w:rsidRDefault="0024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D384" w14:textId="77777777" w:rsidR="000260B0" w:rsidRDefault="00795F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FDF7E4C"/>
    <w:multiLevelType w:val="hybridMultilevel"/>
    <w:tmpl w:val="8CB21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D5B"/>
    <w:multiLevelType w:val="hybridMultilevel"/>
    <w:tmpl w:val="1F6CC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E08"/>
    <w:multiLevelType w:val="hybridMultilevel"/>
    <w:tmpl w:val="A0FE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0DC9"/>
    <w:multiLevelType w:val="hybridMultilevel"/>
    <w:tmpl w:val="C0B6B8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D10"/>
    <w:multiLevelType w:val="hybridMultilevel"/>
    <w:tmpl w:val="12F20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A2758"/>
    <w:multiLevelType w:val="hybridMultilevel"/>
    <w:tmpl w:val="0D50F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51DF"/>
    <w:multiLevelType w:val="hybridMultilevel"/>
    <w:tmpl w:val="998C112E"/>
    <w:lvl w:ilvl="0" w:tplc="24E2346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6279"/>
    <w:multiLevelType w:val="hybridMultilevel"/>
    <w:tmpl w:val="F3907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4C8"/>
    <w:multiLevelType w:val="hybridMultilevel"/>
    <w:tmpl w:val="7504A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391E"/>
    <w:multiLevelType w:val="hybridMultilevel"/>
    <w:tmpl w:val="4134B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61C2D"/>
    <w:multiLevelType w:val="multilevel"/>
    <w:tmpl w:val="924A8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0C945B7"/>
    <w:multiLevelType w:val="hybridMultilevel"/>
    <w:tmpl w:val="778CBB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103416"/>
    <w:multiLevelType w:val="hybridMultilevel"/>
    <w:tmpl w:val="7504A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971E3"/>
    <w:multiLevelType w:val="hybridMultilevel"/>
    <w:tmpl w:val="F6C6B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B1AD0"/>
    <w:multiLevelType w:val="hybridMultilevel"/>
    <w:tmpl w:val="7496F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1684"/>
    <w:multiLevelType w:val="hybridMultilevel"/>
    <w:tmpl w:val="5D8EA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F7282"/>
    <w:multiLevelType w:val="hybridMultilevel"/>
    <w:tmpl w:val="6818F4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45005"/>
    <w:multiLevelType w:val="hybridMultilevel"/>
    <w:tmpl w:val="CB16C5F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EC54A90"/>
    <w:multiLevelType w:val="hybridMultilevel"/>
    <w:tmpl w:val="3B94232E"/>
    <w:lvl w:ilvl="0" w:tplc="120A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3A9C"/>
    <w:multiLevelType w:val="hybridMultilevel"/>
    <w:tmpl w:val="0924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01D33"/>
    <w:multiLevelType w:val="multilevel"/>
    <w:tmpl w:val="924A8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3" w15:restartNumberingAfterBreak="0">
    <w:nsid w:val="41B462CD"/>
    <w:multiLevelType w:val="multilevel"/>
    <w:tmpl w:val="9DB234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45E167B"/>
    <w:multiLevelType w:val="multilevel"/>
    <w:tmpl w:val="3DA685C2"/>
    <w:styleLink w:val="WW8Num35"/>
    <w:lvl w:ilvl="0">
      <w:numFmt w:val="bullet"/>
      <w:lvlText w:val=""/>
      <w:lvlJc w:val="left"/>
      <w:rPr>
        <w:rFonts w:ascii="Wingdings" w:hAnsi="Wingdings" w:cs="Wingdings"/>
        <w:b w:val="0"/>
        <w:i w:val="0"/>
        <w:color w:val="999999"/>
        <w:sz w:val="12"/>
        <w:szCs w:val="12"/>
      </w:rPr>
    </w:lvl>
    <w:lvl w:ilvl="1">
      <w:numFmt w:val="bullet"/>
      <w:lvlText w:val=""/>
      <w:lvlJc w:val="left"/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49091AE0"/>
    <w:multiLevelType w:val="hybridMultilevel"/>
    <w:tmpl w:val="96E2C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00EE"/>
    <w:multiLevelType w:val="hybridMultilevel"/>
    <w:tmpl w:val="A25C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80F5C"/>
    <w:multiLevelType w:val="hybridMultilevel"/>
    <w:tmpl w:val="DB9EC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60D0C"/>
    <w:multiLevelType w:val="hybridMultilevel"/>
    <w:tmpl w:val="71D0B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60E68"/>
    <w:multiLevelType w:val="hybridMultilevel"/>
    <w:tmpl w:val="82EE7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02A72"/>
    <w:multiLevelType w:val="hybridMultilevel"/>
    <w:tmpl w:val="9C5C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671EC"/>
    <w:multiLevelType w:val="hybridMultilevel"/>
    <w:tmpl w:val="922ADC5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DC145C"/>
    <w:multiLevelType w:val="hybridMultilevel"/>
    <w:tmpl w:val="F2D6A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610C"/>
    <w:multiLevelType w:val="hybridMultilevel"/>
    <w:tmpl w:val="52120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905C4"/>
    <w:multiLevelType w:val="hybridMultilevel"/>
    <w:tmpl w:val="22E86F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4514A"/>
    <w:multiLevelType w:val="hybridMultilevel"/>
    <w:tmpl w:val="48BA8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21F5C"/>
    <w:multiLevelType w:val="hybridMultilevel"/>
    <w:tmpl w:val="9E080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C285F"/>
    <w:multiLevelType w:val="hybridMultilevel"/>
    <w:tmpl w:val="70366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A6FA1"/>
    <w:multiLevelType w:val="hybridMultilevel"/>
    <w:tmpl w:val="952E9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C2"/>
    <w:multiLevelType w:val="hybridMultilevel"/>
    <w:tmpl w:val="5DC6D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D49CE"/>
    <w:multiLevelType w:val="hybridMultilevel"/>
    <w:tmpl w:val="495EF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83A1D"/>
    <w:multiLevelType w:val="hybridMultilevel"/>
    <w:tmpl w:val="51FCB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30B91"/>
    <w:multiLevelType w:val="hybridMultilevel"/>
    <w:tmpl w:val="0A12A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70DF"/>
    <w:multiLevelType w:val="hybridMultilevel"/>
    <w:tmpl w:val="4C24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190507">
    <w:abstractNumId w:val="24"/>
  </w:num>
  <w:num w:numId="2" w16cid:durableId="1247610241">
    <w:abstractNumId w:val="22"/>
  </w:num>
  <w:num w:numId="3" w16cid:durableId="2069372691">
    <w:abstractNumId w:val="39"/>
  </w:num>
  <w:num w:numId="4" w16cid:durableId="819276642">
    <w:abstractNumId w:val="20"/>
  </w:num>
  <w:num w:numId="5" w16cid:durableId="459958788">
    <w:abstractNumId w:val="29"/>
  </w:num>
  <w:num w:numId="6" w16cid:durableId="981159328">
    <w:abstractNumId w:val="2"/>
  </w:num>
  <w:num w:numId="7" w16cid:durableId="2000501515">
    <w:abstractNumId w:val="16"/>
  </w:num>
  <w:num w:numId="8" w16cid:durableId="1467623013">
    <w:abstractNumId w:val="9"/>
  </w:num>
  <w:num w:numId="9" w16cid:durableId="111217693">
    <w:abstractNumId w:val="19"/>
  </w:num>
  <w:num w:numId="10" w16cid:durableId="1066033664">
    <w:abstractNumId w:val="40"/>
  </w:num>
  <w:num w:numId="11" w16cid:durableId="859777275">
    <w:abstractNumId w:val="35"/>
  </w:num>
  <w:num w:numId="12" w16cid:durableId="1267498358">
    <w:abstractNumId w:val="12"/>
  </w:num>
  <w:num w:numId="13" w16cid:durableId="1218396712">
    <w:abstractNumId w:val="13"/>
  </w:num>
  <w:num w:numId="14" w16cid:durableId="1161628427">
    <w:abstractNumId w:val="41"/>
  </w:num>
  <w:num w:numId="15" w16cid:durableId="540556816">
    <w:abstractNumId w:val="6"/>
  </w:num>
  <w:num w:numId="16" w16cid:durableId="1834759480">
    <w:abstractNumId w:val="36"/>
  </w:num>
  <w:num w:numId="17" w16cid:durableId="1221868366">
    <w:abstractNumId w:val="26"/>
  </w:num>
  <w:num w:numId="18" w16cid:durableId="168176120">
    <w:abstractNumId w:val="15"/>
  </w:num>
  <w:num w:numId="19" w16cid:durableId="1947732666">
    <w:abstractNumId w:val="18"/>
  </w:num>
  <w:num w:numId="20" w16cid:durableId="134879927">
    <w:abstractNumId w:val="8"/>
  </w:num>
  <w:num w:numId="21" w16cid:durableId="1983584628">
    <w:abstractNumId w:val="37"/>
  </w:num>
  <w:num w:numId="22" w16cid:durableId="328872962">
    <w:abstractNumId w:val="43"/>
  </w:num>
  <w:num w:numId="23" w16cid:durableId="20748084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6150745">
    <w:abstractNumId w:val="21"/>
  </w:num>
  <w:num w:numId="25" w16cid:durableId="1801804306">
    <w:abstractNumId w:val="17"/>
  </w:num>
  <w:num w:numId="26" w16cid:durableId="310017301">
    <w:abstractNumId w:val="32"/>
  </w:num>
  <w:num w:numId="27" w16cid:durableId="136336137">
    <w:abstractNumId w:val="4"/>
  </w:num>
  <w:num w:numId="28" w16cid:durableId="666783610">
    <w:abstractNumId w:val="38"/>
  </w:num>
  <w:num w:numId="29" w16cid:durableId="1975283600">
    <w:abstractNumId w:val="25"/>
  </w:num>
  <w:num w:numId="30" w16cid:durableId="522288580">
    <w:abstractNumId w:val="28"/>
  </w:num>
  <w:num w:numId="31" w16cid:durableId="1051419640">
    <w:abstractNumId w:val="30"/>
  </w:num>
  <w:num w:numId="32" w16cid:durableId="754324206">
    <w:abstractNumId w:val="33"/>
  </w:num>
  <w:num w:numId="33" w16cid:durableId="1846238406">
    <w:abstractNumId w:val="11"/>
  </w:num>
  <w:num w:numId="34" w16cid:durableId="1344278599">
    <w:abstractNumId w:val="3"/>
  </w:num>
  <w:num w:numId="35" w16cid:durableId="487670744">
    <w:abstractNumId w:val="23"/>
  </w:num>
  <w:num w:numId="36" w16cid:durableId="415899804">
    <w:abstractNumId w:val="42"/>
  </w:num>
  <w:num w:numId="37" w16cid:durableId="1823424396">
    <w:abstractNumId w:val="7"/>
  </w:num>
  <w:num w:numId="38" w16cid:durableId="1424717116">
    <w:abstractNumId w:val="27"/>
  </w:num>
  <w:num w:numId="39" w16cid:durableId="1636640100">
    <w:abstractNumId w:val="1"/>
  </w:num>
  <w:num w:numId="40" w16cid:durableId="739525050">
    <w:abstractNumId w:val="10"/>
  </w:num>
  <w:num w:numId="41" w16cid:durableId="2122064153">
    <w:abstractNumId w:val="14"/>
  </w:num>
  <w:num w:numId="42" w16cid:durableId="848177885">
    <w:abstractNumId w:val="31"/>
  </w:num>
  <w:num w:numId="43" w16cid:durableId="1535774232">
    <w:abstractNumId w:val="34"/>
  </w:num>
  <w:num w:numId="44" w16cid:durableId="1842889572">
    <w:abstractNumId w:val="5"/>
  </w:num>
  <w:num w:numId="45" w16cid:durableId="1805658230">
    <w:abstractNumId w:val="0"/>
  </w:num>
  <w:num w:numId="46" w16cid:durableId="103207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347D"/>
    <w:rsid w:val="00240FC1"/>
    <w:rsid w:val="00795FEA"/>
    <w:rsid w:val="00D3347D"/>
    <w:rsid w:val="00E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1D8A"/>
  <w15:docId w15:val="{660AE5C7-3828-4CC8-958E-989AACD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link w:val="Ttulo1Char"/>
    <w:qFormat/>
    <w:pPr>
      <w:keepNext/>
      <w:spacing w:before="480" w:after="240"/>
      <w:outlineLvl w:val="0"/>
    </w:pPr>
    <w:rPr>
      <w:rFonts w:ascii="Arial" w:hAnsi="Arial" w:cs="Arial"/>
      <w:b/>
      <w:bCs/>
      <w:color w:val="000080"/>
      <w:sz w:val="20"/>
      <w:szCs w:val="32"/>
    </w:rPr>
  </w:style>
  <w:style w:type="paragraph" w:styleId="Ttulo2">
    <w:name w:val="heading 2"/>
    <w:basedOn w:val="Standard"/>
    <w:next w:val="Standard"/>
    <w:link w:val="Ttulo2Char"/>
    <w:uiPriority w:val="9"/>
    <w:qFormat/>
    <w:pPr>
      <w:keepNext/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Corpodetexto3">
    <w:name w:val="Body Text 3"/>
    <w:basedOn w:val="Standard"/>
    <w:link w:val="Corpodetexto3Char"/>
    <w:pPr>
      <w:spacing w:after="120"/>
    </w:pPr>
    <w:rPr>
      <w:sz w:val="16"/>
      <w:szCs w:val="16"/>
    </w:rPr>
  </w:style>
  <w:style w:type="paragraph" w:customStyle="1" w:styleId="Nomal">
    <w:name w:val="Nomal"/>
    <w:basedOn w:val="Ttulo1"/>
    <w:pPr>
      <w:spacing w:before="120" w:after="60"/>
    </w:pPr>
    <w:rPr>
      <w:bCs w:val="0"/>
      <w:color w:val="000000"/>
      <w:sz w:val="18"/>
      <w:szCs w:val="18"/>
    </w:rPr>
  </w:style>
  <w:style w:type="paragraph" w:customStyle="1" w:styleId="anexo">
    <w:name w:val="anexo"/>
    <w:basedOn w:val="Standard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/>
      <w:jc w:val="center"/>
    </w:pPr>
    <w:rPr>
      <w:rFonts w:ascii="Arial" w:hAnsi="Arial" w:cs="Arial"/>
      <w:b/>
      <w:color w:val="000080"/>
      <w:sz w:val="20"/>
      <w:szCs w:val="20"/>
    </w:rPr>
  </w:style>
  <w:style w:type="paragraph" w:customStyle="1" w:styleId="EstiloTtulo2Itlico">
    <w:name w:val="Estilo Título 2 + Itálico"/>
    <w:basedOn w:val="Ttulo2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Anexos">
    <w:name w:val="Anexos"/>
    <w:basedOn w:val="Standard"/>
    <w:pPr>
      <w:tabs>
        <w:tab w:val="left" w:pos="708"/>
      </w:tabs>
      <w:spacing w:after="240"/>
      <w:ind w:right="-79"/>
      <w:jc w:val="center"/>
    </w:pPr>
    <w:rPr>
      <w:rFonts w:ascii="Arial" w:hAnsi="Arial" w:cs="Arial"/>
      <w:b/>
      <w:color w:val="000080"/>
      <w:sz w:val="20"/>
      <w:szCs w:val="20"/>
    </w:rPr>
  </w:style>
  <w:style w:type="paragraph" w:styleId="Corpodetexto2">
    <w:name w:val="Body Text 2"/>
    <w:basedOn w:val="Standard"/>
    <w:pPr>
      <w:spacing w:after="120" w:line="480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35z0">
    <w:name w:val="WW8Num35z0"/>
    <w:rPr>
      <w:rFonts w:ascii="Wingdings" w:hAnsi="Wingdings" w:cs="Wingdings"/>
      <w:b w:val="0"/>
      <w:i w:val="0"/>
      <w:color w:val="999999"/>
      <w:sz w:val="12"/>
      <w:szCs w:val="12"/>
    </w:rPr>
  </w:style>
  <w:style w:type="character" w:customStyle="1" w:styleId="WW8Num35z1">
    <w:name w:val="WW8Num35z1"/>
    <w:rPr>
      <w:rFonts w:ascii="Wingdings" w:hAnsi="Wingdings" w:cs="Wingdings"/>
      <w:b w:val="0"/>
      <w:i w:val="0"/>
      <w:color w:val="999999"/>
      <w:sz w:val="16"/>
      <w:szCs w:val="16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40FC1"/>
  </w:style>
  <w:style w:type="paragraph" w:styleId="Rodap">
    <w:name w:val="footer"/>
    <w:basedOn w:val="Normal"/>
    <w:link w:val="RodapChar"/>
    <w:unhideWhenUsed/>
    <w:rsid w:val="00240FC1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40FC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FC1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FC1"/>
    <w:rPr>
      <w:rFonts w:ascii="Tahoma" w:eastAsia="Times New Roman" w:hAnsi="Tahoma" w:cs="Tahoma"/>
      <w:kern w:val="0"/>
      <w:sz w:val="16"/>
      <w:szCs w:val="16"/>
      <w:lang w:eastAsia="pt-BR" w:bidi="ar-SA"/>
    </w:rPr>
  </w:style>
  <w:style w:type="character" w:customStyle="1" w:styleId="Ttulo1Char">
    <w:name w:val="Título 1 Char"/>
    <w:basedOn w:val="Fontepargpadro"/>
    <w:link w:val="Ttulo1"/>
    <w:rsid w:val="00240FC1"/>
    <w:rPr>
      <w:rFonts w:ascii="Arial" w:hAnsi="Arial" w:cs="Arial"/>
      <w:b/>
      <w:bCs/>
      <w:color w:val="000080"/>
      <w:sz w:val="20"/>
      <w:szCs w:val="32"/>
    </w:rPr>
  </w:style>
  <w:style w:type="paragraph" w:styleId="Corpodetexto">
    <w:name w:val="Body Text"/>
    <w:basedOn w:val="Normal"/>
    <w:link w:val="CorpodetextoChar"/>
    <w:rsid w:val="00240FC1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/>
      <w:kern w:val="0"/>
      <w:sz w:val="26"/>
      <w:szCs w:val="28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240FC1"/>
    <w:rPr>
      <w:rFonts w:ascii="Verdana" w:eastAsia="Times New Roman" w:hAnsi="Verdana" w:cs="Arial"/>
      <w:b/>
      <w:kern w:val="0"/>
      <w:sz w:val="26"/>
      <w:szCs w:val="28"/>
      <w:lang w:eastAsia="pt-BR" w:bidi="ar-SA"/>
    </w:rPr>
  </w:style>
  <w:style w:type="paragraph" w:styleId="PargrafodaLista">
    <w:name w:val="List Paragraph"/>
    <w:basedOn w:val="Normal"/>
    <w:uiPriority w:val="34"/>
    <w:qFormat/>
    <w:rsid w:val="00240FC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t-BR" w:bidi="ar-SA"/>
    </w:rPr>
  </w:style>
  <w:style w:type="numbering" w:customStyle="1" w:styleId="WW8Num35">
    <w:name w:val="WW8Num35"/>
    <w:basedOn w:val="Semlista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240FC1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40FC1"/>
    <w:rPr>
      <w:rFonts w:ascii="Arial" w:hAnsi="Arial" w:cs="Arial"/>
      <w:b/>
      <w:bCs/>
      <w:iCs/>
      <w:sz w:val="20"/>
      <w:szCs w:val="28"/>
    </w:rPr>
  </w:style>
  <w:style w:type="paragraph" w:customStyle="1" w:styleId="Contedodatabela">
    <w:name w:val="Conteúdo da tabela"/>
    <w:basedOn w:val="Normal"/>
    <w:rsid w:val="00240FC1"/>
    <w:pPr>
      <w:suppressLineNumbers/>
      <w:autoSpaceDN/>
      <w:textAlignment w:val="auto"/>
    </w:pPr>
    <w:rPr>
      <w:kern w:val="1"/>
    </w:rPr>
  </w:style>
  <w:style w:type="paragraph" w:customStyle="1" w:styleId="Estilo9ptAntes2ptDepoisde0ptEspaamentoentrelinha">
    <w:name w:val="Estilo 9 pt Antes:  2 pt Depois de:  0 pt Espaçamento entre linha..."/>
    <w:basedOn w:val="Standard"/>
    <w:rsid w:val="00240FC1"/>
    <w:pPr>
      <w:spacing w:before="40" w:after="20"/>
      <w:jc w:val="both"/>
      <w:textAlignment w:val="auto"/>
    </w:pPr>
    <w:rPr>
      <w:rFonts w:ascii="Arial" w:hAnsi="Arial" w:cs="Arial"/>
      <w:sz w:val="18"/>
    </w:rPr>
  </w:style>
  <w:style w:type="character" w:styleId="Refdenotaderodap">
    <w:name w:val="footnote reference"/>
    <w:basedOn w:val="Fontepargpadro"/>
    <w:uiPriority w:val="99"/>
    <w:unhideWhenUsed/>
    <w:rsid w:val="00240FC1"/>
    <w:rPr>
      <w:vertAlign w:val="superscript"/>
    </w:rPr>
  </w:style>
  <w:style w:type="paragraph" w:customStyle="1" w:styleId="Corpodetexto21">
    <w:name w:val="Corpo de texto 21"/>
    <w:basedOn w:val="Normal"/>
    <w:rsid w:val="00240FC1"/>
    <w:pPr>
      <w:autoSpaceDN/>
      <w:spacing w:after="120" w:line="480" w:lineRule="auto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16108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Sestrem</dc:creator>
  <cp:lastModifiedBy>Bruna Eli Ebele</cp:lastModifiedBy>
  <cp:revision>3</cp:revision>
  <cp:lastPrinted>2012-08-27T10:40:00Z</cp:lastPrinted>
  <dcterms:created xsi:type="dcterms:W3CDTF">2015-12-09T19:47:00Z</dcterms:created>
  <dcterms:modified xsi:type="dcterms:W3CDTF">2023-07-10T12:42:00Z</dcterms:modified>
</cp:coreProperties>
</file>