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BABF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Anexo 1</w:t>
      </w:r>
    </w:p>
    <w:p w14:paraId="44150A2D" w14:textId="77777777" w:rsidR="00D71052" w:rsidRDefault="00D71052" w:rsidP="00D71052">
      <w:pPr>
        <w:pStyle w:val="Standard"/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9420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D71052" w14:paraId="3C8FCB10" w14:textId="77777777" w:rsidTr="004E65E9">
        <w:tc>
          <w:tcPr>
            <w:tcW w:w="9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438D" w14:textId="77777777" w:rsidR="00D71052" w:rsidRDefault="00D71052" w:rsidP="004E65E9">
            <w:pPr>
              <w:pStyle w:val="Standard"/>
              <w:spacing w:after="24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MODELO DE REQUERIMENTO PARA SUPRESSÃO DE VEGETAÇÃO NATIVA EM ÁREA URBANA</w:t>
            </w:r>
          </w:p>
          <w:p w14:paraId="4E1064F1" w14:textId="77777777" w:rsidR="00D71052" w:rsidRDefault="00D71052" w:rsidP="004E65E9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</w:p>
          <w:p w14:paraId="65FD60F8" w14:textId="77777777" w:rsidR="00D71052" w:rsidRDefault="00D71052" w:rsidP="004E65E9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Secretaria Municipal de Meio Ambiente – SEMMA</w:t>
            </w:r>
          </w:p>
          <w:p w14:paraId="447DE7C1" w14:textId="77777777" w:rsidR="00D71052" w:rsidRDefault="00D71052" w:rsidP="004E65E9">
            <w:pPr>
              <w:pStyle w:val="Footnote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30B2E7" w14:textId="77777777" w:rsidR="00D71052" w:rsidRDefault="00D71052" w:rsidP="004E65E9">
            <w:pPr>
              <w:pStyle w:val="Corpodetexto3"/>
              <w:spacing w:line="360" w:lineRule="auto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O(A) requerente abaixo identificado(a) solicita à Secretaria Municipal de Meio Ambiente – SEMMA,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autorização  para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supressão  de  vegetação  nativa  em  área  urbana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com  base  nas informações e documentos fornecidos, sob as quais o(a) requerente assume total responsabilidade.</w:t>
            </w:r>
          </w:p>
          <w:p w14:paraId="404C0EF3" w14:textId="77777777" w:rsidR="00D71052" w:rsidRDefault="00D71052" w:rsidP="004E65E9">
            <w:pPr>
              <w:pStyle w:val="Cabealho"/>
              <w:rPr>
                <w:rFonts w:ascii="Arial" w:hAnsi="Arial" w:cs="Arial"/>
                <w:sz w:val="16"/>
              </w:rPr>
            </w:pPr>
          </w:p>
          <w:tbl>
            <w:tblPr>
              <w:tblW w:w="9240" w:type="dxa"/>
              <w:tblInd w:w="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4"/>
              <w:gridCol w:w="509"/>
              <w:gridCol w:w="45"/>
              <w:gridCol w:w="450"/>
              <w:gridCol w:w="555"/>
              <w:gridCol w:w="90"/>
              <w:gridCol w:w="405"/>
              <w:gridCol w:w="30"/>
              <w:gridCol w:w="60"/>
              <w:gridCol w:w="465"/>
              <w:gridCol w:w="315"/>
              <w:gridCol w:w="315"/>
              <w:gridCol w:w="105"/>
              <w:gridCol w:w="450"/>
              <w:gridCol w:w="45"/>
              <w:gridCol w:w="60"/>
              <w:gridCol w:w="60"/>
              <w:gridCol w:w="90"/>
              <w:gridCol w:w="585"/>
              <w:gridCol w:w="90"/>
              <w:gridCol w:w="285"/>
              <w:gridCol w:w="60"/>
              <w:gridCol w:w="165"/>
              <w:gridCol w:w="135"/>
              <w:gridCol w:w="60"/>
              <w:gridCol w:w="135"/>
              <w:gridCol w:w="195"/>
              <w:gridCol w:w="240"/>
              <w:gridCol w:w="270"/>
              <w:gridCol w:w="645"/>
              <w:gridCol w:w="45"/>
              <w:gridCol w:w="480"/>
              <w:gridCol w:w="240"/>
              <w:gridCol w:w="75"/>
              <w:gridCol w:w="872"/>
            </w:tblGrid>
            <w:tr w:rsidR="00D71052" w14:paraId="613B75A3" w14:textId="77777777" w:rsidTr="004E65E9">
              <w:trPr>
                <w:cantSplit/>
              </w:trPr>
              <w:tc>
                <w:tcPr>
                  <w:tcW w:w="9240" w:type="dxa"/>
                  <w:gridSpan w:val="3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E6619C" w14:textId="77777777" w:rsidR="00D71052" w:rsidRDefault="00D71052" w:rsidP="004E65E9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Dados Pessoais do(a) Requerente</w:t>
                  </w:r>
                </w:p>
              </w:tc>
            </w:tr>
            <w:tr w:rsidR="00D71052" w14:paraId="043A1418" w14:textId="77777777" w:rsidTr="004E65E9">
              <w:trPr>
                <w:cantSplit/>
                <w:trHeight w:hRule="exact" w:val="340"/>
              </w:trPr>
              <w:tc>
                <w:tcPr>
                  <w:tcW w:w="2263" w:type="dxa"/>
                  <w:gridSpan w:val="6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1CD17F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RAZÃO SOCIAL/NOME:</w:t>
                  </w:r>
                </w:p>
              </w:tc>
              <w:tc>
                <w:tcPr>
                  <w:tcW w:w="6977" w:type="dxa"/>
                  <w:gridSpan w:val="29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9DC277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bookmarkStart w:id="0" w:name="Texto31"/>
                  <w:bookmarkEnd w:id="0"/>
                </w:p>
              </w:tc>
            </w:tr>
            <w:tr w:rsidR="00D71052" w14:paraId="6583614D" w14:textId="77777777" w:rsidTr="004E65E9">
              <w:trPr>
                <w:cantSplit/>
                <w:trHeight w:hRule="exact" w:val="340"/>
              </w:trPr>
              <w:tc>
                <w:tcPr>
                  <w:tcW w:w="61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218D6C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RG:</w:t>
                  </w:r>
                </w:p>
              </w:tc>
              <w:tc>
                <w:tcPr>
                  <w:tcW w:w="2054" w:type="dxa"/>
                  <w:gridSpan w:val="6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3B449E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bookmarkStart w:id="1" w:name="Texto41"/>
                  <w:bookmarkEnd w:id="1"/>
                </w:p>
              </w:tc>
              <w:tc>
                <w:tcPr>
                  <w:tcW w:w="1905" w:type="dxa"/>
                  <w:gridSpan w:val="10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C4602D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DATA EXPEDIÇÃO:</w:t>
                  </w:r>
                </w:p>
              </w:tc>
              <w:tc>
                <w:tcPr>
                  <w:tcW w:w="1800" w:type="dxa"/>
                  <w:gridSpan w:val="10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AA8514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bookmarkStart w:id="2" w:name="Texto61"/>
                  <w:bookmarkEnd w:id="2"/>
                </w:p>
              </w:tc>
              <w:tc>
                <w:tcPr>
                  <w:tcW w:w="1995" w:type="dxa"/>
                  <w:gridSpan w:val="7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C004F1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ÓRGÃO EXPEDIDOR:</w:t>
                  </w:r>
                </w:p>
              </w:tc>
              <w:tc>
                <w:tcPr>
                  <w:tcW w:w="87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8A5FA0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bookmarkStart w:id="3" w:name="Texto71"/>
                  <w:bookmarkEnd w:id="3"/>
                </w:p>
              </w:tc>
            </w:tr>
            <w:tr w:rsidR="00D71052" w14:paraId="141956CE" w14:textId="77777777" w:rsidTr="004E65E9">
              <w:trPr>
                <w:cantSplit/>
                <w:trHeight w:hRule="exact" w:val="340"/>
              </w:trPr>
              <w:tc>
                <w:tcPr>
                  <w:tcW w:w="1123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38C18D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CNPJ/CPF:</w:t>
                  </w:r>
                </w:p>
              </w:tc>
              <w:tc>
                <w:tcPr>
                  <w:tcW w:w="3540" w:type="dxa"/>
                  <w:gridSpan w:val="16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6644B9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80" w:type="dxa"/>
                  <w:gridSpan w:val="7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67227A" w14:textId="77777777" w:rsidR="00D71052" w:rsidRDefault="00D71052" w:rsidP="004E65E9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  <w:vertAlign w:val="superscript"/>
                    </w:rPr>
                    <w:t>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CTF/IBAMA:</w:t>
                  </w:r>
                </w:p>
              </w:tc>
              <w:tc>
                <w:tcPr>
                  <w:tcW w:w="3197" w:type="dxa"/>
                  <w:gridSpan w:val="10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A2A824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D71052" w14:paraId="19B04B14" w14:textId="77777777" w:rsidTr="004E65E9">
              <w:trPr>
                <w:cantSplit/>
                <w:trHeight w:hRule="exact" w:val="227"/>
              </w:trPr>
              <w:tc>
                <w:tcPr>
                  <w:tcW w:w="9240" w:type="dxa"/>
                  <w:gridSpan w:val="35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23DBB4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Endereço do Requerente</w:t>
                  </w:r>
                </w:p>
              </w:tc>
            </w:tr>
            <w:tr w:rsidR="00D71052" w14:paraId="0975778A" w14:textId="77777777" w:rsidTr="004E65E9">
              <w:trPr>
                <w:cantSplit/>
                <w:trHeight w:hRule="exact" w:val="340"/>
              </w:trPr>
              <w:tc>
                <w:tcPr>
                  <w:tcW w:w="61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3D0B12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CEP:</w:t>
                  </w:r>
                </w:p>
              </w:tc>
              <w:tc>
                <w:tcPr>
                  <w:tcW w:w="2144" w:type="dxa"/>
                  <w:gridSpan w:val="8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DE6BFD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bookmarkStart w:id="4" w:name="Texto141"/>
                  <w:bookmarkEnd w:id="4"/>
                </w:p>
              </w:tc>
              <w:tc>
                <w:tcPr>
                  <w:tcW w:w="1650" w:type="dxa"/>
                  <w:gridSpan w:val="5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E17019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LOGRADOURO:</w:t>
                  </w:r>
                </w:p>
              </w:tc>
              <w:tc>
                <w:tcPr>
                  <w:tcW w:w="4832" w:type="dxa"/>
                  <w:gridSpan w:val="21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9648D8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D71052" w14:paraId="08E7FE83" w14:textId="77777777" w:rsidTr="004E65E9">
              <w:trPr>
                <w:cantSplit/>
                <w:trHeight w:hRule="exact" w:val="340"/>
              </w:trPr>
              <w:tc>
                <w:tcPr>
                  <w:tcW w:w="1618" w:type="dxa"/>
                  <w:gridSpan w:val="4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77A05A" w14:textId="77777777" w:rsidR="00D71052" w:rsidRDefault="00D71052" w:rsidP="004E65E9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sz w:val="18"/>
                    </w:rPr>
                    <w:t>COMPLEMENTO:</w:t>
                  </w:r>
                </w:p>
              </w:tc>
              <w:tc>
                <w:tcPr>
                  <w:tcW w:w="4065" w:type="dxa"/>
                  <w:gridSpan w:val="18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4F97E0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00" w:type="dxa"/>
                  <w:gridSpan w:val="7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825DE4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BAIRRO:</w:t>
                  </w:r>
                </w:p>
              </w:tc>
              <w:tc>
                <w:tcPr>
                  <w:tcW w:w="2357" w:type="dxa"/>
                  <w:gridSpan w:val="6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58D4C9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D71052" w14:paraId="47256872" w14:textId="77777777" w:rsidTr="004E65E9">
              <w:trPr>
                <w:cantSplit/>
                <w:trHeight w:hRule="exact" w:val="340"/>
              </w:trPr>
              <w:tc>
                <w:tcPr>
                  <w:tcW w:w="1168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1B92C0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MUNICÍPIO:</w:t>
                  </w:r>
                </w:p>
              </w:tc>
              <w:tc>
                <w:tcPr>
                  <w:tcW w:w="2685" w:type="dxa"/>
                  <w:gridSpan w:val="9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D99B35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5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23F05C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UF:</w:t>
                  </w:r>
                </w:p>
              </w:tc>
              <w:tc>
                <w:tcPr>
                  <w:tcW w:w="840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C8C46C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35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245C9E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DDD:</w:t>
                  </w:r>
                </w:p>
              </w:tc>
              <w:tc>
                <w:tcPr>
                  <w:tcW w:w="900" w:type="dxa"/>
                  <w:gridSpan w:val="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01FD21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170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58ABD6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TELEFONE:</w:t>
                  </w:r>
                </w:p>
              </w:tc>
              <w:tc>
                <w:tcPr>
                  <w:tcW w:w="1187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C50A34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D71052" w14:paraId="7B9C477E" w14:textId="77777777" w:rsidTr="004E65E9">
              <w:trPr>
                <w:cantSplit/>
              </w:trPr>
              <w:tc>
                <w:tcPr>
                  <w:tcW w:w="9240" w:type="dxa"/>
                  <w:gridSpan w:val="35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24CB6A" w14:textId="77777777" w:rsidR="00D71052" w:rsidRDefault="00D71052" w:rsidP="004E65E9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Dados do Empreendimento</w:t>
                  </w:r>
                </w:p>
              </w:tc>
            </w:tr>
            <w:tr w:rsidR="00D71052" w14:paraId="6E660C1B" w14:textId="77777777" w:rsidTr="004E65E9">
              <w:trPr>
                <w:cantSplit/>
                <w:trHeight w:hRule="exact" w:val="340"/>
              </w:trPr>
              <w:tc>
                <w:tcPr>
                  <w:tcW w:w="2173" w:type="dxa"/>
                  <w:gridSpan w:val="5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6FB080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RAZÃO SOCIAL/NOME:</w:t>
                  </w:r>
                </w:p>
              </w:tc>
              <w:tc>
                <w:tcPr>
                  <w:tcW w:w="7067" w:type="dxa"/>
                  <w:gridSpan w:val="30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D2E9F5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D71052" w14:paraId="2C3D67C0" w14:textId="77777777" w:rsidTr="004E65E9">
              <w:trPr>
                <w:cantSplit/>
                <w:trHeight w:hRule="exact" w:val="340"/>
              </w:trPr>
              <w:tc>
                <w:tcPr>
                  <w:tcW w:w="1168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EB592C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CNPJ/CPF:</w:t>
                  </w:r>
                </w:p>
              </w:tc>
              <w:tc>
                <w:tcPr>
                  <w:tcW w:w="8072" w:type="dxa"/>
                  <w:gridSpan w:val="3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C8E671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D71052" w14:paraId="0F232B4B" w14:textId="77777777" w:rsidTr="004E65E9">
              <w:trPr>
                <w:cantSplit/>
                <w:trHeight w:hRule="exact" w:val="227"/>
              </w:trPr>
              <w:tc>
                <w:tcPr>
                  <w:tcW w:w="9240" w:type="dxa"/>
                  <w:gridSpan w:val="35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C1FD67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Endereço do Empreendimento</w:t>
                  </w:r>
                </w:p>
              </w:tc>
            </w:tr>
            <w:tr w:rsidR="00D71052" w14:paraId="579285C0" w14:textId="77777777" w:rsidTr="004E65E9">
              <w:trPr>
                <w:cantSplit/>
                <w:trHeight w:hRule="exact" w:val="340"/>
              </w:trPr>
              <w:tc>
                <w:tcPr>
                  <w:tcW w:w="61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3408BAD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CEP:</w:t>
                  </w:r>
                </w:p>
              </w:tc>
              <w:tc>
                <w:tcPr>
                  <w:tcW w:w="2084" w:type="dxa"/>
                  <w:gridSpan w:val="7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3B44DC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755" w:type="dxa"/>
                  <w:gridSpan w:val="7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CDA407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LOGRADOURO:</w:t>
                  </w:r>
                </w:p>
              </w:tc>
              <w:tc>
                <w:tcPr>
                  <w:tcW w:w="4787" w:type="dxa"/>
                  <w:gridSpan w:val="20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1AA757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D71052" w14:paraId="05CB3B67" w14:textId="77777777" w:rsidTr="004E65E9">
              <w:trPr>
                <w:cantSplit/>
                <w:trHeight w:hRule="exact" w:val="340"/>
              </w:trPr>
              <w:tc>
                <w:tcPr>
                  <w:tcW w:w="1618" w:type="dxa"/>
                  <w:gridSpan w:val="4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220C17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COMPLEMENTO:</w:t>
                  </w:r>
                </w:p>
              </w:tc>
              <w:tc>
                <w:tcPr>
                  <w:tcW w:w="3045" w:type="dxa"/>
                  <w:gridSpan w:val="14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369310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60" w:type="dxa"/>
                  <w:gridSpan w:val="3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B4BC4E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BAIRRO:</w:t>
                  </w:r>
                </w:p>
              </w:tc>
              <w:tc>
                <w:tcPr>
                  <w:tcW w:w="3617" w:type="dxa"/>
                  <w:gridSpan w:val="14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A8E0F7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D71052" w14:paraId="12628566" w14:textId="77777777" w:rsidTr="004E65E9">
              <w:trPr>
                <w:cantSplit/>
                <w:trHeight w:hRule="exact" w:val="340"/>
              </w:trPr>
              <w:tc>
                <w:tcPr>
                  <w:tcW w:w="1168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B27F76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MUNICÍPIO:</w:t>
                  </w:r>
                </w:p>
              </w:tc>
              <w:tc>
                <w:tcPr>
                  <w:tcW w:w="2790" w:type="dxa"/>
                  <w:gridSpan w:val="10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D0AFAE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5" w:type="dxa"/>
                  <w:gridSpan w:val="3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F06992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UF:</w:t>
                  </w:r>
                </w:p>
              </w:tc>
              <w:tc>
                <w:tcPr>
                  <w:tcW w:w="1665" w:type="dxa"/>
                  <w:gridSpan w:val="10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0EEB32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bookmarkStart w:id="5" w:name="Texto121"/>
                  <w:bookmarkEnd w:id="5"/>
                </w:p>
              </w:tc>
              <w:tc>
                <w:tcPr>
                  <w:tcW w:w="1395" w:type="dxa"/>
                  <w:gridSpan w:val="5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619908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TELEFONE:</w:t>
                  </w:r>
                </w:p>
              </w:tc>
              <w:tc>
                <w:tcPr>
                  <w:tcW w:w="1667" w:type="dxa"/>
                  <w:gridSpan w:val="4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38A6C4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bookmarkStart w:id="6" w:name="Texto131"/>
                  <w:bookmarkEnd w:id="6"/>
                </w:p>
              </w:tc>
            </w:tr>
            <w:tr w:rsidR="00D71052" w14:paraId="4C886268" w14:textId="77777777" w:rsidTr="004E65E9">
              <w:trPr>
                <w:cantSplit/>
                <w:trHeight w:hRule="exact" w:val="340"/>
              </w:trPr>
              <w:tc>
                <w:tcPr>
                  <w:tcW w:w="1618" w:type="dxa"/>
                  <w:gridSpan w:val="4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A44583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LOCALIZAÇÃO:</w:t>
                  </w:r>
                </w:p>
              </w:tc>
              <w:tc>
                <w:tcPr>
                  <w:tcW w:w="1080" w:type="dxa"/>
                  <w:gridSpan w:val="4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0B99EC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Latitude(S):</w:t>
                  </w:r>
                </w:p>
              </w:tc>
              <w:tc>
                <w:tcPr>
                  <w:tcW w:w="840" w:type="dxa"/>
                  <w:gridSpan w:val="3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1C925B" w14:textId="77777777" w:rsidR="00D71052" w:rsidRDefault="00D71052" w:rsidP="004E65E9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g:</w:t>
                  </w:r>
                </w:p>
              </w:tc>
              <w:tc>
                <w:tcPr>
                  <w:tcW w:w="975" w:type="dxa"/>
                  <w:gridSpan w:val="5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277990" w14:textId="77777777" w:rsidR="00D71052" w:rsidRDefault="00D71052" w:rsidP="004E65E9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m:</w:t>
                  </w:r>
                </w:p>
              </w:tc>
              <w:tc>
                <w:tcPr>
                  <w:tcW w:w="825" w:type="dxa"/>
                  <w:gridSpan w:val="4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6F59C0" w14:textId="77777777" w:rsidR="00D71052" w:rsidRDefault="00D71052" w:rsidP="004E65E9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s:</w:t>
                  </w:r>
                </w:p>
              </w:tc>
              <w:tc>
                <w:tcPr>
                  <w:tcW w:w="1275" w:type="dxa"/>
                  <w:gridSpan w:val="8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FD2E112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Longitude(W):</w:t>
                  </w:r>
                </w:p>
              </w:tc>
              <w:tc>
                <w:tcPr>
                  <w:tcW w:w="915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114838" w14:textId="77777777" w:rsidR="00D71052" w:rsidRDefault="00D71052" w:rsidP="004E65E9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g:</w:t>
                  </w:r>
                </w:p>
              </w:tc>
              <w:tc>
                <w:tcPr>
                  <w:tcW w:w="765" w:type="dxa"/>
                  <w:gridSpan w:val="3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0C51E1" w14:textId="77777777" w:rsidR="00D71052" w:rsidRDefault="00D71052" w:rsidP="004E65E9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m:</w:t>
                  </w:r>
                </w:p>
              </w:tc>
              <w:tc>
                <w:tcPr>
                  <w:tcW w:w="947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ADEDCC" w14:textId="77777777" w:rsidR="00D71052" w:rsidRDefault="00D71052" w:rsidP="004E65E9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s:</w:t>
                  </w:r>
                </w:p>
              </w:tc>
            </w:tr>
            <w:tr w:rsidR="00D71052" w14:paraId="04923EE0" w14:textId="77777777" w:rsidTr="004E65E9">
              <w:trPr>
                <w:cantSplit/>
                <w:trHeight w:hRule="exact" w:val="340"/>
              </w:trPr>
              <w:tc>
                <w:tcPr>
                  <w:tcW w:w="1168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340B92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ATIVIDADE:</w:t>
                  </w:r>
                </w:p>
              </w:tc>
              <w:tc>
                <w:tcPr>
                  <w:tcW w:w="8072" w:type="dxa"/>
                  <w:gridSpan w:val="3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ACA713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D71052" w14:paraId="7B728CA8" w14:textId="77777777" w:rsidTr="004E65E9">
              <w:trPr>
                <w:cantSplit/>
              </w:trPr>
              <w:tc>
                <w:tcPr>
                  <w:tcW w:w="3223" w:type="dxa"/>
                  <w:gridSpan w:val="10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82C8F9" w14:textId="77777777" w:rsidR="00D71052" w:rsidRDefault="00D71052" w:rsidP="004E65E9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ÁREA TOTAL DA PROPRIEDADE:</w:t>
                  </w:r>
                </w:p>
              </w:tc>
              <w:tc>
                <w:tcPr>
                  <w:tcW w:w="2625" w:type="dxa"/>
                  <w:gridSpan w:val="1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65021A" w14:textId="77777777" w:rsidR="00D71052" w:rsidRDefault="00D71052" w:rsidP="004E65E9">
                  <w:pPr>
                    <w:pStyle w:val="Standard"/>
                    <w:snapToGrid w:val="0"/>
                    <w:spacing w:before="12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   hectares</w:t>
                  </w:r>
                </w:p>
              </w:tc>
              <w:tc>
                <w:tcPr>
                  <w:tcW w:w="3392" w:type="dxa"/>
                  <w:gridSpan w:val="1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0E6CD9" w14:textId="77777777" w:rsidR="00D71052" w:rsidRDefault="00D71052" w:rsidP="004E65E9">
                  <w:pPr>
                    <w:pStyle w:val="Standard"/>
                    <w:snapToGrid w:val="0"/>
                    <w:spacing w:before="120"/>
                  </w:pPr>
                  <w:r>
                    <w:rPr>
                      <w:rFonts w:ascii="Arial" w:hAnsi="Arial" w:cs="Arial"/>
                      <w:sz w:val="18"/>
                    </w:rPr>
                    <w:t>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ectares ou metros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</w:tbl>
          <w:p w14:paraId="748B0256" w14:textId="77777777" w:rsidR="00D71052" w:rsidRDefault="00D71052" w:rsidP="004E65E9">
            <w:pPr>
              <w:pStyle w:val="Standard"/>
            </w:pPr>
          </w:p>
          <w:tbl>
            <w:tblPr>
              <w:tblW w:w="9252" w:type="dxa"/>
              <w:tblInd w:w="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52"/>
            </w:tblGrid>
            <w:tr w:rsidR="00D71052" w14:paraId="6B48EAFC" w14:textId="77777777" w:rsidTr="004E65E9">
              <w:trPr>
                <w:cantSplit/>
                <w:trHeight w:val="340"/>
              </w:trPr>
              <w:tc>
                <w:tcPr>
                  <w:tcW w:w="92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E5A072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Justificativa</w:t>
                  </w:r>
                </w:p>
              </w:tc>
            </w:tr>
            <w:tr w:rsidR="00D71052" w14:paraId="2BD350FB" w14:textId="77777777" w:rsidTr="004E65E9">
              <w:trPr>
                <w:cantSplit/>
                <w:trHeight w:val="851"/>
              </w:trPr>
              <w:tc>
                <w:tcPr>
                  <w:tcW w:w="92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6BC0E0" w14:textId="77777777" w:rsidR="00D71052" w:rsidRDefault="00D71052" w:rsidP="004E65E9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__________________________________________________________________________________________</w:t>
                  </w:r>
                </w:p>
              </w:tc>
            </w:tr>
          </w:tbl>
          <w:p w14:paraId="64D66D78" w14:textId="77777777" w:rsidR="00D71052" w:rsidRDefault="00D71052" w:rsidP="004E65E9">
            <w:pPr>
              <w:pStyle w:val="Ttulo2"/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Assinatura</w:t>
            </w:r>
          </w:p>
          <w:tbl>
            <w:tblPr>
              <w:tblW w:w="9252" w:type="dxa"/>
              <w:tblInd w:w="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35"/>
              <w:gridCol w:w="1980"/>
              <w:gridCol w:w="5637"/>
            </w:tblGrid>
            <w:tr w:rsidR="00D71052" w14:paraId="5BA2F1DE" w14:textId="77777777" w:rsidTr="004E65E9">
              <w:trPr>
                <w:cantSplit/>
                <w:trHeight w:hRule="exact" w:val="454"/>
              </w:trPr>
              <w:tc>
                <w:tcPr>
                  <w:tcW w:w="92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328EF4" w14:textId="77777777" w:rsidR="00D71052" w:rsidRDefault="00D71052" w:rsidP="004E65E9">
                  <w:pPr>
                    <w:pStyle w:val="Standard"/>
                    <w:snapToGrid w:val="0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NESTES TERMOS, PEDE DEFERIMENTO</w:t>
                  </w:r>
                  <w:r>
                    <w:rPr>
                      <w:rFonts w:ascii="Arial" w:hAnsi="Arial" w:cs="Arial"/>
                      <w:sz w:val="20"/>
                    </w:rPr>
                    <w:t>.</w:t>
                  </w:r>
                </w:p>
              </w:tc>
            </w:tr>
            <w:tr w:rsidR="00D71052" w14:paraId="1EFC3E77" w14:textId="77777777" w:rsidTr="004E65E9">
              <w:trPr>
                <w:cantSplit/>
                <w:trHeight w:hRule="exact" w:val="454"/>
              </w:trPr>
              <w:tc>
                <w:tcPr>
                  <w:tcW w:w="16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25B994" w14:textId="77777777" w:rsidR="00D71052" w:rsidRDefault="00D71052" w:rsidP="004E65E9">
                  <w:pPr>
                    <w:pStyle w:val="Standard"/>
                    <w:snapToGrid w:val="0"/>
                    <w:spacing w:before="8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LOCAL E DATA:</w:t>
                  </w:r>
                </w:p>
              </w:tc>
              <w:tc>
                <w:tcPr>
                  <w:tcW w:w="7617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4D13C4" w14:textId="77777777" w:rsidR="00D71052" w:rsidRDefault="00D71052" w:rsidP="004E65E9">
                  <w:pPr>
                    <w:pStyle w:val="Standard"/>
                    <w:snapToGrid w:val="0"/>
                    <w:spacing w:before="80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__________________</w:t>
                  </w:r>
                  <w:r>
                    <w:rPr>
                      <w:rFonts w:ascii="Arial" w:hAnsi="Arial" w:cs="Arial"/>
                      <w:sz w:val="20"/>
                    </w:rPr>
                    <w:t>, ________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de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_______________</w:t>
                  </w:r>
                  <w:r>
                    <w:rPr>
                      <w:rFonts w:ascii="Arial" w:hAnsi="Arial" w:cs="Arial"/>
                      <w:sz w:val="20"/>
                    </w:rPr>
                    <w:t>de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___________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.</w:t>
                  </w:r>
                </w:p>
              </w:tc>
            </w:tr>
            <w:tr w:rsidR="00D71052" w14:paraId="05DE7218" w14:textId="77777777" w:rsidTr="004E65E9">
              <w:trPr>
                <w:cantSplit/>
                <w:trHeight w:val="340"/>
              </w:trPr>
              <w:tc>
                <w:tcPr>
                  <w:tcW w:w="36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F52329" w14:textId="77777777" w:rsidR="00D71052" w:rsidRDefault="00D71052" w:rsidP="004E65E9">
                  <w:pPr>
                    <w:pStyle w:val="Standard"/>
                    <w:snapToGri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052C41E" w14:textId="77777777" w:rsidR="00D71052" w:rsidRDefault="00D71052" w:rsidP="004E65E9">
                  <w:pPr>
                    <w:pStyle w:val="Standard"/>
                    <w:snapToGri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NOME/ASSINATURA DO REQUERENTE:</w:t>
                  </w:r>
                </w:p>
                <w:p w14:paraId="123AA624" w14:textId="77777777" w:rsidR="00D71052" w:rsidRDefault="00D71052" w:rsidP="004E65E9">
                  <w:pPr>
                    <w:pStyle w:val="Standard"/>
                    <w:snapToGri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F04747D" w14:textId="77777777" w:rsidR="00D71052" w:rsidRDefault="00D71052" w:rsidP="004E65E9">
                  <w:pPr>
                    <w:pStyle w:val="Standard"/>
                    <w:snapToGri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F5CF35" w14:textId="77777777" w:rsidR="00D71052" w:rsidRDefault="00D71052" w:rsidP="004E65E9">
                  <w:pPr>
                    <w:pStyle w:val="Standard"/>
                    <w:pBdr>
                      <w:top w:val="none" w:sz="0" w:space="2" w:color="auto"/>
                      <w:left w:val="none" w:sz="0" w:space="2" w:color="auto"/>
                      <w:bottom w:val="none" w:sz="0" w:space="2" w:color="auto"/>
                      <w:right w:val="none" w:sz="0" w:space="2" w:color="auto"/>
                    </w:pBdr>
                    <w:snapToGrid w:val="0"/>
                    <w:spacing w:before="60"/>
                    <w:rPr>
                      <w:rFonts w:ascii="Arial" w:hAnsi="Arial" w:cs="Arial"/>
                      <w:sz w:val="20"/>
                    </w:rPr>
                  </w:pPr>
                </w:p>
                <w:p w14:paraId="291AD808" w14:textId="77777777" w:rsidR="00D71052" w:rsidRDefault="00D71052" w:rsidP="004E65E9">
                  <w:pPr>
                    <w:pStyle w:val="Standard"/>
                    <w:snapToGrid w:val="0"/>
                    <w:spacing w:before="6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14:paraId="41CBA543" w14:textId="77777777" w:rsidR="00D71052" w:rsidRDefault="00D71052" w:rsidP="004E65E9">
            <w:pPr>
              <w:pStyle w:val="Standard"/>
              <w:tabs>
                <w:tab w:val="left" w:pos="-28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36E08D7" w14:textId="77777777" w:rsidR="00D71052" w:rsidRDefault="00D71052" w:rsidP="00D71052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5F560CC0" w14:textId="77777777" w:rsidR="00D71052" w:rsidRDefault="00D71052" w:rsidP="00D71052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03340A47" w14:textId="77777777" w:rsidR="00D71052" w:rsidRDefault="00D71052" w:rsidP="00D71052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7E7B082D" w14:textId="77777777" w:rsidR="00D71052" w:rsidRDefault="00D71052" w:rsidP="00D71052">
      <w:pPr>
        <w:pStyle w:val="Textbody"/>
        <w:spacing w:after="0" w:line="360" w:lineRule="auto"/>
        <w:rPr>
          <w:rFonts w:ascii="Arial" w:hAnsi="Arial"/>
          <w:b/>
          <w:bCs/>
          <w:color w:val="000000"/>
          <w:sz w:val="18"/>
          <w:szCs w:val="18"/>
        </w:rPr>
      </w:pPr>
    </w:p>
    <w:p w14:paraId="50F5A401" w14:textId="77777777" w:rsidR="00D71052" w:rsidRDefault="00D71052" w:rsidP="00D71052">
      <w:pPr>
        <w:pStyle w:val="Textbody"/>
        <w:spacing w:after="0"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Anexo 2</w:t>
      </w:r>
    </w:p>
    <w:tbl>
      <w:tblPr>
        <w:tblW w:w="953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6"/>
      </w:tblGrid>
      <w:tr w:rsidR="00D71052" w14:paraId="0294C41C" w14:textId="77777777" w:rsidTr="004E65E9">
        <w:tc>
          <w:tcPr>
            <w:tcW w:w="9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19C4B" w14:textId="77777777" w:rsidR="00D71052" w:rsidRDefault="00D71052" w:rsidP="004E65E9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MODELO DE PROCURAÇÃO PARA SUPRESSÃO DE VEGETAÇÃO NATIVA EM ÁREA URBANA</w:t>
            </w:r>
          </w:p>
          <w:p w14:paraId="24F5D299" w14:textId="77777777" w:rsidR="00D71052" w:rsidRDefault="00D71052" w:rsidP="004E65E9">
            <w:pPr>
              <w:pStyle w:val="Standard"/>
              <w:snapToGrid w:val="0"/>
              <w:spacing w:line="360" w:lineRule="auto"/>
              <w:jc w:val="both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Pelo presente instrumento particular de procuração, o(a) outorgante abaixo qualificado(a), nomeia e constitui seu bastante procurador(a) o(a) outorgado(a) abaixo qualificado(a) para representá-lo(a) junto à Secretaria Municipal de Meio Ambiente – SEMMA, no processo de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Supressão de Vegetação Nativa em Área Urbana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da área abaixo qualificada.</w:t>
            </w:r>
          </w:p>
          <w:tbl>
            <w:tblPr>
              <w:tblW w:w="9390" w:type="dxa"/>
              <w:tblInd w:w="2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29"/>
              <w:gridCol w:w="450"/>
              <w:gridCol w:w="270"/>
              <w:gridCol w:w="195"/>
              <w:gridCol w:w="195"/>
              <w:gridCol w:w="420"/>
              <w:gridCol w:w="135"/>
              <w:gridCol w:w="705"/>
              <w:gridCol w:w="855"/>
              <w:gridCol w:w="45"/>
              <w:gridCol w:w="360"/>
              <w:gridCol w:w="120"/>
              <w:gridCol w:w="360"/>
              <w:gridCol w:w="60"/>
              <w:gridCol w:w="60"/>
              <w:gridCol w:w="465"/>
              <w:gridCol w:w="360"/>
              <w:gridCol w:w="135"/>
              <w:gridCol w:w="120"/>
              <w:gridCol w:w="405"/>
              <w:gridCol w:w="180"/>
              <w:gridCol w:w="360"/>
              <w:gridCol w:w="585"/>
              <w:gridCol w:w="30"/>
              <w:gridCol w:w="90"/>
              <w:gridCol w:w="1697"/>
            </w:tblGrid>
            <w:tr w:rsidR="00D71052" w14:paraId="72315641" w14:textId="77777777" w:rsidTr="004E65E9">
              <w:tc>
                <w:tcPr>
                  <w:tcW w:w="9390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9CFA0C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F0E5B">
                    <w:rPr>
                      <w:rFonts w:ascii="Arial" w:hAnsi="Arial" w:cs="Arial"/>
                      <w:b/>
                      <w:sz w:val="18"/>
                      <w:szCs w:val="18"/>
                    </w:rPr>
                    <w:t>Dados do(a) Outorgante</w:t>
                  </w:r>
                </w:p>
              </w:tc>
            </w:tr>
            <w:tr w:rsidR="00D71052" w14:paraId="756F9BCD" w14:textId="77777777" w:rsidTr="004E65E9">
              <w:trPr>
                <w:trHeight w:val="243"/>
              </w:trPr>
              <w:tc>
                <w:tcPr>
                  <w:tcW w:w="2263" w:type="dxa"/>
                  <w:gridSpan w:val="7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C6E8C8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RAZÃO SOCIAL/</w:t>
                  </w:r>
                  <w:proofErr w:type="gramStart"/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NOME</w:t>
                  </w:r>
                  <w:r w:rsidRPr="006F0E5B">
                    <w:rPr>
                      <w:rFonts w:ascii="Arial" w:hAnsi="Arial" w:cs="Arial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525" w:type="dxa"/>
                  <w:gridSpan w:val="11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DD3386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85" w:type="dxa"/>
                  <w:gridSpan w:val="6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0E609D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NACIONALIDADE:</w:t>
                  </w:r>
                </w:p>
              </w:tc>
              <w:tc>
                <w:tcPr>
                  <w:tcW w:w="1817" w:type="dxa"/>
                  <w:gridSpan w:val="3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9D4512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71052" w14:paraId="474618E2" w14:textId="77777777" w:rsidTr="004E65E9">
              <w:tc>
                <w:tcPr>
                  <w:tcW w:w="1648" w:type="dxa"/>
                  <w:gridSpan w:val="5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B906A0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ESTADO CIVIL</w:t>
                  </w:r>
                  <w:r w:rsidRPr="006F0E5B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455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400B68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60" w:type="dxa"/>
                  <w:gridSpan w:val="7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02621B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PROFISSÃO</w:t>
                  </w:r>
                  <w:r w:rsidRPr="006F0E5B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080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A9108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5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1AB6F9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CARGO</w:t>
                  </w:r>
                  <w:r w:rsidRPr="006F0E5B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402" w:type="dxa"/>
                  <w:gridSpan w:val="4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EA4AD8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71052" w14:paraId="65AF5CEB" w14:textId="77777777" w:rsidTr="004E65E9">
              <w:tc>
                <w:tcPr>
                  <w:tcW w:w="1453" w:type="dxa"/>
                  <w:gridSpan w:val="4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357CD4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EMPRESA:</w:t>
                  </w:r>
                </w:p>
              </w:tc>
              <w:tc>
                <w:tcPr>
                  <w:tcW w:w="3975" w:type="dxa"/>
                  <w:gridSpan w:val="1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02ABFB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00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8C834B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CNPJ/CPF</w:t>
                  </w:r>
                  <w:r w:rsidRPr="006F0E5B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762" w:type="dxa"/>
                  <w:gridSpan w:val="5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95962E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71052" w14:paraId="1124E15A" w14:textId="77777777" w:rsidTr="004E65E9">
              <w:tc>
                <w:tcPr>
                  <w:tcW w:w="9390" w:type="dxa"/>
                  <w:gridSpan w:val="27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8C8707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F0E5B">
                    <w:rPr>
                      <w:rFonts w:ascii="Arial" w:hAnsi="Arial" w:cs="Arial"/>
                      <w:b/>
                      <w:sz w:val="18"/>
                      <w:szCs w:val="18"/>
                    </w:rPr>
                    <w:t>Endereço do(a) outorgante</w:t>
                  </w:r>
                </w:p>
              </w:tc>
            </w:tr>
            <w:tr w:rsidR="00D71052" w14:paraId="4AF376C1" w14:textId="77777777" w:rsidTr="004E65E9">
              <w:tc>
                <w:tcPr>
                  <w:tcW w:w="733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E5E9F3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</w:rPr>
                    <w:t>CEP:</w:t>
                  </w:r>
                </w:p>
              </w:tc>
              <w:tc>
                <w:tcPr>
                  <w:tcW w:w="1530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4CE837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bookmarkStart w:id="7" w:name="Texto14211"/>
                  <w:bookmarkEnd w:id="7"/>
                </w:p>
              </w:tc>
              <w:tc>
                <w:tcPr>
                  <w:tcW w:w="1695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75771F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</w:rPr>
                    <w:t>LOGRADOURO:</w:t>
                  </w:r>
                </w:p>
              </w:tc>
              <w:tc>
                <w:tcPr>
                  <w:tcW w:w="5432" w:type="dxa"/>
                  <w:gridSpan w:val="17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67C4BD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71052" w14:paraId="6DBABE7F" w14:textId="77777777" w:rsidTr="004E65E9">
              <w:tc>
                <w:tcPr>
                  <w:tcW w:w="1843" w:type="dxa"/>
                  <w:gridSpan w:val="6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1F99C2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  <w:r w:rsidRPr="006F0E5B">
                    <w:rPr>
                      <w:rFonts w:ascii="Arial" w:hAnsi="Arial" w:cs="Arial"/>
                      <w:sz w:val="18"/>
                    </w:rPr>
                    <w:t>COMPLEMENTO:</w:t>
                  </w:r>
                </w:p>
              </w:tc>
              <w:tc>
                <w:tcPr>
                  <w:tcW w:w="4080" w:type="dxa"/>
                  <w:gridSpan w:val="1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5AAAE6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65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5B2A79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</w:rPr>
                    <w:t>BAIRRO:</w:t>
                  </w:r>
                </w:p>
              </w:tc>
              <w:tc>
                <w:tcPr>
                  <w:tcW w:w="2402" w:type="dxa"/>
                  <w:gridSpan w:val="4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793388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71052" w14:paraId="7BC6BBBF" w14:textId="77777777" w:rsidTr="004E65E9">
              <w:tc>
                <w:tcPr>
                  <w:tcW w:w="1453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2B0307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</w:rPr>
                    <w:t>MUNICÍPIO:</w:t>
                  </w:r>
                </w:p>
              </w:tc>
              <w:tc>
                <w:tcPr>
                  <w:tcW w:w="5535" w:type="dxa"/>
                  <w:gridSpan w:val="19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1FE4CD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9994B1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</w:rPr>
                    <w:t>UF:</w:t>
                  </w:r>
                </w:p>
              </w:tc>
              <w:tc>
                <w:tcPr>
                  <w:tcW w:w="1787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EA2CD4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71052" w14:paraId="103C67E7" w14:textId="77777777" w:rsidTr="004E65E9">
              <w:tc>
                <w:tcPr>
                  <w:tcW w:w="9390" w:type="dxa"/>
                  <w:gridSpan w:val="27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1D7C76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F0E5B">
                    <w:rPr>
                      <w:rFonts w:ascii="Arial" w:hAnsi="Arial" w:cs="Arial"/>
                      <w:b/>
                      <w:sz w:val="18"/>
                      <w:szCs w:val="18"/>
                    </w:rPr>
                    <w:t>Dados do(a) Outorgado(a)</w:t>
                  </w:r>
                </w:p>
              </w:tc>
            </w:tr>
            <w:tr w:rsidR="00D71052" w14:paraId="3A12AC69" w14:textId="77777777" w:rsidTr="004E65E9">
              <w:tc>
                <w:tcPr>
                  <w:tcW w:w="2263" w:type="dxa"/>
                  <w:gridSpan w:val="7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6AC2C2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RAZÃO SOCIAL/NOME:</w:t>
                  </w:r>
                </w:p>
              </w:tc>
              <w:tc>
                <w:tcPr>
                  <w:tcW w:w="3525" w:type="dxa"/>
                  <w:gridSpan w:val="11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BE955F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15" w:type="dxa"/>
                  <w:gridSpan w:val="7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7531F4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NACIONALIDADE</w:t>
                  </w:r>
                  <w:r w:rsidRPr="006F0E5B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0A52AE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71052" w14:paraId="636520C2" w14:textId="77777777" w:rsidTr="004E65E9">
              <w:tc>
                <w:tcPr>
                  <w:tcW w:w="1648" w:type="dxa"/>
                  <w:gridSpan w:val="5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6D11C1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ESTADO CIVIL</w:t>
                  </w:r>
                  <w:r w:rsidRPr="006F0E5B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455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4F229B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60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EF7A23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PROFISSÃO</w:t>
                  </w:r>
                  <w:r w:rsidRPr="006F0E5B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085" w:type="dxa"/>
                  <w:gridSpan w:val="9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2D64CA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45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804537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CARGO</w:t>
                  </w:r>
                  <w:r w:rsidRPr="006F0E5B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69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EC32C9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71052" w14:paraId="795E0437" w14:textId="77777777" w:rsidTr="004E65E9">
              <w:tc>
                <w:tcPr>
                  <w:tcW w:w="4843" w:type="dxa"/>
                  <w:gridSpan w:val="14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A6A737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RG:</w:t>
                  </w:r>
                </w:p>
              </w:tc>
              <w:tc>
                <w:tcPr>
                  <w:tcW w:w="4547" w:type="dxa"/>
                  <w:gridSpan w:val="13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9C2AB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CNPJ/CPF</w:t>
                  </w:r>
                  <w:r w:rsidRPr="006F0E5B">
                    <w:rPr>
                      <w:rFonts w:ascii="Arial" w:hAnsi="Arial" w:cs="Arial"/>
                    </w:rPr>
                    <w:t>:</w:t>
                  </w:r>
                </w:p>
              </w:tc>
            </w:tr>
            <w:tr w:rsidR="00D71052" w14:paraId="49EF795F" w14:textId="77777777" w:rsidTr="004E65E9">
              <w:tc>
                <w:tcPr>
                  <w:tcW w:w="9390" w:type="dxa"/>
                  <w:gridSpan w:val="27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D4B9FA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F0E5B">
                    <w:rPr>
                      <w:rFonts w:ascii="Arial" w:hAnsi="Arial" w:cs="Arial"/>
                      <w:b/>
                      <w:sz w:val="18"/>
                      <w:szCs w:val="18"/>
                    </w:rPr>
                    <w:t>Endereço do(a) Outorgado(a)</w:t>
                  </w:r>
                </w:p>
              </w:tc>
            </w:tr>
            <w:tr w:rsidR="00D71052" w14:paraId="1A106A1B" w14:textId="77777777" w:rsidTr="004E65E9">
              <w:tc>
                <w:tcPr>
                  <w:tcW w:w="733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100B48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</w:rPr>
                    <w:t>CEP:</w:t>
                  </w:r>
                </w:p>
              </w:tc>
              <w:tc>
                <w:tcPr>
                  <w:tcW w:w="1665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8D6D80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05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E7EA6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</w:rPr>
                    <w:t>LOGRADOURO:</w:t>
                  </w:r>
                </w:p>
              </w:tc>
              <w:tc>
                <w:tcPr>
                  <w:tcW w:w="5387" w:type="dxa"/>
                  <w:gridSpan w:val="16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3D8B28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71052" w14:paraId="3E29423B" w14:textId="77777777" w:rsidTr="004E65E9">
              <w:tc>
                <w:tcPr>
                  <w:tcW w:w="1843" w:type="dxa"/>
                  <w:gridSpan w:val="6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C348EE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</w:rPr>
                    <w:t>COMPLEMENTO:</w:t>
                  </w:r>
                </w:p>
              </w:tc>
              <w:tc>
                <w:tcPr>
                  <w:tcW w:w="4785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D19201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75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AE50A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</w:rPr>
                    <w:t>BAIRRO:</w:t>
                  </w:r>
                </w:p>
              </w:tc>
              <w:tc>
                <w:tcPr>
                  <w:tcW w:w="1787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9195B5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71052" w14:paraId="5F91753B" w14:textId="77777777" w:rsidTr="004E65E9">
              <w:tc>
                <w:tcPr>
                  <w:tcW w:w="1453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EA67A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</w:rPr>
                    <w:t>MUNICÍPIO:</w:t>
                  </w:r>
                </w:p>
              </w:tc>
              <w:tc>
                <w:tcPr>
                  <w:tcW w:w="5535" w:type="dxa"/>
                  <w:gridSpan w:val="19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A57661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BB3BD6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</w:rPr>
                    <w:t>UF:</w:t>
                  </w:r>
                </w:p>
              </w:tc>
              <w:tc>
                <w:tcPr>
                  <w:tcW w:w="1787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F336FD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71052" w14:paraId="61EB7811" w14:textId="77777777" w:rsidTr="004E65E9">
              <w:tc>
                <w:tcPr>
                  <w:tcW w:w="9390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4B32DF" w14:textId="77777777" w:rsidR="00D71052" w:rsidRPr="006F0E5B" w:rsidRDefault="00D71052" w:rsidP="004E65E9">
                  <w:pPr>
                    <w:pStyle w:val="EstiloTtulo2Itlico"/>
                    <w:keepNext w:val="0"/>
                    <w:snapToGrid w:val="0"/>
                    <w:spacing w:before="0" w:after="0" w:line="360" w:lineRule="auto"/>
                    <w:rPr>
                      <w:bCs w:val="0"/>
                      <w:iCs w:val="0"/>
                      <w:sz w:val="18"/>
                      <w:szCs w:val="18"/>
                    </w:rPr>
                  </w:pPr>
                  <w:r w:rsidRPr="006F0E5B">
                    <w:rPr>
                      <w:bCs w:val="0"/>
                      <w:iCs w:val="0"/>
                      <w:sz w:val="18"/>
                      <w:szCs w:val="18"/>
                    </w:rPr>
                    <w:t>Dados da Área Objeto da Supressão de Vegetação Nativa Urbana</w:t>
                  </w:r>
                </w:p>
              </w:tc>
            </w:tr>
            <w:tr w:rsidR="00D71052" w14:paraId="59B93ECC" w14:textId="77777777" w:rsidTr="004E65E9">
              <w:trPr>
                <w:cantSplit/>
              </w:trPr>
              <w:tc>
                <w:tcPr>
                  <w:tcW w:w="3103" w:type="dxa"/>
                  <w:gridSpan w:val="9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6A02F6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EMPREENDIMENTO/ATIVIDADE:</w:t>
                  </w:r>
                </w:p>
              </w:tc>
              <w:tc>
                <w:tcPr>
                  <w:tcW w:w="6287" w:type="dxa"/>
                  <w:gridSpan w:val="18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006896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71052" w14:paraId="53B0AC07" w14:textId="77777777" w:rsidTr="004E65E9">
              <w:tc>
                <w:tcPr>
                  <w:tcW w:w="733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AAFF23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</w:rPr>
                    <w:t>CEP:</w:t>
                  </w:r>
                </w:p>
              </w:tc>
              <w:tc>
                <w:tcPr>
                  <w:tcW w:w="1665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0AB230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05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62B86C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</w:rPr>
                    <w:t>LOGRADOURO:</w:t>
                  </w:r>
                </w:p>
              </w:tc>
              <w:tc>
                <w:tcPr>
                  <w:tcW w:w="5387" w:type="dxa"/>
                  <w:gridSpan w:val="16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49F108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bookmarkStart w:id="8" w:name="Texto10111"/>
                  <w:bookmarkEnd w:id="8"/>
                </w:p>
              </w:tc>
            </w:tr>
            <w:tr w:rsidR="00D71052" w14:paraId="0FB00B3E" w14:textId="77777777" w:rsidTr="004E65E9">
              <w:tc>
                <w:tcPr>
                  <w:tcW w:w="1183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C46694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BAIRRO:</w:t>
                  </w:r>
                </w:p>
              </w:tc>
              <w:tc>
                <w:tcPr>
                  <w:tcW w:w="3720" w:type="dxa"/>
                  <w:gridSpan w:val="1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A01407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45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2D4FB3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</w:rPr>
                    <w:t>MUNICÍPIO:</w:t>
                  </w:r>
                </w:p>
              </w:tc>
              <w:tc>
                <w:tcPr>
                  <w:tcW w:w="2942" w:type="dxa"/>
                  <w:gridSpan w:val="6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5742F1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71052" w14:paraId="307728A9" w14:textId="77777777" w:rsidTr="004E65E9">
              <w:tc>
                <w:tcPr>
                  <w:tcW w:w="70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AC0E61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</w:rPr>
                    <w:t>UF:</w:t>
                  </w:r>
                </w:p>
              </w:tc>
              <w:tc>
                <w:tcPr>
                  <w:tcW w:w="8686" w:type="dxa"/>
                  <w:gridSpan w:val="26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B09CAB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71052" w14:paraId="7CD8DD15" w14:textId="77777777" w:rsidTr="004E65E9">
              <w:tc>
                <w:tcPr>
                  <w:tcW w:w="9390" w:type="dxa"/>
                  <w:gridSpan w:val="27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5F9B62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  <w:r w:rsidRPr="006F0E5B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Assinaturas</w:t>
                  </w:r>
                </w:p>
              </w:tc>
            </w:tr>
            <w:tr w:rsidR="00D71052" w14:paraId="2D202A61" w14:textId="77777777" w:rsidTr="004E65E9">
              <w:tc>
                <w:tcPr>
                  <w:tcW w:w="1648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A670B5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LOCAL E DATA:</w:t>
                  </w:r>
                </w:p>
              </w:tc>
              <w:tc>
                <w:tcPr>
                  <w:tcW w:w="7742" w:type="dxa"/>
                  <w:gridSpan w:val="2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3E8FD1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F0E5B">
                    <w:rPr>
                      <w:rFonts w:ascii="Arial" w:hAnsi="Arial" w:cs="Arial"/>
                      <w:b/>
                      <w:bCs/>
                      <w:sz w:val="20"/>
                    </w:rPr>
                    <w:t>__________________, ________ de</w:t>
                  </w:r>
                  <w:r w:rsidRPr="006F0E5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F0E5B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_______________</w:t>
                  </w:r>
                  <w:r w:rsidRPr="006F0E5B">
                    <w:rPr>
                      <w:rFonts w:ascii="Arial" w:hAnsi="Arial" w:cs="Arial"/>
                      <w:b/>
                      <w:bCs/>
                      <w:sz w:val="20"/>
                    </w:rPr>
                    <w:t>de</w:t>
                  </w:r>
                  <w:r w:rsidRPr="006F0E5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___________</w:t>
                  </w:r>
                  <w:r w:rsidRPr="006F0E5B">
                    <w:rPr>
                      <w:rFonts w:ascii="Arial" w:hAnsi="Arial" w:cs="Arial"/>
                      <w:b/>
                      <w:bCs/>
                      <w:sz w:val="20"/>
                    </w:rPr>
                    <w:t>.</w:t>
                  </w:r>
                </w:p>
              </w:tc>
            </w:tr>
            <w:tr w:rsidR="00D71052" w14:paraId="24253F0D" w14:textId="77777777" w:rsidTr="004E65E9">
              <w:tc>
                <w:tcPr>
                  <w:tcW w:w="4483" w:type="dxa"/>
                  <w:gridSpan w:val="1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06A2D4" w14:textId="77777777" w:rsidR="00D71052" w:rsidRDefault="00D71052" w:rsidP="004E65E9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07A185D2" w14:textId="77777777" w:rsidR="00D71052" w:rsidRDefault="00D71052" w:rsidP="004E65E9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5A9784DB" w14:textId="77777777" w:rsidR="00D71052" w:rsidRDefault="00D71052" w:rsidP="004E65E9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01D0AEE9" w14:textId="77777777" w:rsidR="00D71052" w:rsidRPr="006F0E5B" w:rsidRDefault="00D71052" w:rsidP="004E65E9">
                  <w:pPr>
                    <w:pStyle w:val="Standard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</w:t>
                  </w:r>
                </w:p>
                <w:p w14:paraId="3DD2E2F5" w14:textId="77777777" w:rsidR="00D71052" w:rsidRDefault="00D71052" w:rsidP="004E65E9">
                  <w:pPr>
                    <w:pStyle w:val="Standard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OUTORGANTE</w:t>
                  </w:r>
                </w:p>
                <w:p w14:paraId="5E59A154" w14:textId="77777777" w:rsidR="00D71052" w:rsidRPr="006F0E5B" w:rsidRDefault="00D71052" w:rsidP="004E65E9">
                  <w:pPr>
                    <w:pStyle w:val="Standard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7" w:type="dxa"/>
                  <w:gridSpan w:val="1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8EF992" w14:textId="77777777" w:rsidR="00D71052" w:rsidRDefault="00D71052" w:rsidP="004E65E9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0918A7" w14:textId="77777777" w:rsidR="00D71052" w:rsidRDefault="00D71052" w:rsidP="004E65E9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7038480" w14:textId="77777777" w:rsidR="00D71052" w:rsidRPr="006F0E5B" w:rsidRDefault="00D71052" w:rsidP="004E65E9">
                  <w:pPr>
                    <w:pStyle w:val="Standard"/>
                    <w:snapToGrid w:val="0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CFF076D" w14:textId="77777777" w:rsidR="00D71052" w:rsidRPr="006F0E5B" w:rsidRDefault="00D71052" w:rsidP="004E65E9">
                  <w:pPr>
                    <w:pStyle w:val="Standard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</w:t>
                  </w:r>
                </w:p>
                <w:p w14:paraId="0ECCD424" w14:textId="77777777" w:rsidR="00D71052" w:rsidRPr="006F0E5B" w:rsidRDefault="00D71052" w:rsidP="004E65E9">
                  <w:pPr>
                    <w:pStyle w:val="Standard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0E5B">
                    <w:rPr>
                      <w:rFonts w:ascii="Arial" w:hAnsi="Arial" w:cs="Arial"/>
                      <w:sz w:val="18"/>
                      <w:szCs w:val="18"/>
                    </w:rPr>
                    <w:t>OUTORGADO(A)</w:t>
                  </w:r>
                </w:p>
                <w:p w14:paraId="62F32026" w14:textId="77777777" w:rsidR="00D71052" w:rsidRPr="006F0E5B" w:rsidRDefault="00D71052" w:rsidP="004E65E9">
                  <w:pPr>
                    <w:pStyle w:val="Standard"/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3F0A91E" w14:textId="77777777" w:rsidR="00D71052" w:rsidRDefault="00D71052" w:rsidP="004E65E9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20342257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0B1637FB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Anexo 3</w:t>
      </w:r>
    </w:p>
    <w:tbl>
      <w:tblPr>
        <w:tblW w:w="953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6"/>
      </w:tblGrid>
      <w:tr w:rsidR="00D71052" w14:paraId="2B47DFBF" w14:textId="77777777" w:rsidTr="004E65E9">
        <w:tc>
          <w:tcPr>
            <w:tcW w:w="9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E5087" w14:textId="77777777" w:rsidR="00D71052" w:rsidRDefault="00D71052" w:rsidP="004E65E9">
            <w:pPr>
              <w:pStyle w:val="Standard"/>
              <w:spacing w:after="240" w:line="36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MODELO DE TERMO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AVERBAÇÃO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COMPENSAÇAO FLORESTAL</w:t>
            </w:r>
          </w:p>
          <w:p w14:paraId="19143BAA" w14:textId="77777777" w:rsidR="00D71052" w:rsidRDefault="00D71052" w:rsidP="004E65E9">
            <w:pPr>
              <w:pStyle w:val="Standard"/>
              <w:spacing w:line="276" w:lineRule="auto"/>
              <w:ind w:right="-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419C89" w14:textId="77777777" w:rsidR="00D71052" w:rsidRDefault="00D71052" w:rsidP="004E65E9">
            <w:pPr>
              <w:pStyle w:val="Standard"/>
              <w:snapToGrid w:val="0"/>
              <w:spacing w:before="120" w:line="360" w:lineRule="auto"/>
              <w:ind w:right="-1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________________________ </w:t>
            </w:r>
            <w:r>
              <w:rPr>
                <w:rFonts w:ascii="Arial" w:hAnsi="Arial" w:cs="Arial"/>
                <w:sz w:val="18"/>
                <w:szCs w:val="18"/>
              </w:rPr>
              <w:t>dias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mês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______________ </w:t>
            </w:r>
            <w:bookmarkStart w:id="9" w:name="Unknown1"/>
            <w:r>
              <w:rPr>
                <w:rFonts w:ascii="Arial" w:hAnsi="Arial" w:cs="Arial"/>
                <w:sz w:val="18"/>
                <w:szCs w:val="18"/>
              </w:rPr>
              <w:t>do</w:t>
            </w:r>
            <w:bookmarkEnd w:id="9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__________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Sr.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>_______________________________ (</w:t>
            </w:r>
            <w:bookmarkStart w:id="10" w:name="Unknown3"/>
            <w:r>
              <w:rPr>
                <w:rFonts w:ascii="Arial" w:hAnsi="Arial" w:cs="Arial"/>
                <w:sz w:val="18"/>
                <w:szCs w:val="18"/>
              </w:rPr>
              <w:t>dev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conte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dado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CPF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endereç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todo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proprietários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conjuje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legítimos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proprietários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imóvel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registrado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matrícula n°. ______________</w:t>
            </w:r>
            <w:bookmarkStart w:id="11" w:name="Unknown4"/>
            <w:r>
              <w:rPr>
                <w:rFonts w:ascii="Arial" w:hAnsi="Arial" w:cs="Arial"/>
                <w:sz w:val="18"/>
                <w:szCs w:val="18"/>
              </w:rPr>
              <w:t>,</w:t>
            </w:r>
            <w:bookmarkEnd w:id="11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registro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imóveis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comarca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Brusque/SC</w:t>
            </w:r>
            <w:bookmarkStart w:id="12" w:name="Unknown5"/>
            <w:r>
              <w:rPr>
                <w:rFonts w:ascii="Arial" w:hAnsi="Arial" w:cs="Arial"/>
                <w:sz w:val="18"/>
                <w:szCs w:val="18"/>
                <w:lang w:val="pt-PT"/>
              </w:rPr>
              <w:t>,</w:t>
            </w:r>
            <w:bookmarkEnd w:id="12"/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eclara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perante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à Secretaria Municipal do Meio Ambientel de Guabiruba/SC - SEMMA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também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assina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presente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termo,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atende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disposto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art.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17 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seus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parágrafos,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Lei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federal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11.428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dezembro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2006,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onde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a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floresta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forma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vegetação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existente,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com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-PT"/>
              </w:rPr>
              <w:t>área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t-PT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fica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gravada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como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ÁREA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COMPENSAÇAO FLORESTAL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devido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necessidade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supressão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vegetação,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podendo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nela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ser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feito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qualquer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tipo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exploração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autorização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Secretaria Municipal de Meio Ambiente de Guabiruba/SC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SEMMA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</w:p>
          <w:p w14:paraId="481EFAF4" w14:textId="77777777" w:rsidR="00D71052" w:rsidRDefault="00D71052" w:rsidP="004E65E9">
            <w:pPr>
              <w:pStyle w:val="Standard"/>
              <w:snapToGrid w:val="0"/>
              <w:spacing w:before="120" w:line="360" w:lineRule="auto"/>
              <w:ind w:right="-1"/>
              <w:jc w:val="both"/>
              <w:rPr>
                <w:sz w:val="18"/>
                <w:szCs w:val="18"/>
              </w:rPr>
            </w:pPr>
          </w:p>
          <w:p w14:paraId="678E2B8B" w14:textId="77777777" w:rsidR="00D71052" w:rsidRDefault="00D71052" w:rsidP="004E65E9">
            <w:pPr>
              <w:pStyle w:val="Standard"/>
              <w:snapToGrid w:val="0"/>
              <w:spacing w:before="120" w:line="360" w:lineRule="auto"/>
              <w:ind w:right="-1"/>
              <w:jc w:val="both"/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O(s)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proprietário(s)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compromete(m)-se,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por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si,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seus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herdeiros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sucessores,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fazer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presente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gravame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sempre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bom,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firme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valioso,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bem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como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averbá-lo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à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margem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registro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imobiliário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respectivo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perante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cartório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competente,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nele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depositando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planta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croqui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propriedade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Área Verde,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faz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parte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integrante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deste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termo.</w:t>
            </w:r>
          </w:p>
          <w:p w14:paraId="54296995" w14:textId="77777777" w:rsidR="00D71052" w:rsidRDefault="00D71052" w:rsidP="004E65E9">
            <w:pPr>
              <w:pStyle w:val="Standard"/>
              <w:snapToGrid w:val="0"/>
              <w:spacing w:before="120" w:line="360" w:lineRule="auto"/>
              <w:ind w:right="-1"/>
              <w:jc w:val="both"/>
              <w:rPr>
                <w:sz w:val="18"/>
                <w:szCs w:val="18"/>
              </w:rPr>
            </w:pPr>
          </w:p>
          <w:p w14:paraId="53C45D28" w14:textId="77777777" w:rsidR="00D71052" w:rsidRDefault="00D71052" w:rsidP="004E65E9">
            <w:pPr>
              <w:pStyle w:val="Standard"/>
              <w:snapToGrid w:val="0"/>
              <w:spacing w:before="120" w:line="360" w:lineRule="auto"/>
              <w:ind w:right="-1"/>
              <w:jc w:val="both"/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Assim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sendo,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proprietário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firma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presente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Termo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quatro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vias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igual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forma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teor,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presença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 SEMMA,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abaixo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assinados,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força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título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executivo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extrajudicial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líquido,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certo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exigível,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termos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artigo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585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Código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Civil.</w:t>
            </w:r>
          </w:p>
          <w:p w14:paraId="2F36B42E" w14:textId="77777777" w:rsidR="00D71052" w:rsidRDefault="00D71052" w:rsidP="004E65E9">
            <w:pPr>
              <w:pStyle w:val="Standard"/>
              <w:snapToGrid w:val="0"/>
              <w:spacing w:before="120" w:line="360" w:lineRule="auto"/>
              <w:ind w:right="-1"/>
              <w:jc w:val="both"/>
              <w:rPr>
                <w:sz w:val="18"/>
                <w:szCs w:val="18"/>
              </w:rPr>
            </w:pPr>
          </w:p>
          <w:p w14:paraId="60AB0AB9" w14:textId="77777777" w:rsidR="00D71052" w:rsidRDefault="00D71052" w:rsidP="004E65E9">
            <w:pPr>
              <w:pStyle w:val="Standard"/>
              <w:snapToGrid w:val="0"/>
              <w:spacing w:before="120" w:line="360" w:lineRule="auto"/>
              <w:ind w:right="-1"/>
              <w:jc w:val="both"/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Este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Termo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pt-PT"/>
              </w:rPr>
              <w:t xml:space="preserve">ermo de Averbação de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Área Verde foi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emitido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com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base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localização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caracterização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área de compensação elaborado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por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profissional(is)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servidores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 SEMMA: Constatado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localização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Área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de Compensação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atende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preceitos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técnicos,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ambientais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legais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seu(s)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responsável(is)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técnico(s)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servidor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 SEMMA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serão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responsabilizados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termos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lei.</w:t>
            </w:r>
          </w:p>
          <w:p w14:paraId="1CC73606" w14:textId="77777777" w:rsidR="00D71052" w:rsidRDefault="00D71052" w:rsidP="004E65E9">
            <w:pPr>
              <w:pStyle w:val="Standard"/>
              <w:snapToGrid w:val="0"/>
              <w:spacing w:before="120" w:line="276" w:lineRule="auto"/>
              <w:ind w:right="38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1703D5A" w14:textId="77777777" w:rsidR="00D71052" w:rsidRDefault="00D71052" w:rsidP="004E65E9">
            <w:pPr>
              <w:pStyle w:val="Standard"/>
              <w:jc w:val="both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Assinaturas:</w:t>
            </w:r>
          </w:p>
          <w:p w14:paraId="69EE6FDF" w14:textId="77777777" w:rsidR="00D71052" w:rsidRDefault="00D71052" w:rsidP="004E65E9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14:paraId="7B46B778" w14:textId="77777777" w:rsidR="00D71052" w:rsidRDefault="00D71052" w:rsidP="004E65E9">
            <w:pPr>
              <w:pStyle w:val="Standard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 da Secretária de Meio Ambiente-SEMMA:__________________________________________________</w:t>
            </w:r>
          </w:p>
          <w:p w14:paraId="62F9614A" w14:textId="77777777" w:rsidR="00D71052" w:rsidRDefault="00D71052" w:rsidP="004E65E9">
            <w:pPr>
              <w:pStyle w:val="Standard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141646E7" w14:textId="77777777" w:rsidR="00D71052" w:rsidRDefault="00D71052" w:rsidP="004E65E9">
            <w:pPr>
              <w:pStyle w:val="Standard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 do Responsável Técnico:_______________________________________________________________</w:t>
            </w:r>
          </w:p>
          <w:p w14:paraId="35AAB86D" w14:textId="77777777" w:rsidR="00D71052" w:rsidRDefault="00D71052" w:rsidP="004E65E9">
            <w:pPr>
              <w:pStyle w:val="Standard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Anotação de Responsabilidade Técnica – ART n°. ____________________________________________________</w:t>
            </w:r>
          </w:p>
          <w:p w14:paraId="71720363" w14:textId="77777777" w:rsidR="00D71052" w:rsidRDefault="00D71052" w:rsidP="004E65E9">
            <w:pPr>
              <w:pStyle w:val="Standard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3DF8EC58" w14:textId="77777777" w:rsidR="00D71052" w:rsidRDefault="00D71052" w:rsidP="004E65E9">
            <w:pPr>
              <w:pStyle w:val="Standard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Assinatura do(s) Proprietário(s) do imóvel: __________________________________________________________                 </w:t>
            </w:r>
          </w:p>
          <w:p w14:paraId="118FBDB8" w14:textId="77777777" w:rsidR="00D71052" w:rsidRDefault="00D71052" w:rsidP="004E65E9">
            <w:pPr>
              <w:pStyle w:val="Standard"/>
              <w:spacing w:line="360" w:lineRule="auto"/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</w:t>
            </w:r>
            <w:r>
              <w:rPr>
                <w:rFonts w:ascii="Arial" w:hAnsi="Arial"/>
                <w:sz w:val="14"/>
                <w:szCs w:val="14"/>
              </w:rPr>
              <w:t xml:space="preserve">        (adicione linhas conforme o número de proprietários)</w:t>
            </w:r>
          </w:p>
          <w:p w14:paraId="526DF5D6" w14:textId="77777777" w:rsidR="00D71052" w:rsidRDefault="00D71052" w:rsidP="004E65E9">
            <w:pPr>
              <w:pStyle w:val="Standard"/>
              <w:spacing w:line="360" w:lineRule="auto"/>
              <w:rPr>
                <w:rFonts w:ascii="Arial" w:hAnsi="Arial"/>
                <w:sz w:val="14"/>
                <w:szCs w:val="14"/>
              </w:rPr>
            </w:pPr>
          </w:p>
          <w:p w14:paraId="5F7D0335" w14:textId="77777777" w:rsidR="00D71052" w:rsidRDefault="00D71052" w:rsidP="004E65E9">
            <w:pPr>
              <w:pStyle w:val="Standard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59F0FABE" w14:textId="77777777" w:rsidR="00D71052" w:rsidRDefault="00D71052" w:rsidP="004E65E9">
            <w:pPr>
              <w:pStyle w:val="Standard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0CD039D9" w14:textId="77777777" w:rsidR="00D71052" w:rsidRDefault="00D71052" w:rsidP="004E65E9">
            <w:pPr>
              <w:pStyle w:val="Standard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F5F78C7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0CA954B2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5722E171" w14:textId="77777777" w:rsidR="00D71052" w:rsidRDefault="00D71052" w:rsidP="00D71052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0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2237C"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nexo 4</w:t>
      </w:r>
    </w:p>
    <w:tbl>
      <w:tblPr>
        <w:tblW w:w="0" w:type="auto"/>
        <w:tblInd w:w="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1"/>
      </w:tblGrid>
      <w:tr w:rsidR="00D71052" w14:paraId="351015C5" w14:textId="77777777" w:rsidTr="004E65E9">
        <w:trPr>
          <w:trHeight w:val="12525"/>
        </w:trPr>
        <w:tc>
          <w:tcPr>
            <w:tcW w:w="9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F8F67" w14:textId="77777777" w:rsidR="00D71052" w:rsidRDefault="00D71052" w:rsidP="004E65E9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MODELO DE DECLARAÇÃO – ITENS AUSENTES</w:t>
            </w:r>
          </w:p>
          <w:p w14:paraId="6B9D5D13" w14:textId="77777777" w:rsidR="00D71052" w:rsidRDefault="00D71052" w:rsidP="004E65E9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088915" w14:textId="77777777" w:rsidR="00D71052" w:rsidRDefault="00D71052" w:rsidP="004E65E9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7FA2C0" w14:textId="77777777" w:rsidR="00D71052" w:rsidRDefault="00D71052" w:rsidP="004E65E9">
            <w:pPr>
              <w:pStyle w:val="Contedodatabela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Eu, técnico responsável pelo processo, declaro para fins de análise ambiental da SEMMA que os itens abaixo elencados não foram apresentados pela seguinte justificativa:</w:t>
            </w:r>
          </w:p>
          <w:p w14:paraId="1C937B77" w14:textId="77777777" w:rsidR="00D71052" w:rsidRDefault="00D71052" w:rsidP="004E65E9">
            <w:pPr>
              <w:pStyle w:val="Contedodatabela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0F4444B" w14:textId="77777777" w:rsidR="00D71052" w:rsidRDefault="00D71052" w:rsidP="004E65E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(   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5ECD6B4" w14:textId="77777777" w:rsidR="00D71052" w:rsidRDefault="00D71052" w:rsidP="004E65E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F5689F" w14:textId="77777777" w:rsidR="00D71052" w:rsidRDefault="00D71052" w:rsidP="004E65E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(   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6BB5C34" w14:textId="77777777" w:rsidR="00D71052" w:rsidRDefault="00D71052" w:rsidP="004E65E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CCF276" w14:textId="77777777" w:rsidR="00D71052" w:rsidRDefault="00D71052" w:rsidP="004E65E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(   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D7E5BDA" w14:textId="77777777" w:rsidR="00D71052" w:rsidRDefault="00D71052" w:rsidP="004E65E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396A2E0" w14:textId="77777777" w:rsidR="00D71052" w:rsidRDefault="00D71052" w:rsidP="004E65E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(  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4F31556" w14:textId="77777777" w:rsidR="00D71052" w:rsidRDefault="00D71052" w:rsidP="004E65E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86534B" w14:textId="77777777" w:rsidR="00D71052" w:rsidRDefault="00D71052" w:rsidP="004E65E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(   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8362FED" w14:textId="77777777" w:rsidR="00D71052" w:rsidRDefault="00D71052" w:rsidP="004E65E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D95C1C" w14:textId="77777777" w:rsidR="00D71052" w:rsidRDefault="00D71052" w:rsidP="004E65E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(   ) - JUSTIFICATIVA:______________________________________________________________________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AAF5CD0" w14:textId="77777777" w:rsidR="00D71052" w:rsidRDefault="00D71052" w:rsidP="004E65E9">
            <w:pPr>
              <w:pStyle w:val="Contedoda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886BB5" w14:textId="77777777" w:rsidR="00D71052" w:rsidRDefault="00D71052" w:rsidP="004E65E9">
            <w:pPr>
              <w:pStyle w:val="Contedodatabela"/>
              <w:rPr>
                <w:rFonts w:ascii="Arial" w:hAnsi="Arial" w:cs="Arial"/>
              </w:rPr>
            </w:pPr>
          </w:p>
          <w:p w14:paraId="2098D7EC" w14:textId="77777777" w:rsidR="00D71052" w:rsidRDefault="00D71052" w:rsidP="004E65E9">
            <w:pPr>
              <w:pStyle w:val="Contedodatabela"/>
              <w:rPr>
                <w:rFonts w:ascii="Arial" w:hAnsi="Arial" w:cs="Arial"/>
              </w:rPr>
            </w:pPr>
          </w:p>
          <w:p w14:paraId="22A0320E" w14:textId="77777777" w:rsidR="00D71052" w:rsidRDefault="00D71052" w:rsidP="004E65E9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</w:p>
          <w:p w14:paraId="76AD1B33" w14:textId="77777777" w:rsidR="00D71052" w:rsidRDefault="00D71052" w:rsidP="004E65E9">
            <w:pPr>
              <w:pStyle w:val="Contedodatabel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                                                                                                   _________________________________</w:t>
            </w:r>
          </w:p>
          <w:p w14:paraId="69F964BE" w14:textId="77777777" w:rsidR="00D71052" w:rsidRDefault="00D71052" w:rsidP="004E65E9">
            <w:pPr>
              <w:pStyle w:val="Contedodatabel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Técnico Responsável</w:t>
            </w:r>
          </w:p>
          <w:p w14:paraId="1F9AB88C" w14:textId="77777777" w:rsidR="00D71052" w:rsidRDefault="00D71052" w:rsidP="004E65E9">
            <w:pPr>
              <w:pStyle w:val="Contedodatabela"/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N.°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Registro: </w:t>
            </w:r>
          </w:p>
          <w:p w14:paraId="0DA69F71" w14:textId="77777777" w:rsidR="00D71052" w:rsidRDefault="00D71052" w:rsidP="004E65E9">
            <w:pPr>
              <w:pStyle w:val="Contedodatabela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C3F5797" w14:textId="77777777" w:rsidR="00D71052" w:rsidRDefault="00D71052" w:rsidP="004E6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51FFF35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778E6985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2D730848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31117A77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Anexo 5</w:t>
      </w:r>
    </w:p>
    <w:p w14:paraId="0693E593" w14:textId="77777777" w:rsidR="00D71052" w:rsidRDefault="00D71052" w:rsidP="00D71052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MODELO PARA PUBLICAÇÃO DO PEDIDO DE AUTORIZAÇÃO DE CORTE DE VEGETAÇÃO</w:t>
      </w:r>
    </w:p>
    <w:p w14:paraId="72DAF0AC" w14:textId="77777777" w:rsidR="00D71052" w:rsidRDefault="00D71052" w:rsidP="00D71052">
      <w:pPr>
        <w:pStyle w:val="Standard"/>
        <w:autoSpaceDE w:val="0"/>
        <w:spacing w:line="360" w:lineRule="auto"/>
        <w:jc w:val="both"/>
        <w:rPr>
          <w:rFonts w:ascii="Arial" w:hAnsi="Arial"/>
          <w:color w:val="000000"/>
          <w:sz w:val="18"/>
          <w:szCs w:val="18"/>
        </w:rPr>
      </w:pPr>
    </w:p>
    <w:p w14:paraId="544FE022" w14:textId="77777777" w:rsidR="00D71052" w:rsidRDefault="00D71052" w:rsidP="00D71052">
      <w:pPr>
        <w:pStyle w:val="Standard"/>
        <w:autoSpaceDE w:val="0"/>
        <w:spacing w:line="360" w:lineRule="auto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  <w:t>O pedido de Autorização para a supressão de vegetação deve ser encaminhado pelo interessado, em publicação em periódico de circulação na comunidade em que se insere o empreendimento, com formato mínimo de 9,6 cm de largura x 7,0 de altura, conforme modelo abaixo. (Resolução CONAMA nº 06/1986).</w:t>
      </w:r>
    </w:p>
    <w:p w14:paraId="175656B0" w14:textId="77777777" w:rsidR="00D71052" w:rsidRDefault="00D71052" w:rsidP="00D71052">
      <w:pPr>
        <w:pStyle w:val="Standard"/>
        <w:autoSpaceDE w:val="0"/>
        <w:spacing w:line="360" w:lineRule="auto"/>
        <w:jc w:val="both"/>
        <w:rPr>
          <w:rFonts w:ascii="Arial" w:hAnsi="Arial"/>
          <w:color w:val="000000"/>
          <w:sz w:val="18"/>
          <w:szCs w:val="18"/>
        </w:rPr>
      </w:pPr>
    </w:p>
    <w:p w14:paraId="66486BB6" w14:textId="77777777" w:rsidR="00D71052" w:rsidRDefault="00D71052" w:rsidP="00D71052">
      <w:pPr>
        <w:pStyle w:val="Standard"/>
        <w:autoSpaceDE w:val="0"/>
        <w:spacing w:line="360" w:lineRule="auto"/>
        <w:jc w:val="both"/>
        <w:rPr>
          <w:rFonts w:ascii="Arial" w:hAnsi="Arial"/>
          <w:color w:val="000000"/>
          <w:sz w:val="18"/>
          <w:szCs w:val="18"/>
        </w:rPr>
      </w:pPr>
    </w:p>
    <w:p w14:paraId="035913CA" w14:textId="77777777" w:rsidR="00D71052" w:rsidRDefault="00D71052" w:rsidP="00D71052">
      <w:pPr>
        <w:pStyle w:val="Standard"/>
        <w:autoSpaceDE w:val="0"/>
        <w:spacing w:line="360" w:lineRule="auto"/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W w:w="936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2"/>
      </w:tblGrid>
      <w:tr w:rsidR="00D71052" w14:paraId="6D3199D7" w14:textId="77777777" w:rsidTr="004E65E9">
        <w:tc>
          <w:tcPr>
            <w:tcW w:w="9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8EABA" w14:textId="77777777" w:rsidR="00D71052" w:rsidRDefault="00D71052" w:rsidP="004E65E9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PEDIDO DE AUTORIZAÇÃO DE CORTE DE VEGETAÇÃO</w:t>
            </w:r>
          </w:p>
        </w:tc>
      </w:tr>
      <w:tr w:rsidR="00D71052" w:rsidRPr="00D71052" w14:paraId="6CE4C693" w14:textId="77777777" w:rsidTr="004E65E9">
        <w:tc>
          <w:tcPr>
            <w:tcW w:w="9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7B6C2" w14:textId="77777777" w:rsidR="00D71052" w:rsidRDefault="00D71052" w:rsidP="004E65E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E5AE873" w14:textId="77777777" w:rsidR="00D71052" w:rsidRDefault="00D71052" w:rsidP="004E65E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Nome, (Pessoa Física ou Jurídica), (CPF ou CNPJ) torna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público  que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está  requerendo  à  Secretaria Municipal de Meio  Ambiente  (SEMMA)  a  Autorização  de  Corte  para  (descrever  a  atividade  objeto  da autorização), localizada  (descrever  endereço  completo).</w:t>
            </w:r>
          </w:p>
          <w:p w14:paraId="7094518D" w14:textId="77777777" w:rsidR="00D71052" w:rsidRDefault="00D71052" w:rsidP="004E65E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5097CE5" w14:textId="77777777" w:rsidR="00D71052" w:rsidRDefault="00D71052" w:rsidP="004E65E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 do Representante Legal</w:t>
            </w:r>
          </w:p>
          <w:p w14:paraId="58091B9B" w14:textId="77777777" w:rsidR="00D71052" w:rsidRDefault="00D71052" w:rsidP="004E65E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Cargo</w:t>
            </w:r>
          </w:p>
          <w:p w14:paraId="7074EEE9" w14:textId="77777777" w:rsidR="00D71052" w:rsidRDefault="00D71052" w:rsidP="004E65E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ABB4932" wp14:editId="0DF3E61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53340</wp:posOffset>
                  </wp:positionV>
                  <wp:extent cx="1600200" cy="1143000"/>
                  <wp:effectExtent l="0" t="0" r="0" b="0"/>
                  <wp:wrapNone/>
                  <wp:docPr id="5" name="Imagem 5" descr="Descrição: \\win2008\userdata\brunae\Desktop\ref_a_pref_guabiruba_logo_secretaria_meio_ambient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\\win2008\userdata\brunae\Desktop\ref_a_pref_guabiruba_logo_secretaria_meio_ambient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FE462C" w14:textId="77777777" w:rsidR="00D71052" w:rsidRDefault="00D71052" w:rsidP="004E65E9">
            <w:pPr>
              <w:pStyle w:val="TableContents"/>
              <w:tabs>
                <w:tab w:val="left" w:pos="900"/>
                <w:tab w:val="center" w:pos="4626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Endereço: Rua Brusque, nº 344, Centro</w:t>
            </w:r>
          </w:p>
          <w:p w14:paraId="45D6E49E" w14:textId="77777777" w:rsidR="00D71052" w:rsidRDefault="00D71052" w:rsidP="004E65E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CEP 88360-000 – Guabiruba – Santa Catarina</w:t>
            </w:r>
          </w:p>
          <w:p w14:paraId="600D6B0C" w14:textId="1F139E26" w:rsidR="00D71052" w:rsidRDefault="00D71052" w:rsidP="004E65E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Fone: +55 47 </w:t>
            </w:r>
            <w:r w:rsidR="004151B2">
              <w:rPr>
                <w:rFonts w:ascii="Arial" w:hAnsi="Arial"/>
                <w:sz w:val="18"/>
                <w:szCs w:val="18"/>
              </w:rPr>
              <w:t>3308-3100</w:t>
            </w:r>
          </w:p>
          <w:p w14:paraId="7DD0898A" w14:textId="77777777" w:rsidR="00D71052" w:rsidRDefault="00D71052" w:rsidP="004E65E9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E-mail: </w:t>
            </w:r>
            <w:r>
              <w:rPr>
                <w:rFonts w:ascii="Arial" w:hAnsi="Arial"/>
                <w:color w:val="000000"/>
                <w:sz w:val="18"/>
                <w:szCs w:val="18"/>
                <w:u w:val="single"/>
              </w:rPr>
              <w:t>meioambiente@guabiruba.sc.gov.br</w:t>
            </w:r>
          </w:p>
          <w:p w14:paraId="44397FB3" w14:textId="77777777" w:rsidR="00D71052" w:rsidRDefault="00D71052" w:rsidP="004E65E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URL: www.guabiruba.sc.gov.br</w:t>
            </w:r>
          </w:p>
        </w:tc>
      </w:tr>
    </w:tbl>
    <w:p w14:paraId="1FA2D95C" w14:textId="77777777" w:rsidR="00D71052" w:rsidRDefault="00D71052" w:rsidP="00D71052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45795DE3" w14:textId="77777777" w:rsidR="00D71052" w:rsidRPr="00002B12" w:rsidRDefault="00D71052" w:rsidP="00D71052">
      <w:pPr>
        <w:pStyle w:val="Standard"/>
        <w:autoSpaceDE w:val="0"/>
        <w:spacing w:line="360" w:lineRule="auto"/>
        <w:jc w:val="both"/>
        <w:rPr>
          <w:rFonts w:ascii="Arial" w:hAnsi="Arial"/>
          <w:color w:val="000000"/>
          <w:sz w:val="18"/>
          <w:szCs w:val="18"/>
          <w:lang w:val="en-US"/>
        </w:rPr>
      </w:pPr>
    </w:p>
    <w:p w14:paraId="5C13A188" w14:textId="77777777" w:rsidR="00D71052" w:rsidRDefault="00D71052" w:rsidP="00D71052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7828D6F6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51CBA589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0C9A5084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170F7FF8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48AD006B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2FF5F2F9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0976F5BB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33BDAE0C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0ECAD529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16602E5C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02DF3633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482EED89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  <w:lang w:val="en-US"/>
        </w:rPr>
      </w:pPr>
    </w:p>
    <w:p w14:paraId="4B5B84A7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Anexo 6</w:t>
      </w:r>
    </w:p>
    <w:p w14:paraId="10FCCA05" w14:textId="77777777" w:rsidR="00D71052" w:rsidRDefault="00D71052" w:rsidP="00D71052">
      <w:pPr>
        <w:pStyle w:val="Textbody"/>
        <w:spacing w:line="36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4CDEE301" w14:textId="77777777" w:rsidR="00D71052" w:rsidRDefault="00D71052" w:rsidP="00D71052">
      <w:pPr>
        <w:pStyle w:val="Standard"/>
        <w:tabs>
          <w:tab w:val="left" w:pos="-28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ENDEREÇO DA SECRETARIA MUNICIPAL DE MEIO AMBIENTE DE GUABIRUBA/SC - SEMMA</w:t>
      </w:r>
    </w:p>
    <w:p w14:paraId="1DB77841" w14:textId="77777777" w:rsidR="00D71052" w:rsidRDefault="00D71052" w:rsidP="00D71052">
      <w:pPr>
        <w:pStyle w:val="Standard"/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tblW w:w="5143" w:type="dxa"/>
        <w:tblInd w:w="2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3"/>
      </w:tblGrid>
      <w:tr w:rsidR="00D71052" w:rsidRPr="00D71052" w14:paraId="70A17598" w14:textId="77777777" w:rsidTr="004E65E9"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D15C1" w14:textId="77777777" w:rsidR="00D71052" w:rsidRDefault="00D71052" w:rsidP="004E65E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988532D" w14:textId="77777777" w:rsidR="00D71052" w:rsidRDefault="00D71052" w:rsidP="004E65E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Endereço: Rua Brusque, nº 344, Centro</w:t>
            </w:r>
          </w:p>
          <w:p w14:paraId="1DEB9275" w14:textId="77777777" w:rsidR="00D71052" w:rsidRDefault="00D71052" w:rsidP="004E65E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CEP 88360-000 – Guabiruba – Santa Catarina</w:t>
            </w:r>
          </w:p>
          <w:p w14:paraId="715E5350" w14:textId="4A745E3D" w:rsidR="00D71052" w:rsidRDefault="00D71052" w:rsidP="004E65E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Fone: +55 47 </w:t>
            </w:r>
            <w:r w:rsidR="004151B2">
              <w:rPr>
                <w:rFonts w:ascii="Arial" w:hAnsi="Arial"/>
                <w:sz w:val="18"/>
                <w:szCs w:val="18"/>
              </w:rPr>
              <w:t>3308-3100</w:t>
            </w:r>
          </w:p>
          <w:p w14:paraId="4AAF28D6" w14:textId="77777777" w:rsidR="00D71052" w:rsidRDefault="00D71052" w:rsidP="004E65E9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E-mail: </w:t>
            </w:r>
            <w:r>
              <w:rPr>
                <w:rFonts w:ascii="Arial" w:hAnsi="Arial"/>
                <w:color w:val="000000"/>
                <w:sz w:val="18"/>
                <w:szCs w:val="18"/>
                <w:u w:val="single"/>
              </w:rPr>
              <w:t>meioambiente@guabiruba.sc.gov.br</w:t>
            </w:r>
          </w:p>
          <w:p w14:paraId="3CBE6E7D" w14:textId="77777777" w:rsidR="00D71052" w:rsidRDefault="00D71052" w:rsidP="004E65E9">
            <w:pPr>
              <w:pStyle w:val="TableContents"/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URL: www.guabiruba.sc.gov.br </w:t>
            </w:r>
          </w:p>
        </w:tc>
      </w:tr>
    </w:tbl>
    <w:p w14:paraId="7D292D4B" w14:textId="77777777" w:rsidR="00D71052" w:rsidRDefault="00D71052" w:rsidP="00D71052">
      <w:pPr>
        <w:pStyle w:val="Standard"/>
        <w:spacing w:line="360" w:lineRule="auto"/>
        <w:jc w:val="center"/>
        <w:rPr>
          <w:lang w:val="en-US"/>
        </w:rPr>
      </w:pPr>
    </w:p>
    <w:p w14:paraId="2FBB97CC" w14:textId="77777777" w:rsidR="00E9333A" w:rsidRPr="00D71052" w:rsidRDefault="00E9333A" w:rsidP="00D71052">
      <w:pPr>
        <w:rPr>
          <w:lang w:val="en-US"/>
        </w:rPr>
      </w:pPr>
    </w:p>
    <w:sectPr w:rsidR="00E9333A" w:rsidRPr="00D71052" w:rsidSect="00E9333A">
      <w:headerReference w:type="default" r:id="rId7"/>
      <w:footerReference w:type="default" r:id="rId8"/>
      <w:pgSz w:w="11906" w:h="16838"/>
      <w:pgMar w:top="1560" w:right="1271" w:bottom="1328" w:left="1560" w:header="540" w:footer="36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EA9D" w14:textId="77777777" w:rsidR="00E31471" w:rsidRDefault="00E31471">
      <w:r>
        <w:separator/>
      </w:r>
    </w:p>
  </w:endnote>
  <w:endnote w:type="continuationSeparator" w:id="0">
    <w:p w14:paraId="6410390D" w14:textId="77777777" w:rsidR="00E31471" w:rsidRDefault="00E3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1730" w14:textId="77777777" w:rsidR="00E31471" w:rsidRDefault="00E31471">
    <w:pPr>
      <w:pStyle w:val="Rodap"/>
      <w:pBdr>
        <w:bottom w:val="single" w:sz="6" w:space="1" w:color="00000A"/>
      </w:pBdr>
      <w:tabs>
        <w:tab w:val="center" w:pos="4252"/>
        <w:tab w:val="right" w:pos="9855"/>
      </w:tabs>
      <w:ind w:left="-1350" w:right="-1305"/>
      <w:rPr>
        <w:sz w:val="22"/>
      </w:rPr>
    </w:pPr>
  </w:p>
  <w:p w14:paraId="7E068345" w14:textId="77777777" w:rsidR="00E31471" w:rsidRDefault="00E31471">
    <w:pPr>
      <w:pStyle w:val="Rodap"/>
      <w:ind w:left="-1440" w:right="-1395"/>
      <w:jc w:val="center"/>
    </w:pPr>
    <w:r>
      <w:rPr>
        <w:rFonts w:asciiTheme="minorHAnsi" w:hAnsiTheme="minorHAnsi"/>
        <w:sz w:val="22"/>
      </w:rPr>
      <w:t>Rua Brusque, 344 – GUABIRUBA – 88360-000 – SC – Fone/Fax (47) 3308-3100</w:t>
    </w:r>
  </w:p>
  <w:p w14:paraId="5AE6F16A" w14:textId="77777777" w:rsidR="00E31471" w:rsidRDefault="00E31471">
    <w:pPr>
      <w:pStyle w:val="Rodap"/>
      <w:ind w:left="-1440" w:right="-1395"/>
      <w:jc w:val="center"/>
    </w:pPr>
    <w:proofErr w:type="gramStart"/>
    <w:r>
      <w:rPr>
        <w:rFonts w:asciiTheme="minorHAnsi" w:hAnsiTheme="minorHAnsi"/>
        <w:sz w:val="22"/>
      </w:rPr>
      <w:t>www.guabiruba.sc.gov.br  /</w:t>
    </w:r>
    <w:proofErr w:type="gramEnd"/>
    <w:r>
      <w:rPr>
        <w:rFonts w:asciiTheme="minorHAnsi" w:hAnsiTheme="minorHAnsi"/>
        <w:sz w:val="22"/>
      </w:rPr>
      <w:t xml:space="preserve"> e-mail: meioambiente@guabiruba.sc.gov.br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1163" w14:textId="77777777" w:rsidR="00E31471" w:rsidRDefault="00E31471">
      <w:r>
        <w:separator/>
      </w:r>
    </w:p>
  </w:footnote>
  <w:footnote w:type="continuationSeparator" w:id="0">
    <w:p w14:paraId="637E3D27" w14:textId="77777777" w:rsidR="00E31471" w:rsidRDefault="00E3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8BA2" w14:textId="77777777" w:rsidR="00E31471" w:rsidRDefault="006460D4">
    <w:pPr>
      <w:pStyle w:val="Ttulo1"/>
      <w:ind w:left="450" w:right="-855" w:hanging="876"/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E805D5B" wp14:editId="3D8A3DBB">
          <wp:simplePos x="0" y="0"/>
          <wp:positionH relativeFrom="column">
            <wp:posOffset>-485775</wp:posOffset>
          </wp:positionH>
          <wp:positionV relativeFrom="paragraph">
            <wp:posOffset>-152400</wp:posOffset>
          </wp:positionV>
          <wp:extent cx="1952625" cy="1005205"/>
          <wp:effectExtent l="0" t="0" r="0" b="0"/>
          <wp:wrapSquare wrapText="bothSides"/>
          <wp:docPr id="8" name="Imagem 1" descr="C:\Users\257702\Downloads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Users\257702\Downloads\Logo 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03" t="13100" r="2785" b="14306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31471">
      <w:rPr>
        <w:b/>
        <w:noProof/>
      </w:rPr>
      <w:drawing>
        <wp:anchor distT="0" distB="0" distL="114300" distR="114300" simplePos="0" relativeHeight="251656192" behindDoc="1" locked="0" layoutInCell="1" allowOverlap="1" wp14:anchorId="7B6F0852" wp14:editId="6D9F2660">
          <wp:simplePos x="0" y="0"/>
          <wp:positionH relativeFrom="column">
            <wp:posOffset>4215765</wp:posOffset>
          </wp:positionH>
          <wp:positionV relativeFrom="paragraph">
            <wp:posOffset>-342900</wp:posOffset>
          </wp:positionV>
          <wp:extent cx="1871980" cy="1133475"/>
          <wp:effectExtent l="0" t="0" r="0" b="9525"/>
          <wp:wrapSquare wrapText="bothSides"/>
          <wp:docPr id="9" name="Imagem 2" descr="Descrição: Descrição: \\win2008\userdata\brunae\Desktop\ref_a_pref_guabiruba_logo_secretaria_meio_ambien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Descrição: Descrição: \\win2008\userdata\brunae\Desktop\ref_a_pref_guabiruba_logo_secretaria_meio_ambiente-01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15250"/>
                  <a:stretch/>
                </pic:blipFill>
                <pic:spPr bwMode="auto">
                  <a:xfrm>
                    <a:off x="0" y="0"/>
                    <a:ext cx="187198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BA023" w14:textId="77777777" w:rsidR="00E31471" w:rsidRDefault="00E31471">
    <w:pPr>
      <w:rPr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94"/>
    <w:rsid w:val="000172A8"/>
    <w:rsid w:val="00071AAF"/>
    <w:rsid w:val="001115CD"/>
    <w:rsid w:val="00231F86"/>
    <w:rsid w:val="00282776"/>
    <w:rsid w:val="002D34BF"/>
    <w:rsid w:val="003238CA"/>
    <w:rsid w:val="003B7789"/>
    <w:rsid w:val="003E68FE"/>
    <w:rsid w:val="004151B2"/>
    <w:rsid w:val="00467E8A"/>
    <w:rsid w:val="004738C0"/>
    <w:rsid w:val="0047593B"/>
    <w:rsid w:val="004E1580"/>
    <w:rsid w:val="00514791"/>
    <w:rsid w:val="005656A3"/>
    <w:rsid w:val="0059369B"/>
    <w:rsid w:val="005E0A10"/>
    <w:rsid w:val="00605590"/>
    <w:rsid w:val="006107B7"/>
    <w:rsid w:val="006133B0"/>
    <w:rsid w:val="00615FB1"/>
    <w:rsid w:val="00645406"/>
    <w:rsid w:val="006460D4"/>
    <w:rsid w:val="00683E47"/>
    <w:rsid w:val="006E3958"/>
    <w:rsid w:val="007C1D06"/>
    <w:rsid w:val="007F6ADD"/>
    <w:rsid w:val="00871788"/>
    <w:rsid w:val="00882D04"/>
    <w:rsid w:val="008A1351"/>
    <w:rsid w:val="0090637D"/>
    <w:rsid w:val="00921DE4"/>
    <w:rsid w:val="009529F3"/>
    <w:rsid w:val="009567A0"/>
    <w:rsid w:val="009C376A"/>
    <w:rsid w:val="00A7283F"/>
    <w:rsid w:val="00AB4A94"/>
    <w:rsid w:val="00B2507E"/>
    <w:rsid w:val="00B45918"/>
    <w:rsid w:val="00BA183F"/>
    <w:rsid w:val="00C82A50"/>
    <w:rsid w:val="00CE0972"/>
    <w:rsid w:val="00D07E9E"/>
    <w:rsid w:val="00D3099A"/>
    <w:rsid w:val="00D43BC1"/>
    <w:rsid w:val="00D71052"/>
    <w:rsid w:val="00D818AE"/>
    <w:rsid w:val="00D95790"/>
    <w:rsid w:val="00DD218B"/>
    <w:rsid w:val="00DD6FD1"/>
    <w:rsid w:val="00E03DA0"/>
    <w:rsid w:val="00E31471"/>
    <w:rsid w:val="00E45F70"/>
    <w:rsid w:val="00E9333A"/>
    <w:rsid w:val="00E96613"/>
    <w:rsid w:val="00EB371A"/>
    <w:rsid w:val="00F61B72"/>
    <w:rsid w:val="00F84890"/>
    <w:rsid w:val="00FB2801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9B3653"/>
  <w15:docId w15:val="{B8839509-46CA-4644-B1F3-945439C8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B2F"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376B2F"/>
    <w:pPr>
      <w:keepNext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376B2F"/>
    <w:pPr>
      <w:keepNext/>
      <w:ind w:left="1985"/>
      <w:outlineLvl w:val="1"/>
    </w:pPr>
    <w:rPr>
      <w:rFonts w:ascii="Arial" w:hAnsi="Arial" w:cs="Arial"/>
      <w:b/>
      <w:bCs/>
      <w:sz w:val="32"/>
      <w:szCs w:val="20"/>
    </w:rPr>
  </w:style>
  <w:style w:type="paragraph" w:styleId="Ttulo3">
    <w:name w:val="heading 3"/>
    <w:basedOn w:val="Normal"/>
    <w:next w:val="Normal"/>
    <w:qFormat/>
    <w:rsid w:val="00376B2F"/>
    <w:pPr>
      <w:keepNext/>
      <w:tabs>
        <w:tab w:val="center" w:pos="2880"/>
        <w:tab w:val="center" w:pos="6390"/>
      </w:tabs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76B2F"/>
    <w:pPr>
      <w:keepNext/>
      <w:ind w:left="360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5D41A6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EA46D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376B2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6B2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76B2F"/>
    <w:pPr>
      <w:ind w:firstLine="900"/>
      <w:jc w:val="both"/>
    </w:pPr>
    <w:rPr>
      <w:sz w:val="28"/>
    </w:rPr>
  </w:style>
  <w:style w:type="paragraph" w:styleId="Textodebalo">
    <w:name w:val="Balloon Text"/>
    <w:basedOn w:val="Normal"/>
    <w:link w:val="TextodebaloChar"/>
    <w:qFormat/>
    <w:rsid w:val="00EA46D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semiHidden/>
    <w:unhideWhenUsed/>
    <w:rsid w:val="00D7105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71052"/>
    <w:rPr>
      <w:color w:val="00000A"/>
      <w:sz w:val="16"/>
      <w:szCs w:val="16"/>
    </w:rPr>
  </w:style>
  <w:style w:type="paragraph" w:customStyle="1" w:styleId="Standard">
    <w:name w:val="Standard"/>
    <w:rsid w:val="00D7105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1052"/>
    <w:pPr>
      <w:spacing w:after="120"/>
    </w:pPr>
  </w:style>
  <w:style w:type="paragraph" w:customStyle="1" w:styleId="Footnote">
    <w:name w:val="Footnote"/>
    <w:basedOn w:val="Standard"/>
    <w:rsid w:val="00D71052"/>
    <w:pPr>
      <w:suppressLineNumbers/>
      <w:ind w:left="339" w:hanging="339"/>
    </w:pPr>
    <w:rPr>
      <w:sz w:val="20"/>
      <w:szCs w:val="20"/>
    </w:rPr>
  </w:style>
  <w:style w:type="paragraph" w:customStyle="1" w:styleId="EstiloTtulo2Itlico">
    <w:name w:val="Estilo Título 2 + Itálico"/>
    <w:basedOn w:val="Ttulo2"/>
    <w:rsid w:val="00D71052"/>
    <w:pPr>
      <w:widowControl w:val="0"/>
      <w:suppressAutoHyphens/>
      <w:autoSpaceDN w:val="0"/>
      <w:spacing w:before="240" w:after="120"/>
      <w:ind w:left="0"/>
      <w:jc w:val="both"/>
      <w:textAlignment w:val="baseline"/>
    </w:pPr>
    <w:rPr>
      <w:rFonts w:eastAsia="SimSun"/>
      <w:iCs/>
      <w:color w:val="auto"/>
      <w:kern w:val="3"/>
      <w:sz w:val="20"/>
      <w:szCs w:val="28"/>
      <w:lang w:eastAsia="zh-CN" w:bidi="hi-IN"/>
    </w:rPr>
  </w:style>
  <w:style w:type="paragraph" w:customStyle="1" w:styleId="TableContents">
    <w:name w:val="Table Contents"/>
    <w:basedOn w:val="Standard"/>
    <w:rsid w:val="00D71052"/>
    <w:pPr>
      <w:suppressLineNumbers/>
    </w:pPr>
  </w:style>
  <w:style w:type="paragraph" w:customStyle="1" w:styleId="Contedodatabela">
    <w:name w:val="Conteúdo da tabela"/>
    <w:basedOn w:val="Normal"/>
    <w:rsid w:val="00D71052"/>
    <w:pPr>
      <w:widowControl w:val="0"/>
      <w:suppressLineNumbers/>
      <w:suppressAutoHyphens/>
    </w:pPr>
    <w:rPr>
      <w:rFonts w:eastAsia="SimSun" w:cs="Mangal"/>
      <w:color w:val="auto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Guabiruba,</vt:lpstr>
    </vt:vector>
  </TitlesOfParts>
  <Company>Prefeitura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Guabiruba,</dc:title>
  <dc:creator>Saude</dc:creator>
  <cp:lastModifiedBy>Bruna Eli Ebele</cp:lastModifiedBy>
  <cp:revision>3</cp:revision>
  <cp:lastPrinted>2020-01-08T17:22:00Z</cp:lastPrinted>
  <dcterms:created xsi:type="dcterms:W3CDTF">2020-01-16T13:00:00Z</dcterms:created>
  <dcterms:modified xsi:type="dcterms:W3CDTF">2023-07-07T18:59:00Z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