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8C" w14:textId="77777777" w:rsidR="00C819C1" w:rsidRDefault="00017FBE" w:rsidP="00EF237E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4F5545B9" wp14:editId="1560AEEA">
            <wp:extent cx="731731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31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4C5A" w14:textId="77777777" w:rsidR="00C819C1" w:rsidRDefault="00017FBE" w:rsidP="00C43605">
      <w:pPr>
        <w:spacing w:before="1" w:after="15" w:line="242" w:lineRule="auto"/>
        <w:ind w:left="2121" w:right="2123" w:hanging="2"/>
        <w:jc w:val="center"/>
        <w:rPr>
          <w:b/>
        </w:rPr>
      </w:pPr>
      <w:r>
        <w:rPr>
          <w:b/>
        </w:rPr>
        <w:t>ESTADO DE SANTA CATARINA</w:t>
      </w:r>
      <w:r>
        <w:rPr>
          <w:b/>
          <w:spacing w:val="1"/>
        </w:rPr>
        <w:t xml:space="preserve"> </w:t>
      </w:r>
      <w:r>
        <w:rPr>
          <w:b/>
        </w:rPr>
        <w:t>PREFEITURA MUNICIPAL DE GUABIRUBA</w:t>
      </w:r>
      <w:r>
        <w:rPr>
          <w:b/>
          <w:spacing w:val="-52"/>
        </w:rPr>
        <w:t xml:space="preserve"> </w:t>
      </w: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 SAÚDE</w:t>
      </w:r>
    </w:p>
    <w:p w14:paraId="0EE8FB14" w14:textId="6DCE4F31" w:rsidR="00C819C1" w:rsidRDefault="009A2E91" w:rsidP="00EF237E">
      <w:pPr>
        <w:pStyle w:val="Corpodetex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22FF48" wp14:editId="40C55803">
                <wp:extent cx="5436235" cy="18415"/>
                <wp:effectExtent l="444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2ECE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">
                <v:rect id="Rectangle 3" o:spid="_x0000_s1027" style="position:absolute;width:85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AF4F4B3" w14:textId="77777777" w:rsidR="00C819C1" w:rsidRDefault="00C819C1" w:rsidP="00EF237E">
      <w:pPr>
        <w:pStyle w:val="Corpodetexto"/>
        <w:rPr>
          <w:b/>
          <w:sz w:val="20"/>
        </w:rPr>
      </w:pPr>
    </w:p>
    <w:p w14:paraId="1809B5FD" w14:textId="0885F43E" w:rsidR="00DC0D0F" w:rsidRDefault="00DC0D0F" w:rsidP="00DC0D0F">
      <w:pPr>
        <w:pStyle w:val="Corpodetexto"/>
        <w:spacing w:before="90"/>
        <w:ind w:right="2466"/>
        <w:jc w:val="center"/>
      </w:pPr>
      <w:r>
        <w:t xml:space="preserve">                           </w:t>
      </w:r>
      <w:r w:rsidR="00017FBE">
        <w:t>EDITAL</w:t>
      </w:r>
      <w:r w:rsidR="00017FBE">
        <w:rPr>
          <w:spacing w:val="-1"/>
        </w:rPr>
        <w:t xml:space="preserve"> </w:t>
      </w:r>
      <w:r w:rsidR="001B0ADA">
        <w:t>006</w:t>
      </w:r>
      <w:r w:rsidR="00017FBE">
        <w:t>/2022</w:t>
      </w:r>
      <w:r w:rsidR="00017FBE">
        <w:rPr>
          <w:spacing w:val="-1"/>
        </w:rPr>
        <w:t xml:space="preserve"> </w:t>
      </w:r>
      <w:r w:rsidR="00017FBE">
        <w:t>SEMUS</w:t>
      </w:r>
    </w:p>
    <w:p w14:paraId="620C993B" w14:textId="28F0B69A" w:rsidR="00C819C1" w:rsidRDefault="00DC0D0F" w:rsidP="00DC0D0F">
      <w:pPr>
        <w:pStyle w:val="Corpodetexto"/>
        <w:spacing w:before="90"/>
        <w:ind w:right="2466"/>
        <w:jc w:val="center"/>
      </w:pPr>
      <w:r>
        <w:t xml:space="preserve">                               </w:t>
      </w:r>
      <w:r w:rsidR="00017FBE">
        <w:t>Classificação</w:t>
      </w:r>
      <w:r w:rsidR="00017FBE">
        <w:rPr>
          <w:spacing w:val="-1"/>
        </w:rPr>
        <w:t xml:space="preserve"> </w:t>
      </w:r>
      <w:r w:rsidR="005D17E3">
        <w:t>Final</w:t>
      </w:r>
      <w:r w:rsidR="00017FBE">
        <w:rPr>
          <w:spacing w:val="-2"/>
        </w:rPr>
        <w:t xml:space="preserve"> </w:t>
      </w:r>
      <w:r w:rsidR="00017FBE">
        <w:t>dos</w:t>
      </w:r>
      <w:r w:rsidR="00017FBE">
        <w:rPr>
          <w:spacing w:val="-1"/>
        </w:rPr>
        <w:t xml:space="preserve"> </w:t>
      </w:r>
      <w:r w:rsidR="00017FBE">
        <w:t>candidatos</w:t>
      </w:r>
    </w:p>
    <w:p w14:paraId="3CE03AF3" w14:textId="77777777" w:rsidR="00DC0D0F" w:rsidRDefault="00DC0D0F" w:rsidP="00C43605">
      <w:pPr>
        <w:pStyle w:val="Corpodetexto"/>
        <w:spacing w:before="202" w:line="360" w:lineRule="auto"/>
        <w:ind w:right="134"/>
      </w:pPr>
    </w:p>
    <w:p w14:paraId="7D9C72BA" w14:textId="164059AE" w:rsidR="00C819C1" w:rsidRDefault="00017FBE" w:rsidP="00C43605">
      <w:pPr>
        <w:pStyle w:val="Corpodetexto"/>
        <w:spacing w:before="202" w:line="360" w:lineRule="auto"/>
        <w:ind w:right="134"/>
      </w:pPr>
      <w:r>
        <w:t xml:space="preserve">A Comissão de Processo Seletivo vem tornar pública a classificação </w:t>
      </w:r>
      <w:r w:rsidR="005D17E3">
        <w:t>final</w:t>
      </w:r>
      <w:r w:rsidR="00C43605">
        <w:t xml:space="preserve"> 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  <w:r w:rsidR="009D63FF">
        <w:t xml:space="preserve"> para o cargo de </w:t>
      </w:r>
      <w:r w:rsidR="001B0ADA">
        <w:t>TÉNICO DE ENFERMAGEM</w:t>
      </w:r>
      <w:r w:rsidR="00600BB3">
        <w:t>:</w:t>
      </w: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1402"/>
        <w:gridCol w:w="5575"/>
        <w:gridCol w:w="1940"/>
        <w:gridCol w:w="1573"/>
      </w:tblGrid>
      <w:tr w:rsidR="001B0ADA" w:rsidRPr="00F645CD" w14:paraId="30C2CE57" w14:textId="77777777" w:rsidTr="005D17E3">
        <w:tc>
          <w:tcPr>
            <w:tcW w:w="1402" w:type="dxa"/>
          </w:tcPr>
          <w:p w14:paraId="75675567" w14:textId="57B48F32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Nº INSCRIÇÃO</w:t>
            </w:r>
          </w:p>
        </w:tc>
        <w:tc>
          <w:tcPr>
            <w:tcW w:w="5575" w:type="dxa"/>
          </w:tcPr>
          <w:p w14:paraId="1844520C" w14:textId="5099EF57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NOME</w:t>
            </w:r>
          </w:p>
        </w:tc>
        <w:tc>
          <w:tcPr>
            <w:tcW w:w="1940" w:type="dxa"/>
          </w:tcPr>
          <w:p w14:paraId="100C5321" w14:textId="0A06D10C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CLASSIFICAÇÃO</w:t>
            </w:r>
          </w:p>
        </w:tc>
        <w:tc>
          <w:tcPr>
            <w:tcW w:w="1573" w:type="dxa"/>
          </w:tcPr>
          <w:p w14:paraId="43DDD861" w14:textId="3E05CF4A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PONTUAÇÃO</w:t>
            </w:r>
          </w:p>
        </w:tc>
      </w:tr>
      <w:tr w:rsidR="001B0ADA" w:rsidRPr="00F645CD" w14:paraId="11F6E39F" w14:textId="77777777" w:rsidTr="005D17E3">
        <w:tc>
          <w:tcPr>
            <w:tcW w:w="1402" w:type="dxa"/>
          </w:tcPr>
          <w:p w14:paraId="71CF74D8" w14:textId="1F952A31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55</w:t>
            </w:r>
          </w:p>
        </w:tc>
        <w:tc>
          <w:tcPr>
            <w:tcW w:w="5575" w:type="dxa"/>
          </w:tcPr>
          <w:p w14:paraId="26CDCD5B" w14:textId="77777777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JOSINALDA IRENE DA SILVA</w:t>
            </w:r>
          </w:p>
          <w:p w14:paraId="3EC27F4D" w14:textId="733443A1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469A7820" w14:textId="7E87EE34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1º</w:t>
            </w:r>
          </w:p>
        </w:tc>
        <w:tc>
          <w:tcPr>
            <w:tcW w:w="1573" w:type="dxa"/>
          </w:tcPr>
          <w:p w14:paraId="2EFF4495" w14:textId="6A4F2B00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18,00</w:t>
            </w:r>
          </w:p>
        </w:tc>
      </w:tr>
      <w:tr w:rsidR="001B0ADA" w:rsidRPr="00F645CD" w14:paraId="3C9F19A7" w14:textId="77777777" w:rsidTr="005D17E3">
        <w:tc>
          <w:tcPr>
            <w:tcW w:w="1402" w:type="dxa"/>
          </w:tcPr>
          <w:p w14:paraId="44C32B18" w14:textId="4B62DAD5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07</w:t>
            </w:r>
          </w:p>
        </w:tc>
        <w:tc>
          <w:tcPr>
            <w:tcW w:w="5575" w:type="dxa"/>
          </w:tcPr>
          <w:p w14:paraId="3AEF03B4" w14:textId="77777777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AMANDA CRISOSTOMO ARRUDA</w:t>
            </w:r>
          </w:p>
          <w:p w14:paraId="0E59123D" w14:textId="073E666F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0A1D6277" w14:textId="2847FD78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2º</w:t>
            </w:r>
          </w:p>
        </w:tc>
        <w:tc>
          <w:tcPr>
            <w:tcW w:w="1573" w:type="dxa"/>
          </w:tcPr>
          <w:p w14:paraId="24571A77" w14:textId="08EDA098" w:rsidR="001B0ADA" w:rsidRPr="00F645CD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13,00</w:t>
            </w:r>
          </w:p>
        </w:tc>
      </w:tr>
      <w:tr w:rsidR="002F09A4" w:rsidRPr="00F645CD" w14:paraId="40A87FB4" w14:textId="77777777" w:rsidTr="005D17E3">
        <w:tc>
          <w:tcPr>
            <w:tcW w:w="1402" w:type="dxa"/>
          </w:tcPr>
          <w:p w14:paraId="3CA75A18" w14:textId="4A58E4DA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29</w:t>
            </w:r>
          </w:p>
        </w:tc>
        <w:tc>
          <w:tcPr>
            <w:tcW w:w="5575" w:type="dxa"/>
          </w:tcPr>
          <w:p w14:paraId="5A9D0125" w14:textId="77777777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SALETE LUZIA ANZINI</w:t>
            </w:r>
          </w:p>
          <w:p w14:paraId="7B381ABD" w14:textId="2561E338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3266C490" w14:textId="10F3A5F8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3º</w:t>
            </w:r>
          </w:p>
        </w:tc>
        <w:tc>
          <w:tcPr>
            <w:tcW w:w="1573" w:type="dxa"/>
          </w:tcPr>
          <w:p w14:paraId="2B8FA48D" w14:textId="48FE7F63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8,0</w:t>
            </w:r>
          </w:p>
        </w:tc>
      </w:tr>
      <w:tr w:rsidR="002F09A4" w:rsidRPr="00F645CD" w14:paraId="39877A9E" w14:textId="77777777" w:rsidTr="005D17E3">
        <w:tc>
          <w:tcPr>
            <w:tcW w:w="1402" w:type="dxa"/>
          </w:tcPr>
          <w:p w14:paraId="0AAE8FAF" w14:textId="160476CE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77</w:t>
            </w:r>
          </w:p>
        </w:tc>
        <w:tc>
          <w:tcPr>
            <w:tcW w:w="5575" w:type="dxa"/>
          </w:tcPr>
          <w:p w14:paraId="7DE8E63C" w14:textId="77777777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MÉRCIA CIBELE BRITO</w:t>
            </w:r>
          </w:p>
          <w:p w14:paraId="65CAD75C" w14:textId="3CEF57EC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31B4BEE6" w14:textId="14DAE6E7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4º</w:t>
            </w:r>
          </w:p>
        </w:tc>
        <w:tc>
          <w:tcPr>
            <w:tcW w:w="1573" w:type="dxa"/>
          </w:tcPr>
          <w:p w14:paraId="7E0C50DF" w14:textId="605C547F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7,5</w:t>
            </w:r>
          </w:p>
        </w:tc>
      </w:tr>
      <w:tr w:rsidR="002F09A4" w:rsidRPr="00F645CD" w14:paraId="1249EF64" w14:textId="77777777" w:rsidTr="005D17E3">
        <w:tc>
          <w:tcPr>
            <w:tcW w:w="1402" w:type="dxa"/>
          </w:tcPr>
          <w:p w14:paraId="6B252EC3" w14:textId="51E7D3B0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87</w:t>
            </w:r>
          </w:p>
        </w:tc>
        <w:tc>
          <w:tcPr>
            <w:tcW w:w="5575" w:type="dxa"/>
          </w:tcPr>
          <w:p w14:paraId="1A4991B4" w14:textId="77777777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ROSELAINE DA SILVA DE MATOS</w:t>
            </w:r>
          </w:p>
          <w:p w14:paraId="0C7FE36F" w14:textId="721372AB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2144BEB7" w14:textId="29CC57E4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5º</w:t>
            </w:r>
          </w:p>
        </w:tc>
        <w:tc>
          <w:tcPr>
            <w:tcW w:w="1573" w:type="dxa"/>
          </w:tcPr>
          <w:p w14:paraId="65553E75" w14:textId="39F7A938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6,5</w:t>
            </w:r>
          </w:p>
        </w:tc>
      </w:tr>
      <w:tr w:rsidR="002F09A4" w:rsidRPr="00F645CD" w14:paraId="4D7F294D" w14:textId="77777777" w:rsidTr="005D17E3">
        <w:tc>
          <w:tcPr>
            <w:tcW w:w="1402" w:type="dxa"/>
          </w:tcPr>
          <w:p w14:paraId="6DB88CB3" w14:textId="65C5EC81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02</w:t>
            </w:r>
          </w:p>
        </w:tc>
        <w:tc>
          <w:tcPr>
            <w:tcW w:w="5575" w:type="dxa"/>
          </w:tcPr>
          <w:p w14:paraId="7F2328FD" w14:textId="77777777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ELISABETE BATISTA CARNEIRO ROYO</w:t>
            </w:r>
          </w:p>
          <w:p w14:paraId="5BFA8DE3" w14:textId="1FD0BDAD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362215CE" w14:textId="4DE9FFD7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6º</w:t>
            </w:r>
          </w:p>
        </w:tc>
        <w:tc>
          <w:tcPr>
            <w:tcW w:w="1573" w:type="dxa"/>
          </w:tcPr>
          <w:p w14:paraId="54AB5F98" w14:textId="6C36FE62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5,5</w:t>
            </w:r>
          </w:p>
        </w:tc>
      </w:tr>
      <w:tr w:rsidR="002F09A4" w:rsidRPr="00F645CD" w14:paraId="717CB8AC" w14:textId="77777777" w:rsidTr="005D17E3">
        <w:tc>
          <w:tcPr>
            <w:tcW w:w="1402" w:type="dxa"/>
          </w:tcPr>
          <w:p w14:paraId="745E8BDF" w14:textId="2C7C9480" w:rsidR="002F09A4" w:rsidRPr="00F645CD" w:rsidRDefault="002F09A4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31</w:t>
            </w:r>
          </w:p>
        </w:tc>
        <w:tc>
          <w:tcPr>
            <w:tcW w:w="5575" w:type="dxa"/>
          </w:tcPr>
          <w:p w14:paraId="2ABF10AA" w14:textId="77777777" w:rsidR="002F09A4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SHEILA SCHOFFEL</w:t>
            </w:r>
          </w:p>
          <w:p w14:paraId="6A28ED35" w14:textId="01C5F6CB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3F210C8E" w14:textId="74FB6A2A" w:rsidR="002F09A4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7º</w:t>
            </w:r>
          </w:p>
        </w:tc>
        <w:tc>
          <w:tcPr>
            <w:tcW w:w="1573" w:type="dxa"/>
          </w:tcPr>
          <w:p w14:paraId="71EB788D" w14:textId="05DA34F7" w:rsidR="002F09A4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5,5</w:t>
            </w:r>
          </w:p>
        </w:tc>
      </w:tr>
      <w:tr w:rsidR="0050688C" w:rsidRPr="00F645CD" w14:paraId="7870E5D1" w14:textId="77777777" w:rsidTr="005D17E3">
        <w:tc>
          <w:tcPr>
            <w:tcW w:w="1402" w:type="dxa"/>
          </w:tcPr>
          <w:p w14:paraId="4B20265F" w14:textId="50D8F415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86</w:t>
            </w:r>
          </w:p>
        </w:tc>
        <w:tc>
          <w:tcPr>
            <w:tcW w:w="5575" w:type="dxa"/>
          </w:tcPr>
          <w:p w14:paraId="326464BD" w14:textId="77777777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DIONETE STAUDT HADWIG</w:t>
            </w:r>
          </w:p>
          <w:p w14:paraId="2B6CE600" w14:textId="14224B5F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0BC05F87" w14:textId="0A3CE084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8º</w:t>
            </w:r>
          </w:p>
        </w:tc>
        <w:tc>
          <w:tcPr>
            <w:tcW w:w="1573" w:type="dxa"/>
          </w:tcPr>
          <w:p w14:paraId="6E1D6321" w14:textId="09359F3F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5,0</w:t>
            </w:r>
          </w:p>
        </w:tc>
      </w:tr>
      <w:tr w:rsidR="0050688C" w:rsidRPr="00F645CD" w14:paraId="31231864" w14:textId="77777777" w:rsidTr="005D17E3">
        <w:tc>
          <w:tcPr>
            <w:tcW w:w="1402" w:type="dxa"/>
          </w:tcPr>
          <w:p w14:paraId="2F536B47" w14:textId="778823D7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84</w:t>
            </w:r>
          </w:p>
        </w:tc>
        <w:tc>
          <w:tcPr>
            <w:tcW w:w="5575" w:type="dxa"/>
          </w:tcPr>
          <w:p w14:paraId="5F520B09" w14:textId="77777777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RAQUEL DA CUNHA</w:t>
            </w:r>
          </w:p>
          <w:p w14:paraId="2E473E23" w14:textId="46FDDE5D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7E279928" w14:textId="3A455AEB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9º</w:t>
            </w:r>
          </w:p>
        </w:tc>
        <w:tc>
          <w:tcPr>
            <w:tcW w:w="1573" w:type="dxa"/>
          </w:tcPr>
          <w:p w14:paraId="502B8892" w14:textId="5F3A0D64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4,0</w:t>
            </w:r>
          </w:p>
        </w:tc>
      </w:tr>
      <w:tr w:rsidR="0050688C" w:rsidRPr="00F645CD" w14:paraId="7FF47DC8" w14:textId="77777777" w:rsidTr="005D17E3">
        <w:tc>
          <w:tcPr>
            <w:tcW w:w="1402" w:type="dxa"/>
          </w:tcPr>
          <w:p w14:paraId="6F6B8BCD" w14:textId="17236C4A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27</w:t>
            </w:r>
          </w:p>
        </w:tc>
        <w:tc>
          <w:tcPr>
            <w:tcW w:w="5575" w:type="dxa"/>
          </w:tcPr>
          <w:p w14:paraId="29666D12" w14:textId="77777777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MARIA DE FÁTIMA SILVA SANTOS</w:t>
            </w:r>
          </w:p>
          <w:p w14:paraId="0BDF356E" w14:textId="06BFE639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0D117D7A" w14:textId="732A569D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10º</w:t>
            </w:r>
          </w:p>
        </w:tc>
        <w:tc>
          <w:tcPr>
            <w:tcW w:w="1573" w:type="dxa"/>
          </w:tcPr>
          <w:p w14:paraId="730773DB" w14:textId="5A52BAAD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3,5</w:t>
            </w:r>
          </w:p>
        </w:tc>
      </w:tr>
      <w:tr w:rsidR="0050688C" w:rsidRPr="00F645CD" w14:paraId="322E1506" w14:textId="77777777" w:rsidTr="005D17E3">
        <w:tc>
          <w:tcPr>
            <w:tcW w:w="1402" w:type="dxa"/>
          </w:tcPr>
          <w:p w14:paraId="7AD2E855" w14:textId="0BC6A1D6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76</w:t>
            </w:r>
          </w:p>
        </w:tc>
        <w:tc>
          <w:tcPr>
            <w:tcW w:w="5575" w:type="dxa"/>
          </w:tcPr>
          <w:p w14:paraId="2DA7F75D" w14:textId="77777777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JULIANA ROCHA SANTIAGO</w:t>
            </w:r>
          </w:p>
          <w:p w14:paraId="0827F2A7" w14:textId="2054B31C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7F94A830" w14:textId="4B85D326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11º</w:t>
            </w:r>
          </w:p>
        </w:tc>
        <w:tc>
          <w:tcPr>
            <w:tcW w:w="1573" w:type="dxa"/>
          </w:tcPr>
          <w:p w14:paraId="05052A22" w14:textId="6019AF64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3,5</w:t>
            </w:r>
          </w:p>
        </w:tc>
      </w:tr>
      <w:tr w:rsidR="005D17E3" w:rsidRPr="00F645CD" w14:paraId="45FB1E35" w14:textId="77777777" w:rsidTr="005D17E3">
        <w:tc>
          <w:tcPr>
            <w:tcW w:w="1402" w:type="dxa"/>
          </w:tcPr>
          <w:p w14:paraId="40C5FAC1" w14:textId="6F8A4CDE" w:rsidR="005D17E3" w:rsidRDefault="005D17E3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  <w:p w14:paraId="3888D422" w14:textId="77777777" w:rsidR="005D17E3" w:rsidRPr="00F645CD" w:rsidRDefault="005D17E3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5575" w:type="dxa"/>
          </w:tcPr>
          <w:p w14:paraId="743F0074" w14:textId="34359D1E" w:rsidR="005D17E3" w:rsidRPr="00F645CD" w:rsidRDefault="005D17E3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ANTONIA TEREZA SANTOS LIMA</w:t>
            </w:r>
          </w:p>
        </w:tc>
        <w:tc>
          <w:tcPr>
            <w:tcW w:w="1940" w:type="dxa"/>
          </w:tcPr>
          <w:p w14:paraId="300155C2" w14:textId="2C02FAEA" w:rsidR="005D17E3" w:rsidRPr="00F645CD" w:rsidRDefault="005D17E3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12º</w:t>
            </w:r>
          </w:p>
        </w:tc>
        <w:tc>
          <w:tcPr>
            <w:tcW w:w="1573" w:type="dxa"/>
          </w:tcPr>
          <w:p w14:paraId="3E43B171" w14:textId="7E9F0979" w:rsidR="005D17E3" w:rsidRPr="00F645CD" w:rsidRDefault="005D17E3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50688C" w:rsidRPr="00F645CD" w14:paraId="022AB3DC" w14:textId="77777777" w:rsidTr="005D17E3">
        <w:tc>
          <w:tcPr>
            <w:tcW w:w="1402" w:type="dxa"/>
          </w:tcPr>
          <w:p w14:paraId="08251767" w14:textId="0EDD79C0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49</w:t>
            </w:r>
          </w:p>
        </w:tc>
        <w:tc>
          <w:tcPr>
            <w:tcW w:w="5575" w:type="dxa"/>
          </w:tcPr>
          <w:p w14:paraId="116A7A5E" w14:textId="77777777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ADRIANA APARECIDA TORQUATO PEREIRA</w:t>
            </w:r>
          </w:p>
          <w:p w14:paraId="11FF8DB5" w14:textId="384B81F2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13EC1094" w14:textId="35EEF49C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</w:t>
            </w:r>
            <w:r w:rsidR="005D17E3">
              <w:rPr>
                <w:sz w:val="22"/>
                <w:szCs w:val="22"/>
              </w:rPr>
              <w:t>3</w:t>
            </w:r>
            <w:r w:rsidRPr="00F645CD">
              <w:rPr>
                <w:sz w:val="22"/>
                <w:szCs w:val="22"/>
              </w:rPr>
              <w:t>º</w:t>
            </w:r>
          </w:p>
        </w:tc>
        <w:tc>
          <w:tcPr>
            <w:tcW w:w="1573" w:type="dxa"/>
          </w:tcPr>
          <w:p w14:paraId="6244BD9A" w14:textId="5BC0229F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3,0</w:t>
            </w:r>
          </w:p>
        </w:tc>
      </w:tr>
      <w:tr w:rsidR="0050688C" w:rsidRPr="00F645CD" w14:paraId="637579A4" w14:textId="77777777" w:rsidTr="005D17E3">
        <w:tc>
          <w:tcPr>
            <w:tcW w:w="1402" w:type="dxa"/>
          </w:tcPr>
          <w:p w14:paraId="708CA7A0" w14:textId="21CA2E23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54</w:t>
            </w:r>
          </w:p>
        </w:tc>
        <w:tc>
          <w:tcPr>
            <w:tcW w:w="5575" w:type="dxa"/>
          </w:tcPr>
          <w:p w14:paraId="3F1EFB3E" w14:textId="77777777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SARA CRISTINA IZEL KRUFK</w:t>
            </w:r>
          </w:p>
          <w:p w14:paraId="5F07A2EE" w14:textId="7EB7B30A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43025D67" w14:textId="228DE878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</w:t>
            </w:r>
            <w:r w:rsidR="005D17E3">
              <w:rPr>
                <w:sz w:val="22"/>
                <w:szCs w:val="22"/>
              </w:rPr>
              <w:t>4</w:t>
            </w:r>
            <w:r w:rsidRPr="00F645CD">
              <w:rPr>
                <w:sz w:val="22"/>
                <w:szCs w:val="22"/>
              </w:rPr>
              <w:t>º</w:t>
            </w:r>
          </w:p>
        </w:tc>
        <w:tc>
          <w:tcPr>
            <w:tcW w:w="1573" w:type="dxa"/>
          </w:tcPr>
          <w:p w14:paraId="4CC60332" w14:textId="0377B1F1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3,0</w:t>
            </w:r>
          </w:p>
        </w:tc>
      </w:tr>
      <w:tr w:rsidR="0050688C" w:rsidRPr="00F645CD" w14:paraId="25F06B06" w14:textId="77777777" w:rsidTr="005D17E3">
        <w:tc>
          <w:tcPr>
            <w:tcW w:w="1402" w:type="dxa"/>
          </w:tcPr>
          <w:p w14:paraId="04F0F56B" w14:textId="131C44DC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79</w:t>
            </w:r>
          </w:p>
        </w:tc>
        <w:tc>
          <w:tcPr>
            <w:tcW w:w="5575" w:type="dxa"/>
          </w:tcPr>
          <w:p w14:paraId="6DD83733" w14:textId="77777777" w:rsidR="0050688C" w:rsidRPr="00F645CD" w:rsidRDefault="0050688C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ELISANDRA APARECIDA POSSERA</w:t>
            </w:r>
          </w:p>
          <w:p w14:paraId="2B03C4FE" w14:textId="7F86D7B3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4AA903D0" w14:textId="02049227" w:rsidR="0050688C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</w:t>
            </w:r>
            <w:r w:rsidR="005D17E3">
              <w:rPr>
                <w:sz w:val="22"/>
                <w:szCs w:val="22"/>
              </w:rPr>
              <w:t>5</w:t>
            </w:r>
            <w:r w:rsidRPr="00F645CD">
              <w:rPr>
                <w:sz w:val="22"/>
                <w:szCs w:val="22"/>
              </w:rPr>
              <w:t>º</w:t>
            </w:r>
          </w:p>
        </w:tc>
        <w:tc>
          <w:tcPr>
            <w:tcW w:w="1573" w:type="dxa"/>
          </w:tcPr>
          <w:p w14:paraId="51041D9A" w14:textId="5C73A378" w:rsidR="0050688C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2,5</w:t>
            </w:r>
          </w:p>
        </w:tc>
      </w:tr>
      <w:tr w:rsidR="006B7B3A" w:rsidRPr="00F645CD" w14:paraId="6300C534" w14:textId="77777777" w:rsidTr="005D17E3">
        <w:tc>
          <w:tcPr>
            <w:tcW w:w="1402" w:type="dxa"/>
          </w:tcPr>
          <w:p w14:paraId="21AEACFA" w14:textId="4BBE2514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30</w:t>
            </w:r>
          </w:p>
        </w:tc>
        <w:tc>
          <w:tcPr>
            <w:tcW w:w="5575" w:type="dxa"/>
          </w:tcPr>
          <w:p w14:paraId="65F7CD60" w14:textId="77777777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SUZANA KELLY OLIVEIRA SILVA</w:t>
            </w:r>
          </w:p>
          <w:p w14:paraId="452EA420" w14:textId="0AD96922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295B2709" w14:textId="15B0C370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</w:t>
            </w:r>
            <w:r w:rsidR="005D17E3">
              <w:rPr>
                <w:sz w:val="22"/>
                <w:szCs w:val="22"/>
              </w:rPr>
              <w:t>6</w:t>
            </w:r>
            <w:r w:rsidRPr="00F645CD">
              <w:rPr>
                <w:sz w:val="22"/>
                <w:szCs w:val="22"/>
              </w:rPr>
              <w:t>º</w:t>
            </w:r>
          </w:p>
        </w:tc>
        <w:tc>
          <w:tcPr>
            <w:tcW w:w="1573" w:type="dxa"/>
          </w:tcPr>
          <w:p w14:paraId="28F53BB8" w14:textId="596423E6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2,5</w:t>
            </w:r>
          </w:p>
        </w:tc>
      </w:tr>
      <w:tr w:rsidR="006B7B3A" w:rsidRPr="00F645CD" w14:paraId="37779C52" w14:textId="77777777" w:rsidTr="005D17E3">
        <w:tc>
          <w:tcPr>
            <w:tcW w:w="1402" w:type="dxa"/>
          </w:tcPr>
          <w:p w14:paraId="5CAA09AC" w14:textId="6E9C5900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74</w:t>
            </w:r>
          </w:p>
        </w:tc>
        <w:tc>
          <w:tcPr>
            <w:tcW w:w="5575" w:type="dxa"/>
          </w:tcPr>
          <w:p w14:paraId="75790CA8" w14:textId="77777777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VANIA REGINA SAGICA REIS</w:t>
            </w:r>
          </w:p>
          <w:p w14:paraId="0241E7F3" w14:textId="3E4265B6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356C0E4C" w14:textId="59B76A8A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</w:t>
            </w:r>
            <w:r w:rsidR="005D17E3">
              <w:rPr>
                <w:sz w:val="22"/>
                <w:szCs w:val="22"/>
              </w:rPr>
              <w:t>7</w:t>
            </w:r>
            <w:r w:rsidRPr="00F645CD">
              <w:rPr>
                <w:sz w:val="22"/>
                <w:szCs w:val="22"/>
              </w:rPr>
              <w:t>º</w:t>
            </w:r>
          </w:p>
        </w:tc>
        <w:tc>
          <w:tcPr>
            <w:tcW w:w="1573" w:type="dxa"/>
          </w:tcPr>
          <w:p w14:paraId="0D6D5C39" w14:textId="68DF79C7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2,0</w:t>
            </w:r>
          </w:p>
        </w:tc>
      </w:tr>
      <w:tr w:rsidR="006B7B3A" w:rsidRPr="00F645CD" w14:paraId="5EE44735" w14:textId="77777777" w:rsidTr="005D17E3">
        <w:tc>
          <w:tcPr>
            <w:tcW w:w="1402" w:type="dxa"/>
          </w:tcPr>
          <w:p w14:paraId="1611E0BF" w14:textId="0A5E48C8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5575" w:type="dxa"/>
          </w:tcPr>
          <w:p w14:paraId="2E666D1E" w14:textId="77777777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KETHELLYN CORREA RUELA</w:t>
            </w:r>
          </w:p>
          <w:p w14:paraId="46E7BABB" w14:textId="0A8E2A1E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42F36C61" w14:textId="648E1A82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</w:t>
            </w:r>
            <w:r w:rsidR="005D17E3">
              <w:rPr>
                <w:sz w:val="22"/>
                <w:szCs w:val="22"/>
              </w:rPr>
              <w:t>8</w:t>
            </w:r>
            <w:r w:rsidRPr="00F645CD">
              <w:rPr>
                <w:sz w:val="22"/>
                <w:szCs w:val="22"/>
              </w:rPr>
              <w:t>º</w:t>
            </w:r>
          </w:p>
        </w:tc>
        <w:tc>
          <w:tcPr>
            <w:tcW w:w="1573" w:type="dxa"/>
          </w:tcPr>
          <w:p w14:paraId="0F9193EB" w14:textId="48162618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2,0</w:t>
            </w:r>
          </w:p>
        </w:tc>
      </w:tr>
      <w:tr w:rsidR="006B7B3A" w:rsidRPr="00F645CD" w14:paraId="3CCAB79C" w14:textId="77777777" w:rsidTr="005D17E3">
        <w:tc>
          <w:tcPr>
            <w:tcW w:w="1402" w:type="dxa"/>
          </w:tcPr>
          <w:p w14:paraId="5CCB9DB5" w14:textId="47189E04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24</w:t>
            </w:r>
          </w:p>
        </w:tc>
        <w:tc>
          <w:tcPr>
            <w:tcW w:w="5575" w:type="dxa"/>
          </w:tcPr>
          <w:p w14:paraId="6100AD23" w14:textId="77777777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GLAUCIA DENISE BONFIM AUGUSTO SILVESTRE</w:t>
            </w:r>
          </w:p>
          <w:p w14:paraId="0A6E13FB" w14:textId="19E1520F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3C0134E3" w14:textId="0A88EB4B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</w:t>
            </w:r>
            <w:r w:rsidR="005D17E3">
              <w:rPr>
                <w:sz w:val="22"/>
                <w:szCs w:val="22"/>
              </w:rPr>
              <w:t>9</w:t>
            </w:r>
            <w:r w:rsidRPr="00F645CD">
              <w:rPr>
                <w:sz w:val="22"/>
                <w:szCs w:val="22"/>
              </w:rPr>
              <w:t>º</w:t>
            </w:r>
          </w:p>
        </w:tc>
        <w:tc>
          <w:tcPr>
            <w:tcW w:w="1573" w:type="dxa"/>
          </w:tcPr>
          <w:p w14:paraId="1556C4DB" w14:textId="29161232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1,5</w:t>
            </w:r>
          </w:p>
        </w:tc>
      </w:tr>
      <w:tr w:rsidR="006B7B3A" w:rsidRPr="00F645CD" w14:paraId="4C6E8E00" w14:textId="77777777" w:rsidTr="005D17E3">
        <w:tc>
          <w:tcPr>
            <w:tcW w:w="1402" w:type="dxa"/>
          </w:tcPr>
          <w:p w14:paraId="49C0F52F" w14:textId="6A4FA12C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52</w:t>
            </w:r>
          </w:p>
        </w:tc>
        <w:tc>
          <w:tcPr>
            <w:tcW w:w="5575" w:type="dxa"/>
          </w:tcPr>
          <w:p w14:paraId="0ABD3BF7" w14:textId="77777777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YASMIN ROMANO DOS SANTOS</w:t>
            </w:r>
          </w:p>
          <w:p w14:paraId="0A8ADBE0" w14:textId="0FB876BC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0C21E503" w14:textId="7B3E05D4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20º</w:t>
            </w:r>
          </w:p>
        </w:tc>
        <w:tc>
          <w:tcPr>
            <w:tcW w:w="1573" w:type="dxa"/>
          </w:tcPr>
          <w:p w14:paraId="0B5B6641" w14:textId="75A6F64A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1,5</w:t>
            </w:r>
          </w:p>
        </w:tc>
      </w:tr>
      <w:tr w:rsidR="006B7B3A" w:rsidRPr="00F645CD" w14:paraId="4EA1561B" w14:textId="77777777" w:rsidTr="005D17E3">
        <w:tc>
          <w:tcPr>
            <w:tcW w:w="1402" w:type="dxa"/>
          </w:tcPr>
          <w:p w14:paraId="7F7602A8" w14:textId="748B7352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21</w:t>
            </w:r>
          </w:p>
        </w:tc>
        <w:tc>
          <w:tcPr>
            <w:tcW w:w="5575" w:type="dxa"/>
          </w:tcPr>
          <w:p w14:paraId="08C36AA6" w14:textId="77777777" w:rsidR="006B7B3A" w:rsidRPr="00F645CD" w:rsidRDefault="006B7B3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JOSÉ LUIZ BISPO DOS SANTOS</w:t>
            </w:r>
          </w:p>
          <w:p w14:paraId="6D50EBE0" w14:textId="19C3FE15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5475F286" w14:textId="1F1AF53E" w:rsidR="006B7B3A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21º</w:t>
            </w:r>
          </w:p>
        </w:tc>
        <w:tc>
          <w:tcPr>
            <w:tcW w:w="1573" w:type="dxa"/>
          </w:tcPr>
          <w:p w14:paraId="4BE5EC26" w14:textId="5EAF0F7C" w:rsidR="006B7B3A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1,0</w:t>
            </w:r>
          </w:p>
        </w:tc>
      </w:tr>
      <w:tr w:rsidR="00E2551F" w:rsidRPr="00F645CD" w14:paraId="07F51BCE" w14:textId="77777777" w:rsidTr="005D17E3">
        <w:tc>
          <w:tcPr>
            <w:tcW w:w="1402" w:type="dxa"/>
          </w:tcPr>
          <w:p w14:paraId="0F2A17E3" w14:textId="49F75760" w:rsidR="00E2551F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39</w:t>
            </w:r>
          </w:p>
        </w:tc>
        <w:tc>
          <w:tcPr>
            <w:tcW w:w="5575" w:type="dxa"/>
          </w:tcPr>
          <w:p w14:paraId="496D1EA7" w14:textId="77777777" w:rsidR="00E2551F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DIANA FORMENTO</w:t>
            </w:r>
          </w:p>
          <w:p w14:paraId="5CE30A9F" w14:textId="4A8615F1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0D1B6795" w14:textId="22BFB3A3" w:rsidR="00E2551F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22º</w:t>
            </w:r>
          </w:p>
        </w:tc>
        <w:tc>
          <w:tcPr>
            <w:tcW w:w="1573" w:type="dxa"/>
          </w:tcPr>
          <w:p w14:paraId="6F616F3B" w14:textId="6C079DF3" w:rsidR="00E2551F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1,0</w:t>
            </w:r>
          </w:p>
        </w:tc>
      </w:tr>
      <w:tr w:rsidR="00E2551F" w:rsidRPr="00F645CD" w14:paraId="10FF057E" w14:textId="77777777" w:rsidTr="005D17E3">
        <w:tc>
          <w:tcPr>
            <w:tcW w:w="1402" w:type="dxa"/>
          </w:tcPr>
          <w:p w14:paraId="69047E62" w14:textId="01262514" w:rsidR="00E2551F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25</w:t>
            </w:r>
          </w:p>
        </w:tc>
        <w:tc>
          <w:tcPr>
            <w:tcW w:w="5575" w:type="dxa"/>
          </w:tcPr>
          <w:p w14:paraId="319B9C61" w14:textId="77777777" w:rsidR="00E2551F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KEROLEM CHAVES PINHEIRO</w:t>
            </w:r>
          </w:p>
          <w:p w14:paraId="6C715715" w14:textId="496C282B" w:rsidR="007B7EDE" w:rsidRPr="00F645CD" w:rsidRDefault="007B7EDE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940" w:type="dxa"/>
          </w:tcPr>
          <w:p w14:paraId="5326A688" w14:textId="364D3028" w:rsidR="00E2551F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23º</w:t>
            </w:r>
          </w:p>
        </w:tc>
        <w:tc>
          <w:tcPr>
            <w:tcW w:w="1573" w:type="dxa"/>
          </w:tcPr>
          <w:p w14:paraId="0CCF8A73" w14:textId="31034988" w:rsidR="00E2551F" w:rsidRPr="00F645CD" w:rsidRDefault="00E2551F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F645CD">
              <w:rPr>
                <w:sz w:val="22"/>
                <w:szCs w:val="22"/>
              </w:rPr>
              <w:t>1,0</w:t>
            </w:r>
          </w:p>
        </w:tc>
      </w:tr>
    </w:tbl>
    <w:p w14:paraId="77E7EF5F" w14:textId="77777777" w:rsidR="00C819C1" w:rsidRPr="00F645CD" w:rsidRDefault="00C819C1" w:rsidP="00EF237E">
      <w:pPr>
        <w:pStyle w:val="Corpodetexto"/>
        <w:spacing w:before="9"/>
        <w:rPr>
          <w:sz w:val="22"/>
          <w:szCs w:val="22"/>
        </w:rPr>
      </w:pPr>
    </w:p>
    <w:p w14:paraId="44E9F68E" w14:textId="77777777" w:rsidR="00E2551F" w:rsidRPr="00F645CD" w:rsidRDefault="00E2551F" w:rsidP="00EF237E">
      <w:pPr>
        <w:pStyle w:val="Corpodetexto"/>
        <w:spacing w:before="9"/>
        <w:rPr>
          <w:sz w:val="22"/>
          <w:szCs w:val="22"/>
        </w:rPr>
      </w:pPr>
    </w:p>
    <w:p w14:paraId="65B9A14A" w14:textId="77777777" w:rsidR="00E2551F" w:rsidRPr="00F645CD" w:rsidRDefault="00E2551F" w:rsidP="00EF237E">
      <w:pPr>
        <w:pStyle w:val="Corpodetexto"/>
        <w:spacing w:before="9"/>
        <w:rPr>
          <w:sz w:val="22"/>
          <w:szCs w:val="22"/>
        </w:rPr>
      </w:pPr>
    </w:p>
    <w:p w14:paraId="0AB81CA4" w14:textId="77777777" w:rsidR="00E2551F" w:rsidRPr="00F645CD" w:rsidRDefault="00E2551F" w:rsidP="00EF237E">
      <w:pPr>
        <w:pStyle w:val="Corpodetexto"/>
        <w:spacing w:before="9"/>
        <w:rPr>
          <w:sz w:val="22"/>
          <w:szCs w:val="22"/>
        </w:rPr>
      </w:pPr>
    </w:p>
    <w:p w14:paraId="3B357392" w14:textId="2FA58773" w:rsidR="00E2551F" w:rsidRPr="00F645CD" w:rsidRDefault="00F645CD" w:rsidP="00F645CD">
      <w:pPr>
        <w:pStyle w:val="Corpodetexto"/>
        <w:spacing w:before="9"/>
        <w:jc w:val="right"/>
      </w:pPr>
      <w:r w:rsidRPr="00F645CD">
        <w:t>Guabiruba, 1</w:t>
      </w:r>
      <w:r w:rsidR="005D17E3">
        <w:t>7</w:t>
      </w:r>
      <w:r w:rsidRPr="00F645CD">
        <w:t xml:space="preserve"> de maio de 2023.</w:t>
      </w:r>
      <w:r w:rsidR="002F4F8C" w:rsidRPr="00F645CD">
        <w:t xml:space="preserve"> </w:t>
      </w:r>
    </w:p>
    <w:p w14:paraId="733BE1B3" w14:textId="77777777" w:rsidR="002F4F8C" w:rsidRPr="00F645CD" w:rsidRDefault="002F4F8C" w:rsidP="00F645CD">
      <w:pPr>
        <w:pStyle w:val="Corpodetexto"/>
        <w:spacing w:before="9"/>
        <w:jc w:val="right"/>
      </w:pPr>
    </w:p>
    <w:p w14:paraId="6E3F8D5A" w14:textId="77777777" w:rsidR="002F4F8C" w:rsidRPr="00F645CD" w:rsidRDefault="002F4F8C" w:rsidP="00EF237E">
      <w:pPr>
        <w:pStyle w:val="Corpodetexto"/>
        <w:spacing w:before="9"/>
      </w:pPr>
    </w:p>
    <w:p w14:paraId="0FCAAF2A" w14:textId="77777777" w:rsidR="002F4F8C" w:rsidRPr="00F645CD" w:rsidRDefault="002F4F8C" w:rsidP="00EF237E">
      <w:pPr>
        <w:pStyle w:val="Corpodetexto"/>
        <w:spacing w:before="9"/>
      </w:pPr>
    </w:p>
    <w:p w14:paraId="5EF9B55F" w14:textId="6B0ED50F" w:rsidR="002F4F8C" w:rsidRPr="00F645CD" w:rsidRDefault="00F645CD" w:rsidP="00F645CD">
      <w:pPr>
        <w:pStyle w:val="Corpodetexto"/>
        <w:spacing w:before="9"/>
        <w:jc w:val="center"/>
      </w:pPr>
      <w:r w:rsidRPr="00F645CD">
        <w:t>Comissão do Coletivo</w:t>
      </w:r>
    </w:p>
    <w:sectPr w:rsidR="002F4F8C" w:rsidRPr="00F645CD" w:rsidSect="009D63FF">
      <w:type w:val="continuous"/>
      <w:pgSz w:w="11910" w:h="16840"/>
      <w:pgMar w:top="1400" w:right="1559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17FBE"/>
    <w:rsid w:val="0011228F"/>
    <w:rsid w:val="00153230"/>
    <w:rsid w:val="001B0ADA"/>
    <w:rsid w:val="002C74DE"/>
    <w:rsid w:val="002F09A4"/>
    <w:rsid w:val="002F4F8C"/>
    <w:rsid w:val="004D1D6E"/>
    <w:rsid w:val="0050688C"/>
    <w:rsid w:val="005A472F"/>
    <w:rsid w:val="005C4E8E"/>
    <w:rsid w:val="005D17E3"/>
    <w:rsid w:val="00600BB3"/>
    <w:rsid w:val="00677DD9"/>
    <w:rsid w:val="006B5494"/>
    <w:rsid w:val="006B7B3A"/>
    <w:rsid w:val="007A0E74"/>
    <w:rsid w:val="007B7EDE"/>
    <w:rsid w:val="0098763D"/>
    <w:rsid w:val="00991A5C"/>
    <w:rsid w:val="009A2E91"/>
    <w:rsid w:val="009D63FF"/>
    <w:rsid w:val="00B15093"/>
    <w:rsid w:val="00B17ABF"/>
    <w:rsid w:val="00C43605"/>
    <w:rsid w:val="00C819C1"/>
    <w:rsid w:val="00CE6354"/>
    <w:rsid w:val="00DC0D0F"/>
    <w:rsid w:val="00DD7E5D"/>
    <w:rsid w:val="00E2551F"/>
    <w:rsid w:val="00E55D38"/>
    <w:rsid w:val="00EE56AF"/>
    <w:rsid w:val="00EF237E"/>
    <w:rsid w:val="00F645CD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CFF"/>
  <w15:docId w15:val="{CB0A2A8B-061F-45BC-BFD9-067CB5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character" w:styleId="Hyperlink">
    <w:name w:val="Hyperlink"/>
    <w:basedOn w:val="Fontepargpadro"/>
    <w:uiPriority w:val="99"/>
    <w:unhideWhenUsed/>
    <w:rsid w:val="00991A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A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B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01 2022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01 2022</dc:title>
  <dc:creator>73263338900</dc:creator>
  <cp:lastModifiedBy>Keitty Moraes Borges</cp:lastModifiedBy>
  <cp:revision>5</cp:revision>
  <cp:lastPrinted>2022-11-07T16:27:00Z</cp:lastPrinted>
  <dcterms:created xsi:type="dcterms:W3CDTF">2023-05-12T16:25:00Z</dcterms:created>
  <dcterms:modified xsi:type="dcterms:W3CDTF">2023-05-16T14:20:00Z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2022-08-19T00:00:00Z</vt:filetime>
  </property>
</Properties>
</file>