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1809B5FD" w14:textId="0885F43E" w:rsidR="00DC0D0F" w:rsidRDefault="00DC0D0F" w:rsidP="00DC0D0F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768D33AE" w:rsidR="00C819C1" w:rsidRDefault="00DC0D0F" w:rsidP="00DC0D0F">
      <w:pPr>
        <w:pStyle w:val="Corpodetexto"/>
        <w:spacing w:before="90"/>
        <w:ind w:right="2466"/>
        <w:jc w:val="center"/>
      </w:pPr>
      <w:r>
        <w:t xml:space="preserve">                               </w:t>
      </w:r>
      <w:r w:rsidR="00017FBE">
        <w:t>Classificação</w:t>
      </w:r>
      <w:r w:rsidR="00017FBE">
        <w:rPr>
          <w:spacing w:val="-1"/>
        </w:rPr>
        <w:t xml:space="preserve"> </w:t>
      </w:r>
      <w:r w:rsidR="001B0ADA">
        <w:t>preliminar</w:t>
      </w:r>
      <w:r w:rsidR="00017FBE">
        <w:rPr>
          <w:spacing w:val="-2"/>
        </w:rPr>
        <w:t xml:space="preserve"> </w:t>
      </w:r>
      <w:r w:rsidR="00017FBE">
        <w:t>dos</w:t>
      </w:r>
      <w:r w:rsidR="00017FBE">
        <w:rPr>
          <w:spacing w:val="-1"/>
        </w:rPr>
        <w:t xml:space="preserve"> </w:t>
      </w:r>
      <w:r w:rsidR="00017FBE">
        <w:t>candidatos</w:t>
      </w:r>
    </w:p>
    <w:p w14:paraId="3CE03AF3" w14:textId="77777777" w:rsidR="00DC0D0F" w:rsidRDefault="00DC0D0F" w:rsidP="00C43605">
      <w:pPr>
        <w:pStyle w:val="Corpodetexto"/>
        <w:spacing w:before="202" w:line="360" w:lineRule="auto"/>
        <w:ind w:right="134"/>
      </w:pPr>
    </w:p>
    <w:p w14:paraId="7D9C72BA" w14:textId="151E0CDD" w:rsidR="00C819C1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1B0ADA">
        <w:t>preliminar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1B0ADA">
        <w:t>TÉNICO DE ENFERMAGEM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402"/>
        <w:gridCol w:w="5575"/>
        <w:gridCol w:w="1940"/>
        <w:gridCol w:w="1573"/>
      </w:tblGrid>
      <w:tr w:rsidR="001B0ADA" w:rsidRPr="00F645CD" w14:paraId="30C2CE57" w14:textId="77777777" w:rsidTr="00F645CD">
        <w:tc>
          <w:tcPr>
            <w:tcW w:w="1276" w:type="dxa"/>
          </w:tcPr>
          <w:p w14:paraId="75675567" w14:textId="57B48F32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Nº INSCRIÇÃO</w:t>
            </w:r>
          </w:p>
        </w:tc>
        <w:tc>
          <w:tcPr>
            <w:tcW w:w="5701" w:type="dxa"/>
          </w:tcPr>
          <w:p w14:paraId="1844520C" w14:textId="5099EF5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NOME</w:t>
            </w:r>
          </w:p>
        </w:tc>
        <w:tc>
          <w:tcPr>
            <w:tcW w:w="1940" w:type="dxa"/>
          </w:tcPr>
          <w:p w14:paraId="100C5321" w14:textId="0A06D10C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CLASSIFICAÇÃO</w:t>
            </w:r>
          </w:p>
        </w:tc>
        <w:tc>
          <w:tcPr>
            <w:tcW w:w="1573" w:type="dxa"/>
          </w:tcPr>
          <w:p w14:paraId="43DDD861" w14:textId="3E05CF4A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PONTUAÇÃO</w:t>
            </w:r>
          </w:p>
        </w:tc>
      </w:tr>
      <w:tr w:rsidR="001B0ADA" w:rsidRPr="00F645CD" w14:paraId="11F6E39F" w14:textId="77777777" w:rsidTr="00F645CD">
        <w:tc>
          <w:tcPr>
            <w:tcW w:w="1276" w:type="dxa"/>
          </w:tcPr>
          <w:p w14:paraId="71CF74D8" w14:textId="1F952A31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55</w:t>
            </w:r>
          </w:p>
        </w:tc>
        <w:tc>
          <w:tcPr>
            <w:tcW w:w="5701" w:type="dxa"/>
          </w:tcPr>
          <w:p w14:paraId="26CDCD5B" w14:textId="7777777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JOSINALDA IRENE DA SILVA</w:t>
            </w:r>
          </w:p>
          <w:p w14:paraId="3EC27F4D" w14:textId="733443A1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69A7820" w14:textId="7E87EE34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1º</w:t>
            </w:r>
          </w:p>
        </w:tc>
        <w:tc>
          <w:tcPr>
            <w:tcW w:w="1573" w:type="dxa"/>
          </w:tcPr>
          <w:p w14:paraId="2EFF4495" w14:textId="6A4F2B00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18,00</w:t>
            </w:r>
          </w:p>
        </w:tc>
      </w:tr>
      <w:tr w:rsidR="001B0ADA" w:rsidRPr="00F645CD" w14:paraId="3C9F19A7" w14:textId="77777777" w:rsidTr="00F645CD">
        <w:tc>
          <w:tcPr>
            <w:tcW w:w="1276" w:type="dxa"/>
          </w:tcPr>
          <w:p w14:paraId="44C32B18" w14:textId="4B62DAD5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07</w:t>
            </w:r>
          </w:p>
        </w:tc>
        <w:tc>
          <w:tcPr>
            <w:tcW w:w="5701" w:type="dxa"/>
          </w:tcPr>
          <w:p w14:paraId="3AEF03B4" w14:textId="7777777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AMANDA CRISOSTOMO ARRUDA</w:t>
            </w:r>
          </w:p>
          <w:p w14:paraId="0E59123D" w14:textId="073E666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A1D6277" w14:textId="2847FD78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2º</w:t>
            </w:r>
          </w:p>
        </w:tc>
        <w:tc>
          <w:tcPr>
            <w:tcW w:w="1573" w:type="dxa"/>
          </w:tcPr>
          <w:p w14:paraId="24571A77" w14:textId="08EDA098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13,00</w:t>
            </w:r>
          </w:p>
        </w:tc>
      </w:tr>
      <w:tr w:rsidR="002F09A4" w:rsidRPr="00F645CD" w14:paraId="40A87FB4" w14:textId="77777777" w:rsidTr="00F645CD">
        <w:tc>
          <w:tcPr>
            <w:tcW w:w="1276" w:type="dxa"/>
          </w:tcPr>
          <w:p w14:paraId="3CA75A18" w14:textId="4A58E4DA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29</w:t>
            </w:r>
          </w:p>
        </w:tc>
        <w:tc>
          <w:tcPr>
            <w:tcW w:w="5701" w:type="dxa"/>
          </w:tcPr>
          <w:p w14:paraId="5A9D0125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SALETE LUZIA ANZINI</w:t>
            </w:r>
          </w:p>
          <w:p w14:paraId="7B381ABD" w14:textId="2561E338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266C490" w14:textId="10F3A5F8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3º</w:t>
            </w:r>
          </w:p>
        </w:tc>
        <w:tc>
          <w:tcPr>
            <w:tcW w:w="1573" w:type="dxa"/>
          </w:tcPr>
          <w:p w14:paraId="2B8FA48D" w14:textId="48FE7F63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8,0</w:t>
            </w:r>
          </w:p>
        </w:tc>
      </w:tr>
      <w:tr w:rsidR="002F09A4" w:rsidRPr="00F645CD" w14:paraId="39877A9E" w14:textId="77777777" w:rsidTr="00F645CD">
        <w:tc>
          <w:tcPr>
            <w:tcW w:w="1276" w:type="dxa"/>
          </w:tcPr>
          <w:p w14:paraId="0AAE8FAF" w14:textId="160476CE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77</w:t>
            </w:r>
          </w:p>
        </w:tc>
        <w:tc>
          <w:tcPr>
            <w:tcW w:w="5701" w:type="dxa"/>
          </w:tcPr>
          <w:p w14:paraId="7DE8E63C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MÉRCIA CIBELE BRITO</w:t>
            </w:r>
          </w:p>
          <w:p w14:paraId="65CAD75C" w14:textId="3CEF57E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1B4BEE6" w14:textId="14DAE6E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4º</w:t>
            </w:r>
          </w:p>
        </w:tc>
        <w:tc>
          <w:tcPr>
            <w:tcW w:w="1573" w:type="dxa"/>
          </w:tcPr>
          <w:p w14:paraId="7E0C50DF" w14:textId="605C547F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7,5</w:t>
            </w:r>
          </w:p>
        </w:tc>
      </w:tr>
      <w:tr w:rsidR="002F09A4" w:rsidRPr="00F645CD" w14:paraId="1249EF64" w14:textId="77777777" w:rsidTr="00F645CD">
        <w:tc>
          <w:tcPr>
            <w:tcW w:w="1276" w:type="dxa"/>
          </w:tcPr>
          <w:p w14:paraId="6B252EC3" w14:textId="51E7D3B0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87</w:t>
            </w:r>
          </w:p>
        </w:tc>
        <w:tc>
          <w:tcPr>
            <w:tcW w:w="5701" w:type="dxa"/>
          </w:tcPr>
          <w:p w14:paraId="1A4991B4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ROSELAINE DA SILVA DE MATOS</w:t>
            </w:r>
          </w:p>
          <w:p w14:paraId="0C7FE36F" w14:textId="721372A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2144BEB7" w14:textId="29CC57E4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5º</w:t>
            </w:r>
          </w:p>
        </w:tc>
        <w:tc>
          <w:tcPr>
            <w:tcW w:w="1573" w:type="dxa"/>
          </w:tcPr>
          <w:p w14:paraId="65553E75" w14:textId="39F7A938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6,5</w:t>
            </w:r>
          </w:p>
        </w:tc>
      </w:tr>
      <w:tr w:rsidR="002F09A4" w:rsidRPr="00F645CD" w14:paraId="4D7F294D" w14:textId="77777777" w:rsidTr="00F645CD">
        <w:tc>
          <w:tcPr>
            <w:tcW w:w="1276" w:type="dxa"/>
          </w:tcPr>
          <w:p w14:paraId="6DB88CB3" w14:textId="65C5EC81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02</w:t>
            </w:r>
          </w:p>
        </w:tc>
        <w:tc>
          <w:tcPr>
            <w:tcW w:w="5701" w:type="dxa"/>
          </w:tcPr>
          <w:p w14:paraId="7F2328FD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ELISABETE BATISTA CARNEIRO ROYO</w:t>
            </w:r>
          </w:p>
          <w:p w14:paraId="5BFA8DE3" w14:textId="1FD0BDAD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62215CE" w14:textId="4DE9FFD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6º</w:t>
            </w:r>
          </w:p>
        </w:tc>
        <w:tc>
          <w:tcPr>
            <w:tcW w:w="1573" w:type="dxa"/>
          </w:tcPr>
          <w:p w14:paraId="54AB5F98" w14:textId="6C36FE62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5,5</w:t>
            </w:r>
          </w:p>
        </w:tc>
      </w:tr>
      <w:tr w:rsidR="002F09A4" w:rsidRPr="00F645CD" w14:paraId="717CB8AC" w14:textId="77777777" w:rsidTr="00F645CD">
        <w:tc>
          <w:tcPr>
            <w:tcW w:w="1276" w:type="dxa"/>
          </w:tcPr>
          <w:p w14:paraId="745E8BDF" w14:textId="2C7C9480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31</w:t>
            </w:r>
          </w:p>
        </w:tc>
        <w:tc>
          <w:tcPr>
            <w:tcW w:w="5701" w:type="dxa"/>
          </w:tcPr>
          <w:p w14:paraId="2ABF10AA" w14:textId="77777777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SHEILA SCHOFFEL</w:t>
            </w:r>
          </w:p>
          <w:p w14:paraId="6A28ED35" w14:textId="01C5F6C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F210C8E" w14:textId="74FB6A2A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7º</w:t>
            </w:r>
          </w:p>
        </w:tc>
        <w:tc>
          <w:tcPr>
            <w:tcW w:w="1573" w:type="dxa"/>
          </w:tcPr>
          <w:p w14:paraId="71EB788D" w14:textId="05DA34F7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5,5</w:t>
            </w:r>
          </w:p>
        </w:tc>
      </w:tr>
      <w:tr w:rsidR="0050688C" w:rsidRPr="00F645CD" w14:paraId="7870E5D1" w14:textId="77777777" w:rsidTr="00F645CD">
        <w:tc>
          <w:tcPr>
            <w:tcW w:w="1276" w:type="dxa"/>
          </w:tcPr>
          <w:p w14:paraId="4B20265F" w14:textId="50D8F415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86</w:t>
            </w:r>
          </w:p>
        </w:tc>
        <w:tc>
          <w:tcPr>
            <w:tcW w:w="5701" w:type="dxa"/>
          </w:tcPr>
          <w:p w14:paraId="326464BD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DIONETE STAUDT HADWIG</w:t>
            </w:r>
          </w:p>
          <w:p w14:paraId="2B6CE600" w14:textId="14224B5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BC05F87" w14:textId="0A3CE08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8º</w:t>
            </w:r>
          </w:p>
        </w:tc>
        <w:tc>
          <w:tcPr>
            <w:tcW w:w="1573" w:type="dxa"/>
          </w:tcPr>
          <w:p w14:paraId="6E1D6321" w14:textId="09359F3F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5,0</w:t>
            </w:r>
          </w:p>
        </w:tc>
      </w:tr>
      <w:tr w:rsidR="0050688C" w:rsidRPr="00F645CD" w14:paraId="31231864" w14:textId="77777777" w:rsidTr="00F645CD">
        <w:tc>
          <w:tcPr>
            <w:tcW w:w="1276" w:type="dxa"/>
          </w:tcPr>
          <w:p w14:paraId="2F536B47" w14:textId="778823D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84</w:t>
            </w:r>
          </w:p>
        </w:tc>
        <w:tc>
          <w:tcPr>
            <w:tcW w:w="5701" w:type="dxa"/>
          </w:tcPr>
          <w:p w14:paraId="5F520B09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RAQUEL DA CUNHA</w:t>
            </w:r>
          </w:p>
          <w:p w14:paraId="2E473E23" w14:textId="46FDDE5D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7E279928" w14:textId="3A455AEB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9º</w:t>
            </w:r>
          </w:p>
        </w:tc>
        <w:tc>
          <w:tcPr>
            <w:tcW w:w="1573" w:type="dxa"/>
          </w:tcPr>
          <w:p w14:paraId="502B8892" w14:textId="5F3A0D6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4,0</w:t>
            </w:r>
          </w:p>
        </w:tc>
      </w:tr>
      <w:tr w:rsidR="0050688C" w:rsidRPr="00F645CD" w14:paraId="7FF47DC8" w14:textId="77777777" w:rsidTr="00F645CD">
        <w:tc>
          <w:tcPr>
            <w:tcW w:w="1276" w:type="dxa"/>
          </w:tcPr>
          <w:p w14:paraId="6F6B8BCD" w14:textId="17236C4A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27</w:t>
            </w:r>
          </w:p>
        </w:tc>
        <w:tc>
          <w:tcPr>
            <w:tcW w:w="5701" w:type="dxa"/>
          </w:tcPr>
          <w:p w14:paraId="29666D12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MARIA DE FÁTIMA SILVA SANTOS</w:t>
            </w:r>
          </w:p>
          <w:p w14:paraId="0BDF356E" w14:textId="06BFE639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D117D7A" w14:textId="732A569D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10º</w:t>
            </w:r>
          </w:p>
        </w:tc>
        <w:tc>
          <w:tcPr>
            <w:tcW w:w="1573" w:type="dxa"/>
          </w:tcPr>
          <w:p w14:paraId="730773DB" w14:textId="5A52BAAD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3,5</w:t>
            </w:r>
          </w:p>
        </w:tc>
      </w:tr>
      <w:tr w:rsidR="0050688C" w:rsidRPr="00F645CD" w14:paraId="322E1506" w14:textId="77777777" w:rsidTr="00F645CD">
        <w:tc>
          <w:tcPr>
            <w:tcW w:w="1276" w:type="dxa"/>
          </w:tcPr>
          <w:p w14:paraId="7AD2E855" w14:textId="0BC6A1D6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76</w:t>
            </w:r>
          </w:p>
        </w:tc>
        <w:tc>
          <w:tcPr>
            <w:tcW w:w="5701" w:type="dxa"/>
          </w:tcPr>
          <w:p w14:paraId="2DA7F75D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JULIANA ROCHA SANTIAGO</w:t>
            </w:r>
          </w:p>
          <w:p w14:paraId="0827F2A7" w14:textId="2054B31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7F94A830" w14:textId="4B85D326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11º</w:t>
            </w:r>
          </w:p>
        </w:tc>
        <w:tc>
          <w:tcPr>
            <w:tcW w:w="1573" w:type="dxa"/>
          </w:tcPr>
          <w:p w14:paraId="05052A22" w14:textId="6019AF6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3,5</w:t>
            </w:r>
          </w:p>
        </w:tc>
      </w:tr>
      <w:tr w:rsidR="0050688C" w:rsidRPr="00F645CD" w14:paraId="022AB3DC" w14:textId="77777777" w:rsidTr="00F645CD">
        <w:tc>
          <w:tcPr>
            <w:tcW w:w="1276" w:type="dxa"/>
          </w:tcPr>
          <w:p w14:paraId="08251767" w14:textId="0A46D346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49</w:t>
            </w:r>
          </w:p>
        </w:tc>
        <w:tc>
          <w:tcPr>
            <w:tcW w:w="5701" w:type="dxa"/>
          </w:tcPr>
          <w:p w14:paraId="116A7A5E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ADRIANA APARECIDA TORQUATO PEREIRA</w:t>
            </w:r>
          </w:p>
          <w:p w14:paraId="11FF8DB5" w14:textId="384B81F2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13EC1094" w14:textId="10C29551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12º</w:t>
            </w:r>
          </w:p>
        </w:tc>
        <w:tc>
          <w:tcPr>
            <w:tcW w:w="1573" w:type="dxa"/>
          </w:tcPr>
          <w:p w14:paraId="6244BD9A" w14:textId="5BC0229F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3,0</w:t>
            </w:r>
          </w:p>
        </w:tc>
      </w:tr>
      <w:tr w:rsidR="0050688C" w:rsidRPr="00F645CD" w14:paraId="637579A4" w14:textId="77777777" w:rsidTr="00F645CD">
        <w:tc>
          <w:tcPr>
            <w:tcW w:w="1276" w:type="dxa"/>
          </w:tcPr>
          <w:p w14:paraId="708CA7A0" w14:textId="21CA2E23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54</w:t>
            </w:r>
          </w:p>
        </w:tc>
        <w:tc>
          <w:tcPr>
            <w:tcW w:w="5701" w:type="dxa"/>
          </w:tcPr>
          <w:p w14:paraId="3F1EFB3E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SARA CRISTINA IZEL KRUFK</w:t>
            </w:r>
          </w:p>
          <w:p w14:paraId="5F07A2EE" w14:textId="7EB7B30A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3025D67" w14:textId="32E2C682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13º</w:t>
            </w:r>
          </w:p>
        </w:tc>
        <w:tc>
          <w:tcPr>
            <w:tcW w:w="1573" w:type="dxa"/>
          </w:tcPr>
          <w:p w14:paraId="4CC60332" w14:textId="0377B1F1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3,0</w:t>
            </w:r>
          </w:p>
        </w:tc>
      </w:tr>
      <w:tr w:rsidR="0050688C" w:rsidRPr="00F645CD" w14:paraId="25F06B06" w14:textId="77777777" w:rsidTr="00F645CD">
        <w:tc>
          <w:tcPr>
            <w:tcW w:w="1276" w:type="dxa"/>
          </w:tcPr>
          <w:p w14:paraId="04F0F56B" w14:textId="131C44DC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79</w:t>
            </w:r>
          </w:p>
        </w:tc>
        <w:tc>
          <w:tcPr>
            <w:tcW w:w="5701" w:type="dxa"/>
          </w:tcPr>
          <w:p w14:paraId="6DD83733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ELISANDRA APARECIDA POSSERA</w:t>
            </w:r>
          </w:p>
          <w:p w14:paraId="2B03C4FE" w14:textId="7F86D7B3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AA903D0" w14:textId="53CAFB83" w:rsidR="0050688C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14º</w:t>
            </w:r>
          </w:p>
        </w:tc>
        <w:tc>
          <w:tcPr>
            <w:tcW w:w="1573" w:type="dxa"/>
          </w:tcPr>
          <w:p w14:paraId="51041D9A" w14:textId="5C73A378" w:rsidR="0050688C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2,5</w:t>
            </w:r>
          </w:p>
        </w:tc>
      </w:tr>
      <w:tr w:rsidR="006B7B3A" w:rsidRPr="00F645CD" w14:paraId="6300C534" w14:textId="77777777" w:rsidTr="00F645CD">
        <w:tc>
          <w:tcPr>
            <w:tcW w:w="1276" w:type="dxa"/>
          </w:tcPr>
          <w:p w14:paraId="21AEACFA" w14:textId="4BBE251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30</w:t>
            </w:r>
          </w:p>
        </w:tc>
        <w:tc>
          <w:tcPr>
            <w:tcW w:w="5701" w:type="dxa"/>
          </w:tcPr>
          <w:p w14:paraId="65F7CD60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SUZANA KELLY OLIVEIRA SILVA</w:t>
            </w:r>
          </w:p>
          <w:p w14:paraId="452EA420" w14:textId="0AD96922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295B2709" w14:textId="066BE99B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15º</w:t>
            </w:r>
          </w:p>
        </w:tc>
        <w:tc>
          <w:tcPr>
            <w:tcW w:w="1573" w:type="dxa"/>
          </w:tcPr>
          <w:p w14:paraId="28F53BB8" w14:textId="596423E6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2,5</w:t>
            </w:r>
          </w:p>
        </w:tc>
      </w:tr>
      <w:tr w:rsidR="006B7B3A" w:rsidRPr="00F645CD" w14:paraId="37779C52" w14:textId="77777777" w:rsidTr="00F645CD">
        <w:tc>
          <w:tcPr>
            <w:tcW w:w="1276" w:type="dxa"/>
          </w:tcPr>
          <w:p w14:paraId="5CAA09AC" w14:textId="6E9C5900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74</w:t>
            </w:r>
          </w:p>
        </w:tc>
        <w:tc>
          <w:tcPr>
            <w:tcW w:w="5701" w:type="dxa"/>
          </w:tcPr>
          <w:p w14:paraId="75790CA8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VANIA REGINA SAGICA REIS</w:t>
            </w:r>
          </w:p>
          <w:p w14:paraId="0241E7F3" w14:textId="3E4265B6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56C0E4C" w14:textId="69589208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16º</w:t>
            </w:r>
          </w:p>
        </w:tc>
        <w:tc>
          <w:tcPr>
            <w:tcW w:w="1573" w:type="dxa"/>
          </w:tcPr>
          <w:p w14:paraId="0D6D5C39" w14:textId="68DF79C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2,0</w:t>
            </w:r>
          </w:p>
        </w:tc>
      </w:tr>
      <w:tr w:rsidR="006B7B3A" w:rsidRPr="00F645CD" w14:paraId="5EE44735" w14:textId="77777777" w:rsidTr="00F645CD">
        <w:tc>
          <w:tcPr>
            <w:tcW w:w="1276" w:type="dxa"/>
          </w:tcPr>
          <w:p w14:paraId="1611E0BF" w14:textId="0A5E48C8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51</w:t>
            </w:r>
          </w:p>
        </w:tc>
        <w:tc>
          <w:tcPr>
            <w:tcW w:w="5701" w:type="dxa"/>
          </w:tcPr>
          <w:p w14:paraId="2E666D1E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KETHELLYN CORREA RUELA</w:t>
            </w:r>
          </w:p>
          <w:p w14:paraId="46E7BABB" w14:textId="0A8E2A1E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2F36C61" w14:textId="50D78B10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17º</w:t>
            </w:r>
          </w:p>
        </w:tc>
        <w:tc>
          <w:tcPr>
            <w:tcW w:w="1573" w:type="dxa"/>
          </w:tcPr>
          <w:p w14:paraId="0F9193EB" w14:textId="48162618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2,0</w:t>
            </w:r>
          </w:p>
        </w:tc>
      </w:tr>
      <w:tr w:rsidR="006B7B3A" w:rsidRPr="00F645CD" w14:paraId="3CCAB79C" w14:textId="77777777" w:rsidTr="00F645CD">
        <w:tc>
          <w:tcPr>
            <w:tcW w:w="1276" w:type="dxa"/>
          </w:tcPr>
          <w:p w14:paraId="5CCB9DB5" w14:textId="47189E0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701" w:type="dxa"/>
          </w:tcPr>
          <w:p w14:paraId="6100AD23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GLAUCIA DENISE BONFIM AUGUSTO SILVESTRE</w:t>
            </w:r>
          </w:p>
          <w:p w14:paraId="0A6E13FB" w14:textId="19E1520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C0134E3" w14:textId="423094FE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18º</w:t>
            </w:r>
          </w:p>
        </w:tc>
        <w:tc>
          <w:tcPr>
            <w:tcW w:w="1573" w:type="dxa"/>
          </w:tcPr>
          <w:p w14:paraId="1556C4DB" w14:textId="29161232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1,5</w:t>
            </w:r>
          </w:p>
        </w:tc>
      </w:tr>
      <w:tr w:rsidR="006B7B3A" w:rsidRPr="00F645CD" w14:paraId="2FF2CC69" w14:textId="77777777" w:rsidTr="00F645CD">
        <w:tc>
          <w:tcPr>
            <w:tcW w:w="1276" w:type="dxa"/>
          </w:tcPr>
          <w:p w14:paraId="5CE92331" w14:textId="4856573E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82</w:t>
            </w:r>
          </w:p>
        </w:tc>
        <w:tc>
          <w:tcPr>
            <w:tcW w:w="5701" w:type="dxa"/>
          </w:tcPr>
          <w:p w14:paraId="5D0140B2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ANTONIA TEREZA SANTOS LIMA</w:t>
            </w:r>
          </w:p>
          <w:p w14:paraId="76F7FC7E" w14:textId="0846CBB9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229E6AFB" w14:textId="456725DF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19º</w:t>
            </w:r>
          </w:p>
        </w:tc>
        <w:tc>
          <w:tcPr>
            <w:tcW w:w="1573" w:type="dxa"/>
          </w:tcPr>
          <w:p w14:paraId="327AE6BE" w14:textId="032EA9F6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1,5</w:t>
            </w:r>
          </w:p>
        </w:tc>
      </w:tr>
      <w:tr w:rsidR="006B7B3A" w:rsidRPr="00F645CD" w14:paraId="4C6E8E00" w14:textId="77777777" w:rsidTr="00F645CD">
        <w:tc>
          <w:tcPr>
            <w:tcW w:w="1276" w:type="dxa"/>
          </w:tcPr>
          <w:p w14:paraId="49C0F52F" w14:textId="6A4FA12C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52</w:t>
            </w:r>
          </w:p>
        </w:tc>
        <w:tc>
          <w:tcPr>
            <w:tcW w:w="5701" w:type="dxa"/>
          </w:tcPr>
          <w:p w14:paraId="0ABD3BF7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YASMIN ROMANO DOS SANTOS</w:t>
            </w:r>
          </w:p>
          <w:p w14:paraId="0A8ADBE0" w14:textId="0FB876B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C21E503" w14:textId="7B3E05D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20º</w:t>
            </w:r>
          </w:p>
        </w:tc>
        <w:tc>
          <w:tcPr>
            <w:tcW w:w="1573" w:type="dxa"/>
          </w:tcPr>
          <w:p w14:paraId="0B5B6641" w14:textId="75A6F64A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1,5</w:t>
            </w:r>
          </w:p>
        </w:tc>
      </w:tr>
      <w:tr w:rsidR="006B7B3A" w:rsidRPr="00F645CD" w14:paraId="4EA1561B" w14:textId="77777777" w:rsidTr="00F645CD">
        <w:tc>
          <w:tcPr>
            <w:tcW w:w="1276" w:type="dxa"/>
          </w:tcPr>
          <w:p w14:paraId="7F7602A8" w14:textId="748B7352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21</w:t>
            </w:r>
          </w:p>
        </w:tc>
        <w:tc>
          <w:tcPr>
            <w:tcW w:w="5701" w:type="dxa"/>
          </w:tcPr>
          <w:p w14:paraId="08C36AA6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JOSÉ LUIZ BISPO DOS SANTOS</w:t>
            </w:r>
          </w:p>
          <w:p w14:paraId="6D50EBE0" w14:textId="19C3FE15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5475F286" w14:textId="1F1AF53E" w:rsidR="006B7B3A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21º</w:t>
            </w:r>
          </w:p>
        </w:tc>
        <w:tc>
          <w:tcPr>
            <w:tcW w:w="1573" w:type="dxa"/>
          </w:tcPr>
          <w:p w14:paraId="4BE5EC26" w14:textId="5EAF0F7C" w:rsidR="006B7B3A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  <w:tr w:rsidR="00E2551F" w:rsidRPr="00F645CD" w14:paraId="07F51BCE" w14:textId="77777777" w:rsidTr="00F645CD">
        <w:tc>
          <w:tcPr>
            <w:tcW w:w="1276" w:type="dxa"/>
          </w:tcPr>
          <w:p w14:paraId="0F2A17E3" w14:textId="49F75760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39</w:t>
            </w:r>
          </w:p>
        </w:tc>
        <w:tc>
          <w:tcPr>
            <w:tcW w:w="5701" w:type="dxa"/>
          </w:tcPr>
          <w:p w14:paraId="496D1EA7" w14:textId="77777777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DIANA FORMENTO</w:t>
            </w:r>
          </w:p>
          <w:p w14:paraId="5CE30A9F" w14:textId="4A8615F1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D1B6795" w14:textId="22BFB3A3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22º</w:t>
            </w:r>
          </w:p>
        </w:tc>
        <w:tc>
          <w:tcPr>
            <w:tcW w:w="1573" w:type="dxa"/>
          </w:tcPr>
          <w:p w14:paraId="6F616F3B" w14:textId="6C079DF3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  <w:tr w:rsidR="00E2551F" w:rsidRPr="00F645CD" w14:paraId="10FF057E" w14:textId="77777777" w:rsidTr="00F645CD">
        <w:tc>
          <w:tcPr>
            <w:tcW w:w="1276" w:type="dxa"/>
          </w:tcPr>
          <w:p w14:paraId="69047E62" w14:textId="01262514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25</w:t>
            </w:r>
          </w:p>
        </w:tc>
        <w:tc>
          <w:tcPr>
            <w:tcW w:w="5701" w:type="dxa"/>
          </w:tcPr>
          <w:p w14:paraId="319B9C61" w14:textId="77777777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KEROLEM CHAVES PINHEIRO</w:t>
            </w:r>
          </w:p>
          <w:p w14:paraId="6C715715" w14:textId="496C282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5326A688" w14:textId="364D3028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23º</w:t>
            </w:r>
          </w:p>
        </w:tc>
        <w:tc>
          <w:tcPr>
            <w:tcW w:w="1573" w:type="dxa"/>
          </w:tcPr>
          <w:p w14:paraId="0CCF8A73" w14:textId="31034988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</w:tbl>
    <w:p w14:paraId="77E7EF5F" w14:textId="77777777" w:rsidR="00C819C1" w:rsidRPr="00F645CD" w:rsidRDefault="00C819C1" w:rsidP="00EF237E">
      <w:pPr>
        <w:pStyle w:val="Corpodetexto"/>
        <w:spacing w:before="9"/>
        <w:rPr>
          <w:sz w:val="22"/>
          <w:szCs w:val="22"/>
        </w:rPr>
      </w:pPr>
    </w:p>
    <w:p w14:paraId="44E9F68E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65B9A14A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0AB81CA4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3B357392" w14:textId="4B15993A" w:rsidR="00E2551F" w:rsidRPr="00F645CD" w:rsidRDefault="00F645CD" w:rsidP="00F645CD">
      <w:pPr>
        <w:pStyle w:val="Corpodetexto"/>
        <w:spacing w:before="9"/>
        <w:jc w:val="right"/>
      </w:pPr>
      <w:r w:rsidRPr="00F645CD">
        <w:t>Guabiruba, 15 de maio de 2023.</w:t>
      </w:r>
      <w:r w:rsidR="002F4F8C" w:rsidRPr="00F645CD">
        <w:t xml:space="preserve"> </w:t>
      </w:r>
    </w:p>
    <w:p w14:paraId="733BE1B3" w14:textId="77777777" w:rsidR="002F4F8C" w:rsidRPr="00F645CD" w:rsidRDefault="002F4F8C" w:rsidP="00F645CD">
      <w:pPr>
        <w:pStyle w:val="Corpodetexto"/>
        <w:spacing w:before="9"/>
        <w:jc w:val="right"/>
      </w:pPr>
    </w:p>
    <w:p w14:paraId="6E3F8D5A" w14:textId="77777777" w:rsidR="002F4F8C" w:rsidRPr="00F645CD" w:rsidRDefault="002F4F8C" w:rsidP="00EF237E">
      <w:pPr>
        <w:pStyle w:val="Corpodetexto"/>
        <w:spacing w:before="9"/>
      </w:pPr>
    </w:p>
    <w:p w14:paraId="0FCAAF2A" w14:textId="77777777" w:rsidR="002F4F8C" w:rsidRPr="00F645CD" w:rsidRDefault="002F4F8C" w:rsidP="00EF237E">
      <w:pPr>
        <w:pStyle w:val="Corpodetexto"/>
        <w:spacing w:before="9"/>
      </w:pPr>
    </w:p>
    <w:p w14:paraId="5EF9B55F" w14:textId="6B0ED50F" w:rsidR="002F4F8C" w:rsidRPr="00F645CD" w:rsidRDefault="00F645CD" w:rsidP="00F645CD">
      <w:pPr>
        <w:pStyle w:val="Corpodetexto"/>
        <w:spacing w:before="9"/>
        <w:jc w:val="center"/>
      </w:pPr>
      <w:r w:rsidRPr="00F645CD">
        <w:t>Comissão do Coletivo</w:t>
      </w:r>
    </w:p>
    <w:sectPr w:rsidR="002F4F8C" w:rsidRPr="00F645CD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1228F"/>
    <w:rsid w:val="00153230"/>
    <w:rsid w:val="001B0ADA"/>
    <w:rsid w:val="002C74DE"/>
    <w:rsid w:val="002F09A4"/>
    <w:rsid w:val="002F4F8C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7B7EDE"/>
    <w:rsid w:val="0098763D"/>
    <w:rsid w:val="00991A5C"/>
    <w:rsid w:val="009A2E91"/>
    <w:rsid w:val="009D63FF"/>
    <w:rsid w:val="00B15093"/>
    <w:rsid w:val="00B17ABF"/>
    <w:rsid w:val="00C43605"/>
    <w:rsid w:val="00C819C1"/>
    <w:rsid w:val="00CE6354"/>
    <w:rsid w:val="00DC0D0F"/>
    <w:rsid w:val="00DD7E5D"/>
    <w:rsid w:val="00E2551F"/>
    <w:rsid w:val="00E55D38"/>
    <w:rsid w:val="00EE56AF"/>
    <w:rsid w:val="00EF237E"/>
    <w:rsid w:val="00F645C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4</cp:revision>
  <cp:lastPrinted>2022-11-07T16:27:00Z</cp:lastPrinted>
  <dcterms:created xsi:type="dcterms:W3CDTF">2023-05-12T16:25:00Z</dcterms:created>
  <dcterms:modified xsi:type="dcterms:W3CDTF">2023-05-12T17:09:00Z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