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CE" w:rsidRPr="008345DF" w:rsidRDefault="00A550CE" w:rsidP="00A550CE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3812D3" wp14:editId="60372C26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A550CE" w:rsidRPr="008345DF" w:rsidRDefault="00A550CE" w:rsidP="00A550CE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A550CE" w:rsidRDefault="00A550CE" w:rsidP="00A550CE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A550CE" w:rsidRDefault="00A550CE" w:rsidP="00A550CE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A550CE" w:rsidRDefault="00A550CE" w:rsidP="00A550CE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A550CE" w:rsidRPr="008345DF" w:rsidRDefault="00A550CE" w:rsidP="00A550CE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A550CE" w:rsidRPr="008345DF" w:rsidRDefault="00A550CE" w:rsidP="00A550CE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A550CE" w:rsidRPr="00A27BDE" w:rsidRDefault="00A550CE" w:rsidP="00A550CE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A550CE" w:rsidRDefault="00A550CE" w:rsidP="00A550CE"/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Default="00A550CE" w:rsidP="00A550CE">
      <w:pPr>
        <w:rPr>
          <w:rFonts w:ascii="Arial" w:hAnsi="Arial" w:cs="Arial"/>
          <w:b/>
          <w:sz w:val="28"/>
          <w:szCs w:val="28"/>
          <w:u w:val="single"/>
        </w:rPr>
      </w:pPr>
    </w:p>
    <w:p w:rsidR="00A550CE" w:rsidRPr="00930120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02658E">
        <w:rPr>
          <w:rFonts w:ascii="Helvetica-Bold" w:hAnsi="Helvetica-Bold" w:cs="Helvetica-Bold"/>
          <w:b/>
          <w:bCs/>
          <w:sz w:val="27"/>
          <w:szCs w:val="27"/>
          <w:u w:val="single"/>
        </w:rPr>
        <w:t>79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A550CE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A550CE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A550CE" w:rsidRPr="007B1026" w:rsidRDefault="00A550CE" w:rsidP="007B10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B1026">
        <w:rPr>
          <w:rFonts w:ascii="Arial" w:hAnsi="Arial" w:cs="Arial"/>
          <w:b/>
          <w:bCs/>
          <w:sz w:val="23"/>
          <w:szCs w:val="23"/>
        </w:rPr>
        <w:t xml:space="preserve">A PREFEITURA MUNICIPAL DE GUABIRUBA, </w:t>
      </w:r>
      <w:r w:rsidRPr="007B1026">
        <w:rPr>
          <w:rFonts w:ascii="Arial" w:hAnsi="Arial" w:cs="Arial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7B1026">
        <w:rPr>
          <w:rFonts w:ascii="Arial" w:hAnsi="Arial" w:cs="Arial"/>
          <w:b/>
          <w:sz w:val="23"/>
          <w:szCs w:val="23"/>
        </w:rPr>
        <w:t>CONVOCAR</w:t>
      </w:r>
      <w:r w:rsidRPr="007B1026">
        <w:rPr>
          <w:rFonts w:ascii="Arial" w:hAnsi="Arial" w:cs="Arial"/>
          <w:sz w:val="23"/>
          <w:szCs w:val="23"/>
        </w:rPr>
        <w:t xml:space="preserve"> o classificado no Concurso Público nº 001/2014, para comparecer</w:t>
      </w:r>
      <w:r w:rsidR="00C80879">
        <w:rPr>
          <w:rFonts w:ascii="Arial" w:hAnsi="Arial" w:cs="Arial"/>
          <w:sz w:val="23"/>
          <w:szCs w:val="23"/>
        </w:rPr>
        <w:t xml:space="preserve"> </w:t>
      </w:r>
      <w:r w:rsidRPr="007B1026">
        <w:rPr>
          <w:rFonts w:ascii="Arial" w:hAnsi="Arial" w:cs="Arial"/>
          <w:sz w:val="23"/>
          <w:szCs w:val="23"/>
        </w:rPr>
        <w:t xml:space="preserve">ao Departamento de Recursos Humanos e manifestar interesse em assumir o cargo para o qual prestou concurso até o dia </w:t>
      </w:r>
      <w:r w:rsidR="0002658E">
        <w:rPr>
          <w:rFonts w:ascii="Arial" w:hAnsi="Arial" w:cs="Arial"/>
          <w:sz w:val="23"/>
          <w:szCs w:val="23"/>
        </w:rPr>
        <w:t>17</w:t>
      </w:r>
      <w:r w:rsidR="006C0615">
        <w:rPr>
          <w:rFonts w:ascii="Arial" w:hAnsi="Arial" w:cs="Arial"/>
          <w:sz w:val="23"/>
          <w:szCs w:val="23"/>
        </w:rPr>
        <w:t>/08/2018.</w:t>
      </w:r>
    </w:p>
    <w:p w:rsidR="00A550CE" w:rsidRPr="007B1026" w:rsidRDefault="00A550CE" w:rsidP="007B10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B1026">
        <w:rPr>
          <w:rFonts w:ascii="Arial" w:hAnsi="Arial" w:cs="Arial"/>
          <w:sz w:val="23"/>
          <w:szCs w:val="23"/>
        </w:rPr>
        <w:t>Segue abaixo quadro com o convocado bem como, o referidos cargo e classificação no certame:</w:t>
      </w: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969"/>
        <w:gridCol w:w="3402"/>
      </w:tblGrid>
      <w:tr w:rsidR="006C0615" w:rsidRPr="005A444B" w:rsidTr="0002658E">
        <w:tc>
          <w:tcPr>
            <w:tcW w:w="1872" w:type="dxa"/>
            <w:shd w:val="clear" w:color="auto" w:fill="auto"/>
          </w:tcPr>
          <w:p w:rsidR="006C0615" w:rsidRPr="00872BCB" w:rsidRDefault="006C0615" w:rsidP="005D2D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969" w:type="dxa"/>
            <w:shd w:val="clear" w:color="auto" w:fill="auto"/>
          </w:tcPr>
          <w:p w:rsidR="006C0615" w:rsidRPr="00872BCB" w:rsidRDefault="006C0615" w:rsidP="005D2D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3402" w:type="dxa"/>
            <w:shd w:val="clear" w:color="auto" w:fill="auto"/>
          </w:tcPr>
          <w:p w:rsidR="006C0615" w:rsidRPr="006C0615" w:rsidRDefault="006C0615" w:rsidP="006C0615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 w:rsidRPr="006C0615">
              <w:rPr>
                <w:rFonts w:asciiTheme="minorHAnsi" w:hAnsiTheme="minorHAnsi"/>
                <w:b/>
                <w:sz w:val="24"/>
              </w:rPr>
              <w:t>NOME</w:t>
            </w:r>
          </w:p>
        </w:tc>
      </w:tr>
      <w:tr w:rsidR="006C0615" w:rsidRPr="00BC6B22" w:rsidTr="0002658E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6C0615" w:rsidRDefault="0002658E" w:rsidP="00BC6B2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  <w:p w:rsidR="006C0615" w:rsidRPr="00BC6B22" w:rsidRDefault="006C0615" w:rsidP="00BC6B2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C0615" w:rsidRDefault="00224C64" w:rsidP="00BC6B2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</w:t>
            </w:r>
            <w:r w:rsidR="006222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SSIS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TENTE ADMI</w:t>
            </w:r>
            <w:r w:rsidR="005B6F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NISTRATIVO</w:t>
            </w:r>
          </w:p>
          <w:p w:rsidR="006C0615" w:rsidRPr="00BC6B22" w:rsidRDefault="006C0615" w:rsidP="00BC6B2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C0615" w:rsidRPr="006C0615" w:rsidRDefault="0002658E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02658E">
              <w:rPr>
                <w:rFonts w:ascii="Arial" w:hAnsi="Arial" w:cs="Arial"/>
                <w:sz w:val="24"/>
              </w:rPr>
              <w:t>DANIELA CRISTINA HABITZREUTER</w:t>
            </w:r>
          </w:p>
        </w:tc>
      </w:tr>
    </w:tbl>
    <w:p w:rsidR="00A550CE" w:rsidRPr="00452EE3" w:rsidRDefault="00A550CE" w:rsidP="00A550C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  <w:bookmarkStart w:id="0" w:name="_GoBack"/>
      <w:bookmarkEnd w:id="0"/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A550CE" w:rsidRPr="005A444B" w:rsidRDefault="00A550CE" w:rsidP="00A550C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6C0615">
        <w:rPr>
          <w:rFonts w:ascii="Helvetica" w:hAnsi="Helvetica" w:cs="Helvetica"/>
          <w:b/>
          <w:sz w:val="24"/>
          <w:szCs w:val="24"/>
        </w:rPr>
        <w:t>1</w:t>
      </w:r>
      <w:r w:rsidR="0002658E">
        <w:rPr>
          <w:rFonts w:ascii="Helvetica" w:hAnsi="Helvetica" w:cs="Helvetica"/>
          <w:b/>
          <w:sz w:val="24"/>
          <w:szCs w:val="24"/>
        </w:rPr>
        <w:t>4</w:t>
      </w:r>
      <w:r w:rsidR="00BC6B22">
        <w:rPr>
          <w:rFonts w:ascii="Helvetica" w:hAnsi="Helvetica" w:cs="Helvetica"/>
          <w:b/>
          <w:sz w:val="24"/>
          <w:szCs w:val="24"/>
        </w:rPr>
        <w:t xml:space="preserve"> de </w:t>
      </w:r>
      <w:r w:rsidR="0002658E">
        <w:rPr>
          <w:rFonts w:ascii="Helvetica" w:hAnsi="Helvetica" w:cs="Helvetica"/>
          <w:b/>
          <w:sz w:val="24"/>
          <w:szCs w:val="24"/>
        </w:rPr>
        <w:t>agosto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AE3A95" w:rsidRDefault="00AE3A95"/>
    <w:sectPr w:rsidR="00AE3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CE"/>
    <w:rsid w:val="0002658E"/>
    <w:rsid w:val="00035F1B"/>
    <w:rsid w:val="001C728B"/>
    <w:rsid w:val="00224C64"/>
    <w:rsid w:val="005B6F4A"/>
    <w:rsid w:val="00622219"/>
    <w:rsid w:val="006C0615"/>
    <w:rsid w:val="007B1026"/>
    <w:rsid w:val="00A550CE"/>
    <w:rsid w:val="00AE3A95"/>
    <w:rsid w:val="00BC6B22"/>
    <w:rsid w:val="00C33F08"/>
    <w:rsid w:val="00C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43A"/>
  <w15:chartTrackingRefBased/>
  <w15:docId w15:val="{0042197C-FE68-4123-8779-9E9F59A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550C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550C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0CE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550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5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Simone Fischer</dc:creator>
  <cp:keywords/>
  <dc:description/>
  <cp:lastModifiedBy>Maria Simone Fischer</cp:lastModifiedBy>
  <cp:revision>5</cp:revision>
  <dcterms:created xsi:type="dcterms:W3CDTF">2018-08-14T18:27:00Z</dcterms:created>
  <dcterms:modified xsi:type="dcterms:W3CDTF">2018-08-14T19:21:00Z</dcterms:modified>
</cp:coreProperties>
</file>