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09B" w:rsidRPr="00BD0B15" w:rsidRDefault="001B509B" w:rsidP="00C00860">
      <w:pPr>
        <w:pStyle w:val="SemEspaamento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1</w:t>
      </w:r>
      <w:r w:rsidR="004F2ECD">
        <w:rPr>
          <w:b/>
          <w:bCs/>
          <w:color w:val="000000"/>
          <w:sz w:val="24"/>
          <w:szCs w:val="24"/>
        </w:rPr>
        <w:t>3</w:t>
      </w:r>
      <w:r w:rsidRPr="00BD0B15">
        <w:rPr>
          <w:b/>
          <w:bCs/>
          <w:color w:val="000000"/>
          <w:sz w:val="24"/>
          <w:szCs w:val="24"/>
        </w:rPr>
        <w:t>ª STADTPLATZFEST</w:t>
      </w:r>
    </w:p>
    <w:p w:rsidR="001B509B" w:rsidRPr="00BD0B15" w:rsidRDefault="000E3EAE" w:rsidP="00C00860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COMISSÃ</w:t>
      </w:r>
      <w:r w:rsidR="001B509B" w:rsidRPr="00BD0B15">
        <w:rPr>
          <w:b/>
          <w:bCs/>
          <w:color w:val="000000"/>
          <w:sz w:val="24"/>
          <w:szCs w:val="24"/>
        </w:rPr>
        <w:t>O ORGANIZADORA</w:t>
      </w:r>
    </w:p>
    <w:p w:rsidR="001B509B" w:rsidRPr="00BD0B15" w:rsidRDefault="001B509B" w:rsidP="00C00860">
      <w:pPr>
        <w:pStyle w:val="SemEspaamento"/>
        <w:jc w:val="center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REGULAMENTO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 </w:t>
      </w:r>
    </w:p>
    <w:p w:rsidR="001B509B" w:rsidRPr="00BD0B15" w:rsidRDefault="001B509B" w:rsidP="00E7028D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Todos os integrantes dos grupos interessados em participar da </w:t>
      </w:r>
      <w:r w:rsidR="000E3EAE">
        <w:rPr>
          <w:color w:val="000000"/>
          <w:sz w:val="24"/>
          <w:szCs w:val="24"/>
        </w:rPr>
        <w:t>1</w:t>
      </w:r>
      <w:r w:rsidR="004F2ECD">
        <w:rPr>
          <w:color w:val="000000"/>
          <w:sz w:val="24"/>
          <w:szCs w:val="24"/>
        </w:rPr>
        <w:t>3</w:t>
      </w:r>
      <w:r w:rsidRPr="00BD0B15">
        <w:rPr>
          <w:color w:val="000000"/>
          <w:sz w:val="24"/>
          <w:szCs w:val="24"/>
        </w:rPr>
        <w:t xml:space="preserve">ª STADTPLATZFEST, a realizar-se no dia </w:t>
      </w:r>
      <w:r w:rsidR="004F2ECD">
        <w:rPr>
          <w:color w:val="000000"/>
          <w:sz w:val="24"/>
          <w:szCs w:val="24"/>
        </w:rPr>
        <w:t>30</w:t>
      </w:r>
      <w:r w:rsidRPr="00BD0B15">
        <w:rPr>
          <w:color w:val="000000"/>
          <w:sz w:val="24"/>
          <w:szCs w:val="24"/>
        </w:rPr>
        <w:t xml:space="preserve"> de Julho de 201</w:t>
      </w:r>
      <w:r w:rsidR="004F2ECD">
        <w:rPr>
          <w:color w:val="000000"/>
          <w:sz w:val="24"/>
          <w:szCs w:val="24"/>
        </w:rPr>
        <w:t>7</w:t>
      </w:r>
      <w:r w:rsidRPr="00BD0B15">
        <w:rPr>
          <w:color w:val="000000"/>
          <w:sz w:val="24"/>
          <w:szCs w:val="24"/>
        </w:rPr>
        <w:t xml:space="preserve">, </w:t>
      </w:r>
      <w:r w:rsidR="00EF18E4">
        <w:rPr>
          <w:color w:val="000000"/>
          <w:sz w:val="24"/>
          <w:szCs w:val="24"/>
        </w:rPr>
        <w:t xml:space="preserve">na </w:t>
      </w:r>
      <w:r w:rsidR="00EF18E4" w:rsidRPr="00EF18E4">
        <w:rPr>
          <w:b/>
          <w:color w:val="000000"/>
          <w:sz w:val="32"/>
          <w:szCs w:val="24"/>
        </w:rPr>
        <w:t xml:space="preserve">Rua </w:t>
      </w:r>
      <w:r w:rsidR="00EF18E4">
        <w:rPr>
          <w:b/>
          <w:color w:val="000000"/>
          <w:sz w:val="32"/>
          <w:szCs w:val="24"/>
        </w:rPr>
        <w:t xml:space="preserve">JOSE </w:t>
      </w:r>
      <w:proofErr w:type="gramStart"/>
      <w:r w:rsidR="00EF18E4">
        <w:rPr>
          <w:b/>
          <w:color w:val="000000"/>
          <w:sz w:val="32"/>
          <w:szCs w:val="24"/>
        </w:rPr>
        <w:t>FISCHER  (</w:t>
      </w:r>
      <w:proofErr w:type="gramEnd"/>
      <w:r w:rsidR="00EF18E4">
        <w:rPr>
          <w:b/>
          <w:color w:val="000000"/>
          <w:sz w:val="32"/>
          <w:szCs w:val="24"/>
        </w:rPr>
        <w:t>R</w:t>
      </w:r>
      <w:r w:rsidR="00EF18E4" w:rsidRPr="00EF18E4">
        <w:rPr>
          <w:b/>
          <w:color w:val="000000"/>
          <w:sz w:val="32"/>
          <w:szCs w:val="24"/>
        </w:rPr>
        <w:t>ua da Delegacia)</w:t>
      </w:r>
      <w:r w:rsidRPr="00BD0B15">
        <w:rPr>
          <w:color w:val="000000"/>
          <w:sz w:val="24"/>
          <w:szCs w:val="24"/>
        </w:rPr>
        <w:t>estarão condicionados a este regulamento.  Os mesmos aderem formal e automaticamente por ocasião da solicitação de inscrições do grupo. Submetendo-se e aceitando as condições abaixo, como incondicional à participação no evento, com o propósito de torná-lo mais agradável, seguro, organizado e fraterno</w:t>
      </w:r>
      <w:r>
        <w:rPr>
          <w:color w:val="000000"/>
          <w:sz w:val="24"/>
          <w:szCs w:val="24"/>
        </w:rPr>
        <w:t>. Segue o regulamento acima citado</w:t>
      </w:r>
      <w:r w:rsidRPr="00BD0B15">
        <w:rPr>
          <w:color w:val="000000"/>
          <w:sz w:val="24"/>
          <w:szCs w:val="24"/>
        </w:rPr>
        <w:t xml:space="preserve">: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1 –</w:t>
      </w:r>
      <w:r w:rsidRPr="00BD0B15">
        <w:rPr>
          <w:color w:val="000000"/>
          <w:sz w:val="24"/>
          <w:szCs w:val="24"/>
        </w:rPr>
        <w:t xml:space="preserve"> Rigorosa observância dos horários da programação, especialmente quanto ao horário de encerramento da festa. </w:t>
      </w: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Programação:</w:t>
      </w:r>
    </w:p>
    <w:p w:rsidR="001B509B" w:rsidRPr="00BD0B15" w:rsidRDefault="000E3EAE" w:rsidP="00C00860">
      <w:pPr>
        <w:pStyle w:val="SemEspaamento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6h -</w:t>
      </w:r>
      <w:r w:rsidR="001B509B" w:rsidRPr="00BD0B15">
        <w:rPr>
          <w:b/>
          <w:bCs/>
          <w:color w:val="000000"/>
          <w:sz w:val="24"/>
          <w:szCs w:val="24"/>
        </w:rPr>
        <w:t xml:space="preserve"> Liberação para montagem dos grupos; </w:t>
      </w:r>
    </w:p>
    <w:p w:rsidR="001B509B" w:rsidRPr="00BD0B15" w:rsidRDefault="000E3EAE" w:rsidP="00C00860">
      <w:pPr>
        <w:pStyle w:val="SemEspaamento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</w:t>
      </w:r>
      <w:r w:rsidR="001B509B" w:rsidRPr="00BD0B15"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 xml:space="preserve"> -</w:t>
      </w:r>
      <w:r w:rsidR="001B509B" w:rsidRPr="00BD0B15">
        <w:rPr>
          <w:b/>
          <w:bCs/>
          <w:color w:val="000000"/>
          <w:sz w:val="24"/>
          <w:szCs w:val="24"/>
        </w:rPr>
        <w:t xml:space="preserve"> Abertura oficial da festa; </w:t>
      </w:r>
    </w:p>
    <w:p w:rsidR="001B509B" w:rsidRPr="00BD0B15" w:rsidRDefault="000E3EAE" w:rsidP="00C00860">
      <w:pPr>
        <w:pStyle w:val="SemEspaamento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16h - </w:t>
      </w:r>
      <w:r w:rsidR="001B509B" w:rsidRPr="00BD0B15">
        <w:rPr>
          <w:b/>
          <w:bCs/>
          <w:color w:val="000000"/>
          <w:sz w:val="24"/>
          <w:szCs w:val="24"/>
        </w:rPr>
        <w:t xml:space="preserve">Encerramento do fornecimento de bebidas por parte das cervejarias; </w:t>
      </w:r>
    </w:p>
    <w:p w:rsidR="001B509B" w:rsidRPr="00BD0B15" w:rsidRDefault="000E3EAE" w:rsidP="00C00860">
      <w:pPr>
        <w:pStyle w:val="SemEspaamento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17</w:t>
      </w:r>
      <w:r w:rsidR="001B509B" w:rsidRPr="00BD0B15"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 xml:space="preserve"> - Encerramento da festa e iní</w:t>
      </w:r>
      <w:r w:rsidR="001B509B" w:rsidRPr="00BD0B15">
        <w:rPr>
          <w:b/>
          <w:bCs/>
          <w:color w:val="000000"/>
          <w:sz w:val="24"/>
          <w:szCs w:val="24"/>
        </w:rPr>
        <w:t xml:space="preserve">cio das desmontagens; </w:t>
      </w:r>
    </w:p>
    <w:p w:rsidR="001B509B" w:rsidRPr="00BD0B15" w:rsidRDefault="000E3EAE" w:rsidP="00C00860">
      <w:pPr>
        <w:pStyle w:val="SemEspaamento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17h</w:t>
      </w:r>
      <w:r w:rsidR="001B509B" w:rsidRPr="00BD0B15">
        <w:rPr>
          <w:b/>
          <w:bCs/>
          <w:color w:val="000000"/>
          <w:sz w:val="24"/>
          <w:szCs w:val="24"/>
        </w:rPr>
        <w:t>30</w:t>
      </w:r>
      <w:r>
        <w:rPr>
          <w:b/>
          <w:bCs/>
          <w:color w:val="000000"/>
          <w:sz w:val="24"/>
          <w:szCs w:val="24"/>
        </w:rPr>
        <w:t xml:space="preserve"> - Iní</w:t>
      </w:r>
      <w:r w:rsidR="001B509B" w:rsidRPr="00BD0B15">
        <w:rPr>
          <w:b/>
          <w:bCs/>
          <w:color w:val="000000"/>
          <w:sz w:val="24"/>
          <w:szCs w:val="24"/>
        </w:rPr>
        <w:t xml:space="preserve">cio dos trabalhos de limpeza da via pública e gradativa reabertura do trânsito.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2 –</w:t>
      </w:r>
      <w:r w:rsidRPr="00BD0B15">
        <w:rPr>
          <w:color w:val="000000"/>
          <w:sz w:val="24"/>
          <w:szCs w:val="24"/>
        </w:rPr>
        <w:t xml:space="preserve"> No dia da festa, cada grupo será responsável por acondicionar o lixo produzido de forma adequada para ser recolhido pelas eq</w:t>
      </w:r>
      <w:r w:rsidR="00556A9B">
        <w:rPr>
          <w:color w:val="000000"/>
          <w:sz w:val="24"/>
          <w:szCs w:val="24"/>
        </w:rPr>
        <w:t>uipes de limpeza, e em hipótese</w:t>
      </w:r>
      <w:r w:rsidRPr="00BD0B15">
        <w:rPr>
          <w:color w:val="000000"/>
          <w:sz w:val="24"/>
          <w:szCs w:val="24"/>
        </w:rPr>
        <w:t xml:space="preserve"> alguma deixar resíduos de alimentação, óleo, carvão ou gelo, na via pública, calçadas, canteiros ou bueiros e similares;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3 –</w:t>
      </w:r>
      <w:r w:rsidRPr="00BD0B15">
        <w:rPr>
          <w:color w:val="000000"/>
          <w:sz w:val="24"/>
          <w:szCs w:val="24"/>
        </w:rPr>
        <w:t xml:space="preserve"> Ao utilizar churrasqueiras, fogões ou outros e</w:t>
      </w:r>
      <w:r w:rsidR="00556A9B">
        <w:rPr>
          <w:color w:val="000000"/>
          <w:sz w:val="24"/>
          <w:szCs w:val="24"/>
        </w:rPr>
        <w:t>quipamentos que possam manchar a</w:t>
      </w:r>
      <w:r w:rsidRPr="00BD0B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via</w:t>
      </w:r>
      <w:r w:rsidRPr="00BD0B15">
        <w:rPr>
          <w:color w:val="000000"/>
          <w:sz w:val="24"/>
          <w:szCs w:val="24"/>
        </w:rPr>
        <w:t xml:space="preserve">, proteger o piso com papelão ou jornal;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4 –</w:t>
      </w:r>
      <w:r w:rsidR="00556A9B">
        <w:rPr>
          <w:color w:val="000000"/>
          <w:sz w:val="24"/>
          <w:szCs w:val="24"/>
        </w:rPr>
        <w:t xml:space="preserve"> Será responsabilizado Ci</w:t>
      </w:r>
      <w:r w:rsidRPr="00BD0B15">
        <w:rPr>
          <w:color w:val="000000"/>
          <w:sz w:val="24"/>
          <w:szCs w:val="24"/>
        </w:rPr>
        <w:t xml:space="preserve">vil e ou Criminalmente qualquer ato contra a Moral, os Bons Costumes, Contra a Propriedade de Terceiros e ao Bem Público;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5 –</w:t>
      </w:r>
      <w:r w:rsidRPr="00BD0B15">
        <w:rPr>
          <w:color w:val="000000"/>
          <w:sz w:val="24"/>
          <w:szCs w:val="24"/>
        </w:rPr>
        <w:t xml:space="preserve"> É </w:t>
      </w:r>
      <w:r w:rsidR="00F83301" w:rsidRPr="00BD0B15">
        <w:rPr>
          <w:color w:val="000000"/>
          <w:sz w:val="24"/>
          <w:szCs w:val="24"/>
        </w:rPr>
        <w:t>proibida</w:t>
      </w:r>
      <w:r w:rsidRPr="00BD0B15">
        <w:rPr>
          <w:color w:val="000000"/>
          <w:sz w:val="24"/>
          <w:szCs w:val="24"/>
        </w:rPr>
        <w:t xml:space="preserve"> aos grupos, a utilização de som mecânico ou automotivo assim como a participação de grupos</w:t>
      </w:r>
      <w:r w:rsidR="00556A9B">
        <w:rPr>
          <w:color w:val="000000"/>
          <w:sz w:val="24"/>
          <w:szCs w:val="24"/>
        </w:rPr>
        <w:t xml:space="preserve"> musicais cujo principal repertório não seja o de mú</w:t>
      </w:r>
      <w:r w:rsidRPr="00BD0B15">
        <w:rPr>
          <w:color w:val="000000"/>
          <w:sz w:val="24"/>
          <w:szCs w:val="24"/>
        </w:rPr>
        <w:t xml:space="preserve">sicas folclóricas e regionais de origem germânica. Também </w:t>
      </w:r>
      <w:r w:rsidR="00556A9B">
        <w:rPr>
          <w:color w:val="000000"/>
          <w:sz w:val="24"/>
          <w:szCs w:val="24"/>
        </w:rPr>
        <w:t>está proibida</w:t>
      </w:r>
      <w:r w:rsidRPr="00BD0B15">
        <w:rPr>
          <w:color w:val="000000"/>
          <w:sz w:val="24"/>
          <w:szCs w:val="24"/>
        </w:rPr>
        <w:t xml:space="preserve"> a utilização de aparelho de som mecânico ou instrumentos musica</w:t>
      </w:r>
      <w:r w:rsidR="00556A9B">
        <w:rPr>
          <w:color w:val="000000"/>
          <w:sz w:val="24"/>
          <w:szCs w:val="24"/>
        </w:rPr>
        <w:t>i</w:t>
      </w:r>
      <w:r w:rsidRPr="00BD0B15">
        <w:rPr>
          <w:color w:val="000000"/>
          <w:sz w:val="24"/>
          <w:szCs w:val="24"/>
        </w:rPr>
        <w:t>s de origem estranha</w:t>
      </w:r>
      <w:r w:rsidR="00556A9B">
        <w:rPr>
          <w:color w:val="000000"/>
          <w:sz w:val="24"/>
          <w:szCs w:val="24"/>
        </w:rPr>
        <w:t xml:space="preserve"> ao exposto neste item, sujeito a recolhimentos dos mesmos, com devolução posterior à</w:t>
      </w:r>
      <w:r w:rsidRPr="00BD0B15">
        <w:rPr>
          <w:color w:val="000000"/>
          <w:sz w:val="24"/>
          <w:szCs w:val="24"/>
        </w:rPr>
        <w:t xml:space="preserve"> festa. A comissão não se responsabilizará por danos que possam ocorrer ao material apreendido;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6 –</w:t>
      </w:r>
      <w:r w:rsidRPr="00BD0B15">
        <w:rPr>
          <w:color w:val="000000"/>
          <w:sz w:val="24"/>
          <w:szCs w:val="24"/>
        </w:rPr>
        <w:t xml:space="preserve"> O envolvimento do grupo, ou de integrantes do grupo, em brigas, tu</w:t>
      </w:r>
      <w:r w:rsidR="00556A9B">
        <w:rPr>
          <w:color w:val="000000"/>
          <w:sz w:val="24"/>
          <w:szCs w:val="24"/>
        </w:rPr>
        <w:t>multos, agressões ou atentados à</w:t>
      </w:r>
      <w:r w:rsidRPr="00BD0B15">
        <w:rPr>
          <w:color w:val="000000"/>
          <w:sz w:val="24"/>
          <w:szCs w:val="24"/>
        </w:rPr>
        <w:t xml:space="preserve"> segurança, a moral e aos bons costumes, ou ainda, a pr</w:t>
      </w:r>
      <w:r w:rsidR="00556A9B">
        <w:rPr>
          <w:color w:val="000000"/>
          <w:sz w:val="24"/>
          <w:szCs w:val="24"/>
        </w:rPr>
        <w:t>á</w:t>
      </w:r>
      <w:r w:rsidRPr="00BD0B15">
        <w:rPr>
          <w:color w:val="000000"/>
          <w:sz w:val="24"/>
          <w:szCs w:val="24"/>
        </w:rPr>
        <w:t>tica de ações delituosas de qualquer natureza, sujeitará os envo</w:t>
      </w:r>
      <w:r w:rsidR="00556A9B">
        <w:rPr>
          <w:color w:val="000000"/>
          <w:sz w:val="24"/>
          <w:szCs w:val="24"/>
        </w:rPr>
        <w:t>lvidos a ação repressiva da polí</w:t>
      </w:r>
      <w:r w:rsidRPr="00BD0B15">
        <w:rPr>
          <w:color w:val="000000"/>
          <w:sz w:val="24"/>
          <w:szCs w:val="24"/>
        </w:rPr>
        <w:t xml:space="preserve">cia, a aplicação das penas legais e afastamento do grupo do local da festa. A comissão organizadora poderá também, dependendo da gravidade e das circunstancias da ocorrência, não mais aceitar a participação do grupo em futuros eventos; </w:t>
      </w:r>
    </w:p>
    <w:p w:rsidR="001B509B" w:rsidRPr="00BD0B15" w:rsidRDefault="001B509B" w:rsidP="00074CEC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074CEC">
        <w:rPr>
          <w:b/>
          <w:bCs/>
          <w:color w:val="000000"/>
          <w:sz w:val="24"/>
          <w:szCs w:val="24"/>
        </w:rPr>
        <w:t>7</w:t>
      </w:r>
      <w:r w:rsidRPr="00BD0B15">
        <w:rPr>
          <w:color w:val="000000"/>
          <w:sz w:val="24"/>
          <w:szCs w:val="24"/>
        </w:rPr>
        <w:t xml:space="preserve"> – O preenchimento do cadastro não inscreve automaticamente o grupo no encontro. A confi</w:t>
      </w:r>
      <w:r w:rsidR="00556A9B">
        <w:rPr>
          <w:color w:val="000000"/>
          <w:sz w:val="24"/>
          <w:szCs w:val="24"/>
        </w:rPr>
        <w:t>rmação/aceitação só se efetivará</w:t>
      </w:r>
      <w:r w:rsidRPr="00BD0B15">
        <w:rPr>
          <w:color w:val="000000"/>
          <w:sz w:val="24"/>
          <w:szCs w:val="24"/>
        </w:rPr>
        <w:t xml:space="preserve"> após a entrega e pagamento da respectiva taxa. O período de inscrição para os participantes do ano anterior é de </w:t>
      </w:r>
      <w:r w:rsidR="00EF18E4" w:rsidRPr="00F83301">
        <w:rPr>
          <w:b/>
          <w:color w:val="000000"/>
          <w:sz w:val="28"/>
          <w:szCs w:val="24"/>
        </w:rPr>
        <w:lastRenderedPageBreak/>
        <w:t>30</w:t>
      </w:r>
      <w:r w:rsidRPr="00F83301">
        <w:rPr>
          <w:rFonts w:asciiTheme="minorHAnsi" w:hAnsiTheme="minorHAnsi" w:cstheme="minorHAnsi"/>
          <w:b/>
          <w:bCs/>
          <w:color w:val="000000"/>
          <w:sz w:val="28"/>
          <w:szCs w:val="24"/>
        </w:rPr>
        <w:t>/06/201</w:t>
      </w:r>
      <w:r w:rsidR="004F2ECD" w:rsidRPr="00F83301">
        <w:rPr>
          <w:rFonts w:asciiTheme="minorHAnsi" w:hAnsiTheme="minorHAnsi" w:cstheme="minorHAnsi"/>
          <w:b/>
          <w:bCs/>
          <w:color w:val="000000"/>
          <w:sz w:val="28"/>
          <w:szCs w:val="24"/>
        </w:rPr>
        <w:t>7</w:t>
      </w:r>
      <w:r w:rsidRPr="00F83301">
        <w:rPr>
          <w:rFonts w:asciiTheme="minorHAnsi" w:hAnsiTheme="minorHAnsi" w:cstheme="minorHAnsi"/>
          <w:color w:val="000000"/>
          <w:sz w:val="28"/>
          <w:szCs w:val="24"/>
        </w:rPr>
        <w:t xml:space="preserve"> até </w:t>
      </w:r>
      <w:r w:rsidR="00EF18E4" w:rsidRPr="00F83301">
        <w:rPr>
          <w:rFonts w:asciiTheme="minorHAnsi" w:hAnsiTheme="minorHAnsi" w:cstheme="minorHAnsi"/>
          <w:b/>
          <w:color w:val="000000"/>
          <w:sz w:val="28"/>
          <w:szCs w:val="24"/>
        </w:rPr>
        <w:t>10</w:t>
      </w:r>
      <w:r w:rsidRPr="00F83301">
        <w:rPr>
          <w:rFonts w:asciiTheme="minorHAnsi" w:hAnsiTheme="minorHAnsi" w:cstheme="minorHAnsi"/>
          <w:b/>
          <w:bCs/>
          <w:color w:val="000000"/>
          <w:sz w:val="28"/>
          <w:szCs w:val="24"/>
        </w:rPr>
        <w:t>/0</w:t>
      </w:r>
      <w:r w:rsidR="00576DA4" w:rsidRPr="00F83301">
        <w:rPr>
          <w:rFonts w:asciiTheme="minorHAnsi" w:hAnsiTheme="minorHAnsi" w:cstheme="minorHAnsi"/>
          <w:b/>
          <w:bCs/>
          <w:color w:val="000000"/>
          <w:sz w:val="28"/>
          <w:szCs w:val="24"/>
        </w:rPr>
        <w:t>7</w:t>
      </w:r>
      <w:r w:rsidRPr="00F83301">
        <w:rPr>
          <w:rFonts w:asciiTheme="minorHAnsi" w:hAnsiTheme="minorHAnsi" w:cstheme="minorHAnsi"/>
          <w:b/>
          <w:bCs/>
          <w:color w:val="000000"/>
          <w:sz w:val="28"/>
          <w:szCs w:val="24"/>
        </w:rPr>
        <w:t>/201</w:t>
      </w:r>
      <w:r w:rsidR="004F2ECD" w:rsidRPr="00F83301">
        <w:rPr>
          <w:rFonts w:asciiTheme="minorHAnsi" w:hAnsiTheme="minorHAnsi" w:cstheme="minorHAnsi"/>
          <w:b/>
          <w:bCs/>
          <w:color w:val="000000"/>
          <w:sz w:val="28"/>
          <w:szCs w:val="24"/>
        </w:rPr>
        <w:t>7</w:t>
      </w:r>
      <w:r w:rsidRPr="00F83301">
        <w:rPr>
          <w:rFonts w:asciiTheme="minorHAnsi" w:hAnsiTheme="minorHAnsi" w:cstheme="minorHAnsi"/>
          <w:color w:val="000000"/>
          <w:sz w:val="28"/>
          <w:szCs w:val="24"/>
        </w:rPr>
        <w:t xml:space="preserve">. De </w:t>
      </w:r>
      <w:r w:rsidR="00EF18E4" w:rsidRPr="00F83301">
        <w:rPr>
          <w:rFonts w:asciiTheme="minorHAnsi" w:hAnsiTheme="minorHAnsi" w:cstheme="minorHAnsi"/>
          <w:b/>
          <w:color w:val="000000"/>
          <w:sz w:val="28"/>
          <w:szCs w:val="24"/>
        </w:rPr>
        <w:t>11</w:t>
      </w:r>
      <w:r w:rsidRPr="00F83301">
        <w:rPr>
          <w:rFonts w:asciiTheme="minorHAnsi" w:hAnsiTheme="minorHAnsi" w:cstheme="minorHAnsi"/>
          <w:b/>
          <w:bCs/>
          <w:color w:val="000000"/>
          <w:sz w:val="28"/>
          <w:szCs w:val="24"/>
        </w:rPr>
        <w:t>/0</w:t>
      </w:r>
      <w:r w:rsidR="00EF18E4" w:rsidRPr="00F83301">
        <w:rPr>
          <w:rFonts w:asciiTheme="minorHAnsi" w:hAnsiTheme="minorHAnsi" w:cstheme="minorHAnsi"/>
          <w:b/>
          <w:bCs/>
          <w:color w:val="000000"/>
          <w:sz w:val="28"/>
          <w:szCs w:val="24"/>
        </w:rPr>
        <w:t>7</w:t>
      </w:r>
      <w:r w:rsidRPr="00F83301">
        <w:rPr>
          <w:rFonts w:asciiTheme="minorHAnsi" w:hAnsiTheme="minorHAnsi" w:cstheme="minorHAnsi"/>
          <w:b/>
          <w:bCs/>
          <w:color w:val="000000"/>
          <w:sz w:val="28"/>
          <w:szCs w:val="24"/>
        </w:rPr>
        <w:t>/1</w:t>
      </w:r>
      <w:r w:rsidR="004F2ECD" w:rsidRPr="00F83301">
        <w:rPr>
          <w:rFonts w:asciiTheme="minorHAnsi" w:hAnsiTheme="minorHAnsi" w:cstheme="minorHAnsi"/>
          <w:b/>
          <w:bCs/>
          <w:color w:val="000000"/>
          <w:sz w:val="28"/>
          <w:szCs w:val="24"/>
        </w:rPr>
        <w:t>7</w:t>
      </w:r>
      <w:r w:rsidRPr="00F83301">
        <w:rPr>
          <w:rFonts w:asciiTheme="minorHAnsi" w:hAnsiTheme="minorHAnsi" w:cstheme="minorHAnsi"/>
          <w:color w:val="000000"/>
          <w:sz w:val="28"/>
          <w:szCs w:val="24"/>
        </w:rPr>
        <w:t xml:space="preserve"> a </w:t>
      </w:r>
      <w:r w:rsidR="00EF18E4" w:rsidRPr="00F83301">
        <w:rPr>
          <w:rFonts w:asciiTheme="minorHAnsi" w:hAnsiTheme="minorHAnsi" w:cstheme="minorHAnsi"/>
          <w:b/>
          <w:color w:val="000000"/>
          <w:sz w:val="28"/>
          <w:szCs w:val="24"/>
        </w:rPr>
        <w:t>18</w:t>
      </w:r>
      <w:r w:rsidRPr="00F83301">
        <w:rPr>
          <w:rFonts w:asciiTheme="minorHAnsi" w:hAnsiTheme="minorHAnsi" w:cstheme="minorHAnsi"/>
          <w:b/>
          <w:bCs/>
          <w:color w:val="000000"/>
          <w:sz w:val="28"/>
          <w:szCs w:val="24"/>
        </w:rPr>
        <w:t>/07/201</w:t>
      </w:r>
      <w:r w:rsidR="004F2ECD" w:rsidRPr="00F83301">
        <w:rPr>
          <w:rFonts w:asciiTheme="minorHAnsi" w:hAnsiTheme="minorHAnsi" w:cstheme="minorHAnsi"/>
          <w:b/>
          <w:bCs/>
          <w:color w:val="000000"/>
          <w:sz w:val="28"/>
          <w:szCs w:val="24"/>
        </w:rPr>
        <w:t>7</w:t>
      </w:r>
      <w:r w:rsidR="00556A9B" w:rsidRPr="00F83301">
        <w:rPr>
          <w:rFonts w:ascii="Arial Rounded MT Bold" w:hAnsi="Arial Rounded MT Bold" w:cs="Arial Rounded MT Bold"/>
          <w:b/>
          <w:bCs/>
          <w:color w:val="000000"/>
          <w:sz w:val="28"/>
          <w:szCs w:val="24"/>
        </w:rPr>
        <w:t xml:space="preserve"> </w:t>
      </w:r>
      <w:r w:rsidRPr="00BD0B15">
        <w:rPr>
          <w:color w:val="000000"/>
          <w:sz w:val="24"/>
          <w:szCs w:val="24"/>
        </w:rPr>
        <w:t xml:space="preserve">inscrição será aberta </w:t>
      </w:r>
      <w:r w:rsidR="00556A9B">
        <w:rPr>
          <w:color w:val="000000"/>
          <w:sz w:val="24"/>
          <w:szCs w:val="24"/>
        </w:rPr>
        <w:t>para novos grupos. A</w:t>
      </w:r>
      <w:r>
        <w:rPr>
          <w:color w:val="000000"/>
          <w:sz w:val="24"/>
          <w:szCs w:val="24"/>
        </w:rPr>
        <w:t xml:space="preserve"> adição de novos grupos </w:t>
      </w:r>
      <w:r w:rsidR="00556A9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>dará caso</w:t>
      </w:r>
      <w:r w:rsidRPr="00BD0B15">
        <w:rPr>
          <w:color w:val="000000"/>
          <w:sz w:val="24"/>
          <w:szCs w:val="24"/>
        </w:rPr>
        <w:t xml:space="preserve"> haja desistência de algum grupo participante do ano anterior, </w:t>
      </w:r>
      <w:r>
        <w:rPr>
          <w:color w:val="000000"/>
          <w:sz w:val="24"/>
          <w:szCs w:val="24"/>
        </w:rPr>
        <w:t xml:space="preserve">caso o número de inscrições novas superarem </w:t>
      </w:r>
      <w:r w:rsidR="00556A9B">
        <w:rPr>
          <w:color w:val="000000"/>
          <w:sz w:val="24"/>
          <w:szCs w:val="24"/>
        </w:rPr>
        <w:t xml:space="preserve">as </w:t>
      </w:r>
      <w:r>
        <w:rPr>
          <w:color w:val="000000"/>
          <w:sz w:val="24"/>
          <w:szCs w:val="24"/>
        </w:rPr>
        <w:t xml:space="preserve">vagas disponíveis, será efetuado um sorteio e os ganhadores deste </w:t>
      </w:r>
      <w:r w:rsidR="00556A9B">
        <w:rPr>
          <w:color w:val="000000"/>
          <w:sz w:val="24"/>
          <w:szCs w:val="24"/>
        </w:rPr>
        <w:t>receberão</w:t>
      </w:r>
      <w:r>
        <w:rPr>
          <w:color w:val="000000"/>
          <w:sz w:val="24"/>
          <w:szCs w:val="24"/>
        </w:rPr>
        <w:t xml:space="preserve"> as vagas disponíveis</w:t>
      </w:r>
      <w:r w:rsidR="00556A9B">
        <w:rPr>
          <w:color w:val="000000"/>
          <w:sz w:val="24"/>
          <w:szCs w:val="24"/>
        </w:rPr>
        <w:t>. A ficha de inscrição deverá</w:t>
      </w:r>
      <w:r w:rsidRPr="00BD0B15">
        <w:rPr>
          <w:color w:val="000000"/>
          <w:sz w:val="24"/>
          <w:szCs w:val="24"/>
        </w:rPr>
        <w:t xml:space="preserve"> ser entregue</w:t>
      </w:r>
      <w:r>
        <w:rPr>
          <w:color w:val="000000"/>
          <w:sz w:val="24"/>
          <w:szCs w:val="24"/>
        </w:rPr>
        <w:t xml:space="preserve"> na </w:t>
      </w:r>
      <w:r w:rsidR="00576DA4" w:rsidRPr="00556A9B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="00556A9B"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iretoria de T</w:t>
      </w:r>
      <w:r w:rsidR="00576DA4"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urismo de</w:t>
      </w:r>
      <w:r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Guabiruba, localizada na</w:t>
      </w:r>
      <w:r w:rsidR="00556A9B">
        <w:rPr>
          <w:rFonts w:asciiTheme="minorHAnsi" w:hAnsiTheme="minorHAnsi" w:cstheme="minorHAnsi"/>
          <w:b/>
          <w:sz w:val="24"/>
          <w:szCs w:val="24"/>
        </w:rPr>
        <w:t xml:space="preserve"> Rua </w:t>
      </w:r>
      <w:r w:rsidR="004F2ECD">
        <w:rPr>
          <w:rFonts w:asciiTheme="minorHAnsi" w:hAnsiTheme="minorHAnsi" w:cstheme="minorHAnsi"/>
          <w:b/>
          <w:sz w:val="24"/>
          <w:szCs w:val="24"/>
        </w:rPr>
        <w:t>Brusque</w:t>
      </w:r>
      <w:r w:rsidR="00576DA4" w:rsidRPr="00556A9B">
        <w:rPr>
          <w:rFonts w:asciiTheme="minorHAnsi" w:hAnsiTheme="minorHAnsi" w:cstheme="minorHAnsi"/>
          <w:b/>
          <w:sz w:val="24"/>
          <w:szCs w:val="24"/>
        </w:rPr>
        <w:t>,</w:t>
      </w:r>
      <w:r w:rsidR="00556A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6DA4" w:rsidRPr="00556A9B">
        <w:rPr>
          <w:rFonts w:asciiTheme="minorHAnsi" w:hAnsiTheme="minorHAnsi" w:cstheme="minorHAnsi"/>
          <w:b/>
          <w:sz w:val="24"/>
          <w:szCs w:val="24"/>
        </w:rPr>
        <w:t>1</w:t>
      </w:r>
      <w:r w:rsidR="004F2ECD">
        <w:rPr>
          <w:rFonts w:asciiTheme="minorHAnsi" w:hAnsiTheme="minorHAnsi" w:cstheme="minorHAnsi"/>
          <w:b/>
          <w:sz w:val="24"/>
          <w:szCs w:val="24"/>
        </w:rPr>
        <w:t>89</w:t>
      </w:r>
      <w:r w:rsidR="00556A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6DA4" w:rsidRPr="00556A9B">
        <w:rPr>
          <w:rFonts w:asciiTheme="minorHAnsi" w:hAnsiTheme="minorHAnsi" w:cstheme="minorHAnsi"/>
          <w:b/>
          <w:sz w:val="24"/>
          <w:szCs w:val="24"/>
        </w:rPr>
        <w:t xml:space="preserve">(ao lado da </w:t>
      </w:r>
      <w:r w:rsidR="00EF18E4">
        <w:rPr>
          <w:rFonts w:asciiTheme="minorHAnsi" w:hAnsiTheme="minorHAnsi" w:cstheme="minorHAnsi"/>
          <w:b/>
          <w:sz w:val="24"/>
          <w:szCs w:val="24"/>
        </w:rPr>
        <w:t>Policlínica</w:t>
      </w:r>
      <w:r w:rsidR="00576DA4" w:rsidRPr="00556A9B">
        <w:rPr>
          <w:rFonts w:asciiTheme="minorHAnsi" w:hAnsiTheme="minorHAnsi" w:cstheme="minorHAnsi"/>
          <w:b/>
          <w:sz w:val="24"/>
          <w:szCs w:val="24"/>
        </w:rPr>
        <w:t>)</w:t>
      </w:r>
      <w:r w:rsidRPr="00BD0B15">
        <w:rPr>
          <w:color w:val="000000"/>
          <w:sz w:val="24"/>
          <w:szCs w:val="24"/>
        </w:rPr>
        <w:t xml:space="preserve">, </w:t>
      </w:r>
      <w:r w:rsidR="00556A9B" w:rsidRPr="00556A9B">
        <w:rPr>
          <w:b/>
          <w:color w:val="000000"/>
          <w:sz w:val="24"/>
          <w:szCs w:val="24"/>
        </w:rPr>
        <w:t>das 8h às 12h e das 13</w:t>
      </w:r>
      <w:r w:rsidR="004F2ECD">
        <w:rPr>
          <w:b/>
          <w:color w:val="000000"/>
          <w:sz w:val="24"/>
          <w:szCs w:val="24"/>
        </w:rPr>
        <w:t xml:space="preserve">:30 </w:t>
      </w:r>
      <w:r w:rsidR="00556A9B" w:rsidRPr="00556A9B">
        <w:rPr>
          <w:b/>
          <w:color w:val="000000"/>
          <w:sz w:val="24"/>
          <w:szCs w:val="24"/>
        </w:rPr>
        <w:t xml:space="preserve">h às </w:t>
      </w:r>
      <w:r w:rsidR="00EF18E4">
        <w:rPr>
          <w:b/>
          <w:color w:val="000000"/>
          <w:sz w:val="24"/>
          <w:szCs w:val="24"/>
        </w:rPr>
        <w:t>17</w:t>
      </w:r>
      <w:r w:rsidR="00556A9B" w:rsidRPr="00556A9B">
        <w:rPr>
          <w:b/>
          <w:color w:val="000000"/>
          <w:sz w:val="24"/>
          <w:szCs w:val="24"/>
        </w:rPr>
        <w:t>h</w:t>
      </w:r>
      <w:r w:rsidR="00556A9B">
        <w:rPr>
          <w:color w:val="000000"/>
          <w:sz w:val="24"/>
          <w:szCs w:val="24"/>
        </w:rPr>
        <w:t xml:space="preserve"> para aná</w:t>
      </w:r>
      <w:r w:rsidRPr="00BD0B15">
        <w:rPr>
          <w:color w:val="000000"/>
          <w:sz w:val="24"/>
          <w:szCs w:val="24"/>
        </w:rPr>
        <w:t xml:space="preserve">lise das informações fornecidas, e posteriormente aceita pela comissão organizadora; </w:t>
      </w:r>
    </w:p>
    <w:p w:rsidR="001B509B" w:rsidRDefault="001B509B" w:rsidP="00074CEC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074CEC">
        <w:rPr>
          <w:b/>
          <w:bCs/>
          <w:color w:val="000000"/>
          <w:sz w:val="24"/>
          <w:szCs w:val="24"/>
        </w:rPr>
        <w:t>8</w:t>
      </w:r>
      <w:r w:rsidRPr="00BD0B15">
        <w:rPr>
          <w:color w:val="000000"/>
          <w:sz w:val="24"/>
          <w:szCs w:val="24"/>
        </w:rPr>
        <w:t xml:space="preserve"> – D</w:t>
      </w:r>
      <w:r w:rsidR="00556A9B">
        <w:rPr>
          <w:color w:val="000000"/>
          <w:sz w:val="24"/>
          <w:szCs w:val="24"/>
        </w:rPr>
        <w:t>úvidas e/</w:t>
      </w:r>
      <w:r w:rsidRPr="00BD0B15">
        <w:rPr>
          <w:color w:val="000000"/>
          <w:sz w:val="24"/>
          <w:szCs w:val="24"/>
        </w:rPr>
        <w:t xml:space="preserve">ou informações podem ser obtidas </w:t>
      </w:r>
      <w:r>
        <w:rPr>
          <w:color w:val="000000"/>
          <w:sz w:val="24"/>
          <w:szCs w:val="24"/>
        </w:rPr>
        <w:t xml:space="preserve">com </w:t>
      </w:r>
      <w:r w:rsidR="00556A9B">
        <w:rPr>
          <w:color w:val="000000"/>
          <w:sz w:val="24"/>
          <w:szCs w:val="24"/>
        </w:rPr>
        <w:t>a comissão organizadora pelos telefones:</w:t>
      </w:r>
    </w:p>
    <w:p w:rsidR="001B509B" w:rsidRDefault="001B509B" w:rsidP="00074CEC">
      <w:pPr>
        <w:pStyle w:val="SemEspaamento"/>
        <w:ind w:firstLine="708"/>
        <w:jc w:val="both"/>
        <w:rPr>
          <w:color w:val="000000"/>
          <w:sz w:val="24"/>
          <w:szCs w:val="24"/>
        </w:rPr>
      </w:pPr>
      <w:proofErr w:type="spellStart"/>
      <w:r w:rsidRPr="00BD0B15">
        <w:rPr>
          <w:color w:val="000000"/>
          <w:sz w:val="24"/>
          <w:szCs w:val="24"/>
        </w:rPr>
        <w:t>Zirke</w:t>
      </w:r>
      <w:proofErr w:type="spellEnd"/>
      <w:r>
        <w:rPr>
          <w:color w:val="000000"/>
          <w:sz w:val="24"/>
          <w:szCs w:val="24"/>
        </w:rPr>
        <w:t xml:space="preserve">: </w:t>
      </w:r>
      <w:r w:rsidRPr="00BD0B15">
        <w:rPr>
          <w:color w:val="000000"/>
          <w:sz w:val="24"/>
          <w:szCs w:val="24"/>
        </w:rPr>
        <w:t>3354-0067</w:t>
      </w:r>
      <w:r>
        <w:rPr>
          <w:color w:val="000000"/>
          <w:sz w:val="24"/>
          <w:szCs w:val="24"/>
        </w:rPr>
        <w:t>;</w:t>
      </w:r>
    </w:p>
    <w:p w:rsidR="00EF77FA" w:rsidRPr="00BD0B15" w:rsidRDefault="00EF77FA" w:rsidP="00074CEC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Turismo: 33</w:t>
      </w:r>
      <w:r w:rsidR="004F2ECD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>-3</w:t>
      </w:r>
      <w:r w:rsidR="004F2ECD">
        <w:rPr>
          <w:color w:val="000000"/>
          <w:sz w:val="24"/>
          <w:szCs w:val="24"/>
        </w:rPr>
        <w:t>116</w:t>
      </w:r>
    </w:p>
    <w:p w:rsidR="001B509B" w:rsidRPr="00BD0B15" w:rsidRDefault="001B509B" w:rsidP="00074CEC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Pr="00BD0B15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 xml:space="preserve">De cada inscrição R$ 10,00 </w:t>
      </w:r>
      <w:r w:rsidR="00556A9B">
        <w:rPr>
          <w:color w:val="000000"/>
          <w:sz w:val="24"/>
          <w:szCs w:val="24"/>
        </w:rPr>
        <w:t>será destinado ao aluguel da mesa.</w:t>
      </w:r>
    </w:p>
    <w:p w:rsidR="001B509B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</w:t>
      </w:r>
      <w:r w:rsidRPr="00BD0B15">
        <w:rPr>
          <w:b/>
          <w:bCs/>
          <w:color w:val="000000"/>
          <w:sz w:val="24"/>
          <w:szCs w:val="24"/>
        </w:rPr>
        <w:t xml:space="preserve"> –</w:t>
      </w:r>
      <w:r w:rsidR="00556A9B">
        <w:rPr>
          <w:b/>
          <w:bCs/>
          <w:color w:val="000000"/>
          <w:sz w:val="24"/>
          <w:szCs w:val="24"/>
        </w:rPr>
        <w:t xml:space="preserve"> </w:t>
      </w:r>
      <w:r w:rsidR="00556A9B" w:rsidRPr="00556A9B">
        <w:rPr>
          <w:bCs/>
          <w:color w:val="000000"/>
          <w:sz w:val="24"/>
          <w:szCs w:val="24"/>
        </w:rPr>
        <w:t>A</w:t>
      </w:r>
      <w:r w:rsidR="00556A9B">
        <w:rPr>
          <w:b/>
          <w:bCs/>
          <w:color w:val="000000"/>
          <w:sz w:val="24"/>
          <w:szCs w:val="24"/>
        </w:rPr>
        <w:t xml:space="preserve"> </w:t>
      </w:r>
      <w:r w:rsidRPr="00BD0B15">
        <w:rPr>
          <w:color w:val="000000"/>
          <w:sz w:val="24"/>
          <w:szCs w:val="24"/>
        </w:rPr>
        <w:t xml:space="preserve">taxa de inscrição </w:t>
      </w:r>
      <w:r w:rsidR="00556A9B">
        <w:rPr>
          <w:color w:val="000000"/>
          <w:sz w:val="24"/>
          <w:szCs w:val="24"/>
        </w:rPr>
        <w:t>é de</w:t>
      </w:r>
      <w:r w:rsidR="004F2ECD">
        <w:rPr>
          <w:color w:val="000000"/>
          <w:sz w:val="24"/>
          <w:szCs w:val="24"/>
        </w:rPr>
        <w:t xml:space="preserve"> R$ 20</w:t>
      </w:r>
      <w:r w:rsidRPr="00BD0B15">
        <w:rPr>
          <w:color w:val="000000"/>
          <w:sz w:val="24"/>
          <w:szCs w:val="24"/>
        </w:rPr>
        <w:t>0,00 (</w:t>
      </w:r>
      <w:r w:rsidR="004F2ECD">
        <w:rPr>
          <w:color w:val="000000"/>
          <w:sz w:val="24"/>
          <w:szCs w:val="24"/>
        </w:rPr>
        <w:t>Duzentos</w:t>
      </w:r>
      <w:r>
        <w:rPr>
          <w:color w:val="000000"/>
          <w:sz w:val="24"/>
          <w:szCs w:val="24"/>
        </w:rPr>
        <w:t xml:space="preserve"> </w:t>
      </w:r>
      <w:r w:rsidRPr="00BD0B15">
        <w:rPr>
          <w:color w:val="000000"/>
          <w:sz w:val="24"/>
          <w:szCs w:val="24"/>
        </w:rPr>
        <w:t xml:space="preserve">Reais); </w:t>
      </w:r>
    </w:p>
    <w:p w:rsidR="001B509B" w:rsidRPr="00BD0B15" w:rsidRDefault="001B509B" w:rsidP="00074CEC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</w:t>
      </w:r>
      <w:r w:rsidRPr="00BD0B15">
        <w:rPr>
          <w:b/>
          <w:bCs/>
          <w:color w:val="000000"/>
          <w:sz w:val="24"/>
          <w:szCs w:val="24"/>
        </w:rPr>
        <w:t xml:space="preserve"> –</w:t>
      </w:r>
      <w:r w:rsidRPr="00BD0B15">
        <w:rPr>
          <w:color w:val="000000"/>
          <w:sz w:val="24"/>
          <w:szCs w:val="24"/>
        </w:rPr>
        <w:t xml:space="preserve"> Será </w:t>
      </w:r>
      <w:r w:rsidR="00556A9B">
        <w:rPr>
          <w:b/>
          <w:bCs/>
          <w:color w:val="000000"/>
          <w:sz w:val="24"/>
          <w:szCs w:val="24"/>
        </w:rPr>
        <w:t>OBRIGATÓ</w:t>
      </w:r>
      <w:r w:rsidRPr="00BD0B15">
        <w:rPr>
          <w:b/>
          <w:bCs/>
          <w:color w:val="000000"/>
          <w:sz w:val="24"/>
          <w:szCs w:val="24"/>
        </w:rPr>
        <w:t>RIO</w:t>
      </w:r>
      <w:r w:rsidRPr="00BD0B15">
        <w:rPr>
          <w:color w:val="000000"/>
          <w:sz w:val="24"/>
          <w:szCs w:val="24"/>
        </w:rPr>
        <w:t xml:space="preserve"> a participação, </w:t>
      </w:r>
      <w:r w:rsidR="00556A9B">
        <w:rPr>
          <w:color w:val="000000"/>
          <w:sz w:val="24"/>
          <w:szCs w:val="24"/>
        </w:rPr>
        <w:t>de</w:t>
      </w:r>
      <w:r w:rsidRPr="00BD0B15">
        <w:rPr>
          <w:color w:val="000000"/>
          <w:sz w:val="24"/>
          <w:szCs w:val="24"/>
        </w:rPr>
        <w:t xml:space="preserve"> </w:t>
      </w:r>
      <w:r w:rsidRPr="00BD0B15">
        <w:rPr>
          <w:b/>
          <w:bCs/>
          <w:color w:val="000000"/>
          <w:sz w:val="24"/>
          <w:szCs w:val="24"/>
        </w:rPr>
        <w:t>PELO MENOS UM DOS</w:t>
      </w:r>
      <w:r w:rsidRPr="00BD0B15">
        <w:rPr>
          <w:color w:val="000000"/>
          <w:sz w:val="24"/>
          <w:szCs w:val="24"/>
        </w:rPr>
        <w:t xml:space="preserve"> </w:t>
      </w:r>
      <w:r w:rsidRPr="00BD0B15">
        <w:rPr>
          <w:b/>
          <w:bCs/>
          <w:color w:val="000000"/>
          <w:sz w:val="24"/>
          <w:szCs w:val="24"/>
        </w:rPr>
        <w:t>DOIS RESPONS</w:t>
      </w:r>
      <w:r w:rsidR="00556A9B">
        <w:rPr>
          <w:b/>
          <w:bCs/>
          <w:color w:val="000000"/>
          <w:sz w:val="24"/>
          <w:szCs w:val="24"/>
        </w:rPr>
        <w:t>Á</w:t>
      </w:r>
      <w:r w:rsidRPr="00BD0B15">
        <w:rPr>
          <w:b/>
          <w:bCs/>
          <w:color w:val="000000"/>
          <w:sz w:val="24"/>
          <w:szCs w:val="24"/>
        </w:rPr>
        <w:t>VEIS</w:t>
      </w:r>
      <w:r w:rsidR="00556A9B">
        <w:rPr>
          <w:color w:val="000000"/>
          <w:sz w:val="24"/>
          <w:szCs w:val="24"/>
        </w:rPr>
        <w:t xml:space="preserve">, na reunião preparatória para o </w:t>
      </w:r>
      <w:r>
        <w:rPr>
          <w:color w:val="000000"/>
          <w:sz w:val="24"/>
          <w:szCs w:val="24"/>
        </w:rPr>
        <w:t xml:space="preserve">evento que acontecerá no dia </w:t>
      </w:r>
      <w:r w:rsidR="004F2ECD" w:rsidRPr="00EF18E4">
        <w:rPr>
          <w:b/>
          <w:color w:val="000000"/>
          <w:sz w:val="28"/>
          <w:szCs w:val="24"/>
        </w:rPr>
        <w:t>21</w:t>
      </w:r>
      <w:r w:rsidRPr="00576DA4">
        <w:rPr>
          <w:b/>
          <w:i/>
          <w:color w:val="000000"/>
          <w:sz w:val="28"/>
          <w:szCs w:val="24"/>
        </w:rPr>
        <w:t>/07/1</w:t>
      </w:r>
      <w:r w:rsidR="004F2ECD">
        <w:rPr>
          <w:b/>
          <w:i/>
          <w:color w:val="000000"/>
          <w:sz w:val="28"/>
          <w:szCs w:val="24"/>
        </w:rPr>
        <w:t>7</w:t>
      </w:r>
      <w:r w:rsidR="00556A9B">
        <w:rPr>
          <w:b/>
          <w:i/>
          <w:color w:val="000000"/>
          <w:sz w:val="28"/>
          <w:szCs w:val="24"/>
        </w:rPr>
        <w:t xml:space="preserve"> à</w:t>
      </w:r>
      <w:r w:rsidRPr="00576DA4">
        <w:rPr>
          <w:b/>
          <w:i/>
          <w:color w:val="000000"/>
          <w:sz w:val="28"/>
          <w:szCs w:val="24"/>
        </w:rPr>
        <w:t>s 19</w:t>
      </w:r>
      <w:r w:rsidR="00556A9B">
        <w:rPr>
          <w:b/>
          <w:i/>
          <w:color w:val="000000"/>
          <w:sz w:val="28"/>
          <w:szCs w:val="24"/>
        </w:rPr>
        <w:t>h30</w:t>
      </w:r>
      <w:r w:rsidRPr="00576DA4">
        <w:rPr>
          <w:b/>
          <w:i/>
          <w:sz w:val="24"/>
        </w:rPr>
        <w:t>,</w:t>
      </w:r>
      <w:r w:rsidRPr="00576DA4">
        <w:rPr>
          <w:b/>
          <w:i/>
        </w:rPr>
        <w:t xml:space="preserve"> </w:t>
      </w:r>
      <w:r w:rsidRPr="00576DA4">
        <w:rPr>
          <w:b/>
          <w:bCs/>
          <w:i/>
          <w:sz w:val="24"/>
          <w:szCs w:val="24"/>
        </w:rPr>
        <w:t>na ASSOCIAÇÃO </w:t>
      </w:r>
      <w:r w:rsidR="00556A9B">
        <w:rPr>
          <w:b/>
          <w:bCs/>
          <w:i/>
          <w:sz w:val="24"/>
          <w:szCs w:val="24"/>
        </w:rPr>
        <w:t>SINDICATO DOS METALÚRGICOS, localizado na</w:t>
      </w:r>
      <w:r w:rsidRPr="00576DA4">
        <w:rPr>
          <w:b/>
          <w:bCs/>
          <w:i/>
          <w:sz w:val="24"/>
          <w:szCs w:val="24"/>
        </w:rPr>
        <w:t xml:space="preserve"> Rua Brusque, </w:t>
      </w:r>
      <w:proofErr w:type="spellStart"/>
      <w:r w:rsidRPr="00576DA4">
        <w:rPr>
          <w:b/>
          <w:bCs/>
          <w:i/>
          <w:sz w:val="24"/>
          <w:szCs w:val="24"/>
        </w:rPr>
        <w:t>sn</w:t>
      </w:r>
      <w:proofErr w:type="spellEnd"/>
      <w:r w:rsidRPr="00576DA4">
        <w:rPr>
          <w:b/>
          <w:bCs/>
          <w:i/>
          <w:sz w:val="24"/>
          <w:szCs w:val="24"/>
        </w:rPr>
        <w:t>º -</w:t>
      </w:r>
      <w:r w:rsidRPr="003120EB">
        <w:rPr>
          <w:b/>
          <w:bCs/>
          <w:sz w:val="24"/>
          <w:szCs w:val="24"/>
        </w:rPr>
        <w:t xml:space="preserve"> Bairro Imigrante - GUABIRUBA</w:t>
      </w:r>
      <w:r w:rsidRPr="00BD0B15">
        <w:rPr>
          <w:color w:val="000000"/>
          <w:sz w:val="24"/>
          <w:szCs w:val="24"/>
        </w:rPr>
        <w:t>;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</w:t>
      </w:r>
      <w:r w:rsidRPr="00BD0B15">
        <w:rPr>
          <w:b/>
          <w:bCs/>
          <w:color w:val="000000"/>
          <w:sz w:val="24"/>
          <w:szCs w:val="24"/>
        </w:rPr>
        <w:t xml:space="preserve"> –</w:t>
      </w:r>
      <w:r w:rsidRPr="00BD0B15">
        <w:rPr>
          <w:color w:val="000000"/>
          <w:sz w:val="24"/>
          <w:szCs w:val="24"/>
        </w:rPr>
        <w:t xml:space="preserve"> Não será permitido montagem de barracas de tamanho </w:t>
      </w:r>
      <w:r>
        <w:rPr>
          <w:color w:val="000000"/>
          <w:sz w:val="24"/>
          <w:szCs w:val="24"/>
        </w:rPr>
        <w:t xml:space="preserve">igual ou superior </w:t>
      </w:r>
      <w:proofErr w:type="gramStart"/>
      <w:r>
        <w:rPr>
          <w:color w:val="000000"/>
          <w:sz w:val="24"/>
          <w:szCs w:val="24"/>
        </w:rPr>
        <w:t>a</w:t>
      </w:r>
      <w:r w:rsidR="00F83301">
        <w:rPr>
          <w:color w:val="000000"/>
          <w:sz w:val="24"/>
          <w:szCs w:val="24"/>
        </w:rPr>
        <w:t xml:space="preserve"> </w:t>
      </w:r>
      <w:r w:rsidRPr="00BD0B15">
        <w:rPr>
          <w:color w:val="000000"/>
          <w:sz w:val="24"/>
          <w:szCs w:val="24"/>
        </w:rPr>
        <w:t xml:space="preserve"> </w:t>
      </w:r>
      <w:r w:rsidRPr="00F83301">
        <w:rPr>
          <w:color w:val="000000"/>
          <w:sz w:val="28"/>
          <w:szCs w:val="24"/>
        </w:rPr>
        <w:t>5</w:t>
      </w:r>
      <w:proofErr w:type="gramEnd"/>
      <w:r w:rsidRPr="00F83301">
        <w:rPr>
          <w:color w:val="000000"/>
          <w:sz w:val="28"/>
          <w:szCs w:val="24"/>
        </w:rPr>
        <w:t xml:space="preserve"> X 5;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13</w:t>
      </w:r>
      <w:r w:rsidRPr="00BD0B15">
        <w:rPr>
          <w:b/>
          <w:bCs/>
          <w:color w:val="000000"/>
          <w:sz w:val="24"/>
          <w:szCs w:val="24"/>
        </w:rPr>
        <w:t xml:space="preserve"> –</w:t>
      </w:r>
      <w:r w:rsidRPr="00BD0B15">
        <w:rPr>
          <w:color w:val="000000"/>
          <w:sz w:val="24"/>
          <w:szCs w:val="24"/>
        </w:rPr>
        <w:t xml:space="preserve"> Fica expressamente proibida a utilização de quaisquer equipamentos que utilizem eletricidade, tais como: </w:t>
      </w:r>
      <w:proofErr w:type="spellStart"/>
      <w:r w:rsidRPr="00BD0B15">
        <w:rPr>
          <w:color w:val="000000"/>
          <w:sz w:val="24"/>
          <w:szCs w:val="24"/>
        </w:rPr>
        <w:t>cho</w:t>
      </w:r>
      <w:r w:rsidR="00576DA4">
        <w:rPr>
          <w:color w:val="000000"/>
          <w:sz w:val="24"/>
          <w:szCs w:val="24"/>
        </w:rPr>
        <w:t>p</w:t>
      </w:r>
      <w:r w:rsidRPr="00BD0B15">
        <w:rPr>
          <w:color w:val="000000"/>
          <w:sz w:val="24"/>
          <w:szCs w:val="24"/>
        </w:rPr>
        <w:t>peira</w:t>
      </w:r>
      <w:proofErr w:type="spellEnd"/>
      <w:r w:rsidRPr="00BD0B15">
        <w:rPr>
          <w:color w:val="000000"/>
          <w:sz w:val="24"/>
          <w:szCs w:val="24"/>
        </w:rPr>
        <w:t xml:space="preserve"> elétrica, assador elétrico, forno </w:t>
      </w:r>
      <w:proofErr w:type="gramStart"/>
      <w:r w:rsidRPr="00BD0B15">
        <w:rPr>
          <w:color w:val="000000"/>
          <w:sz w:val="24"/>
          <w:szCs w:val="24"/>
        </w:rPr>
        <w:t>elétrico ,</w:t>
      </w:r>
      <w:proofErr w:type="gramEnd"/>
      <w:r w:rsidRPr="00BD0B15">
        <w:rPr>
          <w:color w:val="000000"/>
          <w:sz w:val="24"/>
          <w:szCs w:val="24"/>
        </w:rPr>
        <w:t xml:space="preserve"> </w:t>
      </w:r>
      <w:proofErr w:type="spellStart"/>
      <w:r w:rsidRPr="00BD0B15">
        <w:rPr>
          <w:color w:val="000000"/>
          <w:sz w:val="24"/>
          <w:szCs w:val="24"/>
        </w:rPr>
        <w:t>etc</w:t>
      </w:r>
      <w:proofErr w:type="spellEnd"/>
      <w:r w:rsidRPr="00BD0B15">
        <w:rPr>
          <w:color w:val="000000"/>
          <w:sz w:val="24"/>
          <w:szCs w:val="24"/>
        </w:rPr>
        <w:t xml:space="preserve">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14</w:t>
      </w:r>
      <w:r w:rsidRPr="00BD0B15">
        <w:rPr>
          <w:b/>
          <w:bCs/>
          <w:color w:val="000000"/>
          <w:sz w:val="24"/>
          <w:szCs w:val="24"/>
        </w:rPr>
        <w:t xml:space="preserve"> –</w:t>
      </w:r>
      <w:r w:rsidRPr="00BD0B15">
        <w:rPr>
          <w:color w:val="000000"/>
          <w:sz w:val="24"/>
          <w:szCs w:val="24"/>
        </w:rPr>
        <w:t xml:space="preserve"> O Responsável ou </w:t>
      </w:r>
      <w:r w:rsidR="00556A9B">
        <w:rPr>
          <w:color w:val="000000"/>
          <w:sz w:val="24"/>
          <w:szCs w:val="24"/>
        </w:rPr>
        <w:t>Coordenador de cada grupo deverá</w:t>
      </w:r>
      <w:r w:rsidRPr="00BD0B15">
        <w:rPr>
          <w:color w:val="000000"/>
          <w:sz w:val="24"/>
          <w:szCs w:val="24"/>
        </w:rPr>
        <w:t xml:space="preserve"> estar presente durante o dia do evento junto a sua equipe, sendo que os mesmos são responsáveis por todos os atos e ações que não condizem com o regulamento, cometidos por membros de seu grupo;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15</w:t>
      </w:r>
      <w:r w:rsidRPr="00BD0B15">
        <w:rPr>
          <w:b/>
          <w:bCs/>
          <w:color w:val="000000"/>
          <w:sz w:val="24"/>
          <w:szCs w:val="24"/>
        </w:rPr>
        <w:t xml:space="preserve"> –</w:t>
      </w:r>
      <w:r w:rsidRPr="00BD0B15">
        <w:rPr>
          <w:color w:val="000000"/>
          <w:sz w:val="24"/>
          <w:szCs w:val="24"/>
        </w:rPr>
        <w:t xml:space="preserve"> Presente evento será feito de acordo com Decreto expedido pela Prefeitura Municipal de Guabiruba.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</w:p>
    <w:p w:rsidR="001B509B" w:rsidRPr="00BD0B15" w:rsidRDefault="001B509B" w:rsidP="00074CEC">
      <w:pPr>
        <w:pStyle w:val="SemEspaamento"/>
        <w:tabs>
          <w:tab w:val="left" w:pos="2193"/>
        </w:tabs>
        <w:ind w:left="708"/>
        <w:jc w:val="both"/>
        <w:rPr>
          <w:b/>
          <w:bCs/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ab/>
      </w:r>
    </w:p>
    <w:p w:rsidR="001B509B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</w:p>
    <w:p w:rsidR="001B509B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</w:p>
    <w:p w:rsidR="001B509B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COMISSÃO ORGANIZADORA</w:t>
      </w:r>
    </w:p>
    <w:p w:rsidR="001B509B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EF18E4" w:rsidRPr="00BD0B15" w:rsidRDefault="00EF18E4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556A9B" w:rsidRDefault="00556A9B" w:rsidP="002E19FD">
      <w:pPr>
        <w:pStyle w:val="SemEspaamento"/>
        <w:jc w:val="center"/>
        <w:rPr>
          <w:b/>
          <w:bCs/>
          <w:color w:val="000000"/>
          <w:sz w:val="24"/>
          <w:szCs w:val="24"/>
        </w:rPr>
      </w:pPr>
    </w:p>
    <w:p w:rsidR="00556A9B" w:rsidRDefault="00556A9B" w:rsidP="002E19FD">
      <w:pPr>
        <w:pStyle w:val="SemEspaamento"/>
        <w:jc w:val="center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2E19FD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4F2ECD">
        <w:rPr>
          <w:b/>
          <w:bCs/>
          <w:color w:val="000000"/>
          <w:sz w:val="24"/>
          <w:szCs w:val="24"/>
        </w:rPr>
        <w:t>3</w:t>
      </w:r>
      <w:r w:rsidRPr="00BD0B15">
        <w:rPr>
          <w:b/>
          <w:bCs/>
          <w:color w:val="000000"/>
          <w:sz w:val="24"/>
          <w:szCs w:val="24"/>
        </w:rPr>
        <w:t>ª STADTPLATZF</w:t>
      </w:r>
      <w:r>
        <w:rPr>
          <w:b/>
          <w:bCs/>
          <w:color w:val="000000"/>
          <w:sz w:val="24"/>
          <w:szCs w:val="24"/>
        </w:rPr>
        <w:t>E</w:t>
      </w:r>
      <w:r w:rsidRPr="00BD0B15">
        <w:rPr>
          <w:b/>
          <w:bCs/>
          <w:color w:val="000000"/>
          <w:sz w:val="24"/>
          <w:szCs w:val="24"/>
        </w:rPr>
        <w:t>ST</w:t>
      </w:r>
    </w:p>
    <w:p w:rsidR="001B509B" w:rsidRPr="00BD0B15" w:rsidRDefault="001B509B" w:rsidP="002E19FD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COMISSAO ORGANIZADORA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2E19FD">
      <w:pPr>
        <w:pStyle w:val="SemEspaamento"/>
        <w:jc w:val="center"/>
        <w:rPr>
          <w:b/>
          <w:bCs/>
          <w:color w:val="000000"/>
          <w:sz w:val="36"/>
          <w:szCs w:val="36"/>
        </w:rPr>
      </w:pPr>
      <w:r w:rsidRPr="00BD0B15">
        <w:rPr>
          <w:b/>
          <w:bCs/>
          <w:color w:val="000000"/>
          <w:sz w:val="36"/>
          <w:szCs w:val="36"/>
        </w:rPr>
        <w:t>INSCRIÇÃO / CADASTRO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IMPORTANTE:</w:t>
      </w: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1 – As informações solicitadas são fundamentais para esta comissão organizadora, devendo ser preenchido o quadro abaixo com letra legível; </w:t>
      </w:r>
    </w:p>
    <w:p w:rsidR="001B509B" w:rsidRPr="00BD0B15" w:rsidRDefault="001B509B" w:rsidP="002E19FD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2 – </w:t>
      </w:r>
      <w:proofErr w:type="gramStart"/>
      <w:r w:rsidRPr="00BD0B15">
        <w:rPr>
          <w:color w:val="000000"/>
          <w:sz w:val="24"/>
          <w:szCs w:val="24"/>
        </w:rPr>
        <w:t>Informações incompletas ou inexatas dos responsáveis pode</w:t>
      </w:r>
      <w:proofErr w:type="gramEnd"/>
      <w:r w:rsidRPr="00BD0B15">
        <w:rPr>
          <w:color w:val="000000"/>
          <w:sz w:val="24"/>
          <w:szCs w:val="24"/>
        </w:rPr>
        <w:t xml:space="preserve"> motivar a não aceitação do grupo no encontro;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3 – O preenchimento do cadastro não inscreve automaticamente o grupo no encontro. A confirmação/aceitação só se efetivara após a entrega e pagamento da respectiva taxa. O período de inscrição para os participantes do ano anterior é de </w:t>
      </w:r>
      <w:r w:rsidR="00393681">
        <w:rPr>
          <w:color w:val="000000"/>
          <w:sz w:val="24"/>
          <w:szCs w:val="24"/>
        </w:rPr>
        <w:t>30</w:t>
      </w:r>
      <w:r w:rsidR="00393681"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/06/201</w:t>
      </w:r>
      <w:r w:rsidR="00393681">
        <w:rPr>
          <w:rFonts w:asciiTheme="minorHAnsi" w:hAnsiTheme="minorHAnsi" w:cstheme="minorHAnsi"/>
          <w:b/>
          <w:bCs/>
          <w:color w:val="000000"/>
          <w:sz w:val="24"/>
          <w:szCs w:val="24"/>
        </w:rPr>
        <w:t>7</w:t>
      </w:r>
      <w:r w:rsidR="00393681" w:rsidRPr="00556A9B">
        <w:rPr>
          <w:rFonts w:asciiTheme="minorHAnsi" w:hAnsiTheme="minorHAnsi" w:cstheme="minorHAnsi"/>
          <w:color w:val="000000"/>
          <w:sz w:val="24"/>
          <w:szCs w:val="24"/>
        </w:rPr>
        <w:t xml:space="preserve"> até </w:t>
      </w:r>
      <w:r w:rsidR="00393681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393681"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/07/201</w:t>
      </w:r>
      <w:r w:rsidR="00393681">
        <w:rPr>
          <w:rFonts w:asciiTheme="minorHAnsi" w:hAnsiTheme="minorHAnsi" w:cstheme="minorHAnsi"/>
          <w:b/>
          <w:bCs/>
          <w:color w:val="000000"/>
          <w:sz w:val="24"/>
          <w:szCs w:val="24"/>
        </w:rPr>
        <w:t>7</w:t>
      </w:r>
      <w:r w:rsidR="00393681" w:rsidRPr="00556A9B">
        <w:rPr>
          <w:rFonts w:asciiTheme="minorHAnsi" w:hAnsiTheme="minorHAnsi" w:cstheme="minorHAnsi"/>
          <w:color w:val="000000"/>
          <w:sz w:val="24"/>
          <w:szCs w:val="24"/>
        </w:rPr>
        <w:t xml:space="preserve">. De </w:t>
      </w:r>
      <w:r w:rsidR="00393681">
        <w:rPr>
          <w:rFonts w:asciiTheme="minorHAnsi" w:hAnsiTheme="minorHAnsi" w:cstheme="minorHAnsi"/>
          <w:color w:val="000000"/>
          <w:sz w:val="24"/>
          <w:szCs w:val="24"/>
        </w:rPr>
        <w:t>11</w:t>
      </w:r>
      <w:r w:rsidR="00393681"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/0</w:t>
      </w:r>
      <w:r w:rsidR="00393681">
        <w:rPr>
          <w:rFonts w:asciiTheme="minorHAnsi" w:hAnsiTheme="minorHAnsi" w:cstheme="minorHAnsi"/>
          <w:b/>
          <w:bCs/>
          <w:color w:val="000000"/>
          <w:sz w:val="24"/>
          <w:szCs w:val="24"/>
        </w:rPr>
        <w:t>7</w:t>
      </w:r>
      <w:r w:rsidR="00393681"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/1</w:t>
      </w:r>
      <w:r w:rsidR="00393681">
        <w:rPr>
          <w:rFonts w:asciiTheme="minorHAnsi" w:hAnsiTheme="minorHAnsi" w:cstheme="minorHAnsi"/>
          <w:b/>
          <w:bCs/>
          <w:color w:val="000000"/>
          <w:sz w:val="24"/>
          <w:szCs w:val="24"/>
        </w:rPr>
        <w:t>7</w:t>
      </w:r>
      <w:r w:rsidR="00393681" w:rsidRPr="00556A9B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="00393681">
        <w:rPr>
          <w:rFonts w:asciiTheme="minorHAnsi" w:hAnsiTheme="minorHAnsi" w:cstheme="minorHAnsi"/>
          <w:color w:val="000000"/>
          <w:sz w:val="24"/>
          <w:szCs w:val="24"/>
        </w:rPr>
        <w:t>18</w:t>
      </w:r>
      <w:r w:rsidR="00393681"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/07/201</w:t>
      </w:r>
      <w:r w:rsidR="00393681">
        <w:rPr>
          <w:rFonts w:asciiTheme="minorHAnsi" w:hAnsiTheme="minorHAnsi" w:cstheme="minorHAnsi"/>
          <w:b/>
          <w:bCs/>
          <w:color w:val="000000"/>
          <w:sz w:val="24"/>
          <w:szCs w:val="24"/>
        </w:rPr>
        <w:t>7</w:t>
      </w:r>
      <w:r w:rsidR="00393681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 xml:space="preserve"> </w:t>
      </w:r>
      <w:r w:rsidR="00AC4B72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 xml:space="preserve">a </w:t>
      </w:r>
      <w:r w:rsidRPr="00BD0B15">
        <w:rPr>
          <w:color w:val="000000"/>
          <w:sz w:val="24"/>
          <w:szCs w:val="24"/>
        </w:rPr>
        <w:t xml:space="preserve">inscrição será aberta para novos grupos, </w:t>
      </w:r>
      <w:r>
        <w:rPr>
          <w:color w:val="000000"/>
          <w:sz w:val="24"/>
          <w:szCs w:val="24"/>
        </w:rPr>
        <w:t xml:space="preserve">a adição de novos grupos </w:t>
      </w:r>
      <w:r w:rsidR="00393681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>dará caso</w:t>
      </w:r>
      <w:r w:rsidRPr="00BD0B15">
        <w:rPr>
          <w:color w:val="000000"/>
          <w:sz w:val="24"/>
          <w:szCs w:val="24"/>
        </w:rPr>
        <w:t xml:space="preserve"> haja desistência de algum grupo participante do ano anterior, </w:t>
      </w:r>
      <w:r>
        <w:rPr>
          <w:color w:val="000000"/>
          <w:sz w:val="24"/>
          <w:szCs w:val="24"/>
        </w:rPr>
        <w:t>caso o número de inscrições novas superarem de vagas disponíveis, será efetuado um sorteio e os ganhadores deste receberam as vagas disponíveis</w:t>
      </w:r>
      <w:r w:rsidRPr="00BD0B15">
        <w:rPr>
          <w:color w:val="000000"/>
          <w:sz w:val="24"/>
          <w:szCs w:val="24"/>
        </w:rPr>
        <w:t>. A ficha de inscrição devera ser entregue</w:t>
      </w:r>
      <w:r>
        <w:rPr>
          <w:color w:val="000000"/>
          <w:sz w:val="24"/>
          <w:szCs w:val="24"/>
        </w:rPr>
        <w:t xml:space="preserve"> na </w:t>
      </w:r>
      <w:r w:rsidR="00AC4B72" w:rsidRPr="00576DA4">
        <w:rPr>
          <w:rFonts w:ascii="Arial Rounded MT Bold" w:hAnsi="Arial Rounded MT Bold"/>
          <w:color w:val="000000"/>
          <w:sz w:val="24"/>
          <w:szCs w:val="24"/>
        </w:rPr>
        <w:t>D</w:t>
      </w:r>
      <w:r w:rsidR="00AC4B72" w:rsidRPr="00576DA4">
        <w:rPr>
          <w:rFonts w:ascii="Arial Rounded MT Bold" w:hAnsi="Arial Rounded MT Bold"/>
          <w:bCs/>
          <w:color w:val="000000"/>
          <w:sz w:val="24"/>
          <w:szCs w:val="24"/>
        </w:rPr>
        <w:t xml:space="preserve">iretoria de turismo </w:t>
      </w:r>
      <w:proofErr w:type="gramStart"/>
      <w:r w:rsidR="00AC4B72" w:rsidRPr="00576DA4">
        <w:rPr>
          <w:rFonts w:ascii="Arial Rounded MT Bold" w:hAnsi="Arial Rounded MT Bold"/>
          <w:bCs/>
          <w:color w:val="000000"/>
          <w:sz w:val="24"/>
          <w:szCs w:val="24"/>
        </w:rPr>
        <w:t>de  Guabiruba</w:t>
      </w:r>
      <w:proofErr w:type="gramEnd"/>
      <w:r w:rsidR="00AC4B72" w:rsidRPr="00576DA4">
        <w:rPr>
          <w:rFonts w:ascii="Arial Rounded MT Bold" w:hAnsi="Arial Rounded MT Bold"/>
          <w:bCs/>
          <w:color w:val="000000"/>
          <w:sz w:val="24"/>
          <w:szCs w:val="24"/>
        </w:rPr>
        <w:t>, localizada na</w:t>
      </w:r>
      <w:r w:rsidR="00AC4B72" w:rsidRPr="00576DA4">
        <w:rPr>
          <w:rFonts w:ascii="Arial Rounded MT Bold" w:hAnsi="Arial Rounded MT Bold"/>
        </w:rPr>
        <w:t xml:space="preserve"> Rua </w:t>
      </w:r>
      <w:r w:rsidR="004F2ECD">
        <w:rPr>
          <w:rFonts w:ascii="Arial Rounded MT Bold" w:hAnsi="Arial Rounded MT Bold"/>
        </w:rPr>
        <w:t>Brusque</w:t>
      </w:r>
      <w:r w:rsidR="00AC4B72" w:rsidRPr="00576DA4">
        <w:rPr>
          <w:rFonts w:ascii="Arial Rounded MT Bold" w:hAnsi="Arial Rounded MT Bold"/>
        </w:rPr>
        <w:t>,1</w:t>
      </w:r>
      <w:r w:rsidR="004F2ECD">
        <w:rPr>
          <w:rFonts w:ascii="Arial Rounded MT Bold" w:hAnsi="Arial Rounded MT Bold"/>
        </w:rPr>
        <w:t>89</w:t>
      </w:r>
      <w:r w:rsidR="00AC4B72" w:rsidRPr="00576DA4">
        <w:rPr>
          <w:rFonts w:ascii="Arial Rounded MT Bold" w:hAnsi="Arial Rounded MT Bold"/>
        </w:rPr>
        <w:t xml:space="preserve">( ao lado da </w:t>
      </w:r>
      <w:r w:rsidR="00393681">
        <w:rPr>
          <w:rFonts w:ascii="Arial Rounded MT Bold" w:hAnsi="Arial Rounded MT Bold"/>
        </w:rPr>
        <w:t>Policlínica</w:t>
      </w:r>
      <w:r w:rsidR="00AC4B72" w:rsidRPr="00576DA4">
        <w:rPr>
          <w:rFonts w:ascii="Arial Rounded MT Bold" w:hAnsi="Arial Rounded MT Bold"/>
        </w:rPr>
        <w:t>)</w:t>
      </w:r>
      <w:r w:rsidR="00AC4B72" w:rsidRPr="00576DA4">
        <w:rPr>
          <w:rFonts w:ascii="Arial Rounded MT Bold" w:hAnsi="Arial Rounded MT Bold"/>
          <w:bCs/>
          <w:color w:val="000000"/>
          <w:sz w:val="24"/>
          <w:szCs w:val="24"/>
        </w:rPr>
        <w:t> </w:t>
      </w:r>
      <w:r w:rsidR="00AC4B72">
        <w:rPr>
          <w:rFonts w:ascii="Arial Rounded MT Bold" w:hAnsi="Arial Rounded MT Bold"/>
          <w:bCs/>
          <w:color w:val="000000"/>
          <w:sz w:val="24"/>
          <w:szCs w:val="24"/>
        </w:rPr>
        <w:t>Guabiruba</w:t>
      </w:r>
      <w:r w:rsidR="00AC4B72" w:rsidRPr="00576DA4">
        <w:rPr>
          <w:rFonts w:ascii="Arial Rounded MT Bold" w:hAnsi="Arial Rounded MT Bold"/>
          <w:bCs/>
          <w:color w:val="000000"/>
          <w:sz w:val="24"/>
          <w:szCs w:val="24"/>
        </w:rPr>
        <w:t>-  </w:t>
      </w:r>
      <w:hyperlink r:id="rId5" w:history="1">
        <w:r w:rsidR="00AC4B72" w:rsidRPr="00576DA4">
          <w:rPr>
            <w:rFonts w:ascii="Arial Rounded MT Bold" w:hAnsi="Arial Rounded MT Bold"/>
            <w:bCs/>
            <w:color w:val="000000"/>
            <w:sz w:val="24"/>
            <w:szCs w:val="24"/>
          </w:rPr>
          <w:t>SC</w:t>
        </w:r>
      </w:hyperlink>
      <w:r w:rsidR="00AC4B72" w:rsidRPr="00BD0B15">
        <w:rPr>
          <w:color w:val="000000"/>
          <w:sz w:val="24"/>
          <w:szCs w:val="24"/>
        </w:rPr>
        <w:t xml:space="preserve">, no horário comercial </w:t>
      </w:r>
      <w:r w:rsidR="00AC4B72">
        <w:rPr>
          <w:color w:val="000000"/>
          <w:sz w:val="24"/>
          <w:szCs w:val="24"/>
        </w:rPr>
        <w:t xml:space="preserve">( </w:t>
      </w:r>
      <w:r w:rsidR="00AC4B72" w:rsidRPr="00576DA4">
        <w:rPr>
          <w:rFonts w:ascii="Arial Rounded MT Bold" w:hAnsi="Arial Rounded MT Bold"/>
          <w:b/>
          <w:i/>
          <w:color w:val="000000"/>
          <w:sz w:val="24"/>
          <w:szCs w:val="24"/>
        </w:rPr>
        <w:t>08:00 as 12: e das 13:30 ate as 17:00 horas</w:t>
      </w:r>
      <w:r w:rsidR="00AC4B72">
        <w:rPr>
          <w:color w:val="000000"/>
          <w:sz w:val="24"/>
          <w:szCs w:val="24"/>
        </w:rPr>
        <w:t>)</w:t>
      </w:r>
      <w:r w:rsidRPr="00BD0B15">
        <w:rPr>
          <w:color w:val="000000"/>
          <w:sz w:val="24"/>
          <w:szCs w:val="24"/>
        </w:rPr>
        <w:t xml:space="preserve">, no horário comercial para analise das informações fornecidas, e posteriormente aceita pela comissão organizadora; </w:t>
      </w:r>
    </w:p>
    <w:p w:rsidR="001B509B" w:rsidRPr="00BD0B15" w:rsidRDefault="001B509B" w:rsidP="00C00860">
      <w:pPr>
        <w:pStyle w:val="SemEspaamento"/>
        <w:ind w:firstLine="708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OBS: O responsável ou coordenador, e/ou outro membro devidamente identificado nesta ficha, deverá estar prese</w:t>
      </w:r>
      <w:r>
        <w:rPr>
          <w:b/>
          <w:bCs/>
          <w:color w:val="000000"/>
          <w:sz w:val="24"/>
          <w:szCs w:val="24"/>
        </w:rPr>
        <w:t xml:space="preserve">nte na reunião a ser </w:t>
      </w:r>
      <w:r w:rsidRPr="00E11A32">
        <w:rPr>
          <w:b/>
          <w:bCs/>
          <w:color w:val="000000"/>
          <w:sz w:val="24"/>
          <w:szCs w:val="24"/>
        </w:rPr>
        <w:t>realizada</w:t>
      </w:r>
      <w:r w:rsidR="00AC4B72">
        <w:rPr>
          <w:b/>
          <w:bCs/>
          <w:color w:val="000000"/>
          <w:sz w:val="24"/>
          <w:szCs w:val="24"/>
        </w:rPr>
        <w:t xml:space="preserve"> no dia </w:t>
      </w:r>
      <w:r w:rsidR="004F2ECD">
        <w:rPr>
          <w:b/>
          <w:bCs/>
          <w:color w:val="000000"/>
          <w:sz w:val="24"/>
          <w:szCs w:val="24"/>
        </w:rPr>
        <w:t>21</w:t>
      </w:r>
      <w:r w:rsidR="00AC4B72" w:rsidRPr="00AC4B72">
        <w:rPr>
          <w:b/>
          <w:bCs/>
          <w:color w:val="000000"/>
          <w:sz w:val="32"/>
          <w:szCs w:val="24"/>
        </w:rPr>
        <w:t>/07/</w:t>
      </w:r>
      <w:proofErr w:type="gramStart"/>
      <w:r w:rsidR="00AC4B72" w:rsidRPr="00AC4B72">
        <w:rPr>
          <w:b/>
          <w:bCs/>
          <w:color w:val="000000"/>
          <w:sz w:val="32"/>
          <w:szCs w:val="24"/>
        </w:rPr>
        <w:t>201</w:t>
      </w:r>
      <w:r w:rsidR="004F2ECD">
        <w:rPr>
          <w:b/>
          <w:bCs/>
          <w:color w:val="000000"/>
          <w:sz w:val="32"/>
          <w:szCs w:val="24"/>
        </w:rPr>
        <w:t>7</w:t>
      </w:r>
      <w:r w:rsidR="00AC4B72" w:rsidRPr="00AC4B72">
        <w:rPr>
          <w:b/>
          <w:bCs/>
          <w:color w:val="000000"/>
          <w:sz w:val="32"/>
          <w:szCs w:val="24"/>
        </w:rPr>
        <w:t xml:space="preserve"> </w:t>
      </w:r>
      <w:r w:rsidRPr="00AC4B72">
        <w:rPr>
          <w:b/>
          <w:bCs/>
          <w:color w:val="000000"/>
          <w:sz w:val="32"/>
          <w:szCs w:val="24"/>
        </w:rPr>
        <w:t xml:space="preserve"> </w:t>
      </w:r>
      <w:r w:rsidRPr="00E11A32">
        <w:rPr>
          <w:b/>
          <w:bCs/>
          <w:color w:val="000000"/>
          <w:sz w:val="24"/>
          <w:szCs w:val="24"/>
        </w:rPr>
        <w:t>as</w:t>
      </w:r>
      <w:proofErr w:type="gramEnd"/>
      <w:r w:rsidRPr="00E11A32">
        <w:rPr>
          <w:b/>
          <w:bCs/>
          <w:color w:val="000000"/>
          <w:sz w:val="24"/>
          <w:szCs w:val="24"/>
        </w:rPr>
        <w:t xml:space="preserve"> 19:30 horas, n</w:t>
      </w:r>
      <w:r>
        <w:rPr>
          <w:b/>
          <w:bCs/>
          <w:color w:val="000000"/>
          <w:sz w:val="24"/>
          <w:szCs w:val="24"/>
        </w:rPr>
        <w:t>a</w:t>
      </w:r>
      <w:r w:rsidRPr="00E11A32">
        <w:rPr>
          <w:b/>
          <w:bCs/>
          <w:color w:val="000000"/>
          <w:sz w:val="24"/>
          <w:szCs w:val="24"/>
        </w:rPr>
        <w:t xml:space="preserve"> </w:t>
      </w:r>
      <w:r w:rsidRPr="003120EB">
        <w:rPr>
          <w:b/>
          <w:bCs/>
          <w:sz w:val="24"/>
          <w:szCs w:val="24"/>
        </w:rPr>
        <w:t>ASSOCIAÇÃO SINDICATO DOS METALÚRGICOS</w:t>
      </w:r>
      <w:r>
        <w:rPr>
          <w:b/>
          <w:bCs/>
          <w:sz w:val="24"/>
          <w:szCs w:val="24"/>
        </w:rPr>
        <w:t>,</w:t>
      </w:r>
      <w:r w:rsidRPr="003120EB">
        <w:rPr>
          <w:b/>
          <w:bCs/>
          <w:sz w:val="24"/>
          <w:szCs w:val="24"/>
        </w:rPr>
        <w:t xml:space="preserve"> Rua Brusque, </w:t>
      </w:r>
      <w:proofErr w:type="spellStart"/>
      <w:r w:rsidRPr="003120EB">
        <w:rPr>
          <w:b/>
          <w:bCs/>
          <w:sz w:val="24"/>
          <w:szCs w:val="24"/>
        </w:rPr>
        <w:t>sn</w:t>
      </w:r>
      <w:proofErr w:type="spellEnd"/>
      <w:r w:rsidRPr="003120EB">
        <w:rPr>
          <w:b/>
          <w:bCs/>
          <w:sz w:val="24"/>
          <w:szCs w:val="24"/>
        </w:rPr>
        <w:t>º - Bairro Imigrante - GUABIRUBA</w:t>
      </w:r>
      <w:r w:rsidRPr="00E11A32">
        <w:rPr>
          <w:b/>
          <w:bCs/>
          <w:color w:val="000000"/>
          <w:sz w:val="24"/>
          <w:szCs w:val="24"/>
        </w:rPr>
        <w:t>,</w:t>
      </w:r>
      <w:r w:rsidRPr="00BD0B15">
        <w:rPr>
          <w:b/>
          <w:bCs/>
          <w:color w:val="000000"/>
          <w:sz w:val="24"/>
          <w:szCs w:val="24"/>
        </w:rPr>
        <w:t xml:space="preserve"> sob pena de exclusão do Grupo caso não compareça.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Esta previsão se faz necessário para dar ampla ciência das normas a serem apreciadas.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Nome do Grupo:______________________________________, Nº. Integrantes:_____,</w:t>
      </w: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Resp:___________________________________________________________________,CPF/RG____________________________,R.___________________________________, Nº __________, Bairro _____________________Fone/Fax._______________________, </w:t>
      </w: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Mun. _________________________/SC. </w:t>
      </w: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</w:p>
    <w:p w:rsidR="001B509B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Coordenador:_____________________________________________________________________________________,CPF/RG________________________________________,R. __________________________________________________________, Nº________, Bairro____________________________Fone/Fax.______________________________, Mun. ________________________________/SC. </w:t>
      </w:r>
    </w:p>
    <w:p w:rsidR="00393681" w:rsidRDefault="00393681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</w:p>
    <w:p w:rsidR="00393681" w:rsidRPr="00BD0B15" w:rsidRDefault="00393681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Quando foi fundado ou há quanto tempo se reúne?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O grupo tem vinculação com alguma entidade, sociedade ou empresa? Qual?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Já participou de encontros anteriores? Quais?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RELAÇÃO DOS INTEGRANTES </w:t>
      </w: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Os integrantes do grupo abaixo assinados, declaram aceitar e observar rigorosamente o regulamento do evento (ver alterações feitas para esta edição), concordando que o não cumprimento das normas estabelecidas pela comissão organizadora implica na inviabilização da participação do grupo nos encontros futuros. Responsabilizam-se ainda por quaisquer problemas e/ou danos que possam afetar os integrantes do grupo, ou a terceiros em razão de ações do grupo ou de membros isolados do grupo, isentando os organizadores de tais responsabilidades.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Nome </w:t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  <w:t xml:space="preserve">RG </w:t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  <w:t xml:space="preserve">   ASSINATURA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  <w:proofErr w:type="spellStart"/>
      <w:r w:rsidRPr="00BD0B15">
        <w:rPr>
          <w:color w:val="000000"/>
          <w:sz w:val="24"/>
          <w:szCs w:val="24"/>
        </w:rPr>
        <w:t>Obs</w:t>
      </w:r>
      <w:proofErr w:type="spellEnd"/>
      <w:r w:rsidRPr="00BD0B15">
        <w:rPr>
          <w:color w:val="000000"/>
          <w:sz w:val="24"/>
          <w:szCs w:val="24"/>
        </w:rPr>
        <w:t>: Caso o espaço for insuficiente, continue no verso.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AC4B72" w:rsidP="008F1F8E">
      <w:pPr>
        <w:pStyle w:val="SemEspaamen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responsável pelo</w:t>
      </w:r>
      <w:r w:rsidR="001B509B" w:rsidRPr="00BD0B15">
        <w:rPr>
          <w:color w:val="000000"/>
          <w:sz w:val="24"/>
          <w:szCs w:val="24"/>
        </w:rPr>
        <w:t xml:space="preserve"> Grupo: </w:t>
      </w:r>
    </w:p>
    <w:p w:rsidR="001B509B" w:rsidRPr="00BD0B15" w:rsidRDefault="001B509B" w:rsidP="008F1F8E">
      <w:pPr>
        <w:pStyle w:val="SemEspaamento"/>
        <w:jc w:val="center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>_________________________________________</w:t>
      </w:r>
    </w:p>
    <w:sectPr w:rsidR="001B509B" w:rsidRPr="00BD0B15" w:rsidSect="00D42D1B">
      <w:pgSz w:w="11906" w:h="16838"/>
      <w:pgMar w:top="1134" w:right="1700" w:bottom="170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592"/>
    <w:multiLevelType w:val="hybridMultilevel"/>
    <w:tmpl w:val="84FA1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29"/>
    <w:rsid w:val="000012AF"/>
    <w:rsid w:val="00003E18"/>
    <w:rsid w:val="00006230"/>
    <w:rsid w:val="00007487"/>
    <w:rsid w:val="00014D0B"/>
    <w:rsid w:val="00021685"/>
    <w:rsid w:val="00025589"/>
    <w:rsid w:val="00031B28"/>
    <w:rsid w:val="0003207B"/>
    <w:rsid w:val="0003460B"/>
    <w:rsid w:val="00035708"/>
    <w:rsid w:val="00036FB0"/>
    <w:rsid w:val="000372F2"/>
    <w:rsid w:val="000721BA"/>
    <w:rsid w:val="00074063"/>
    <w:rsid w:val="00074CEC"/>
    <w:rsid w:val="00076FCC"/>
    <w:rsid w:val="00081DF2"/>
    <w:rsid w:val="00083CD2"/>
    <w:rsid w:val="00091B41"/>
    <w:rsid w:val="00094471"/>
    <w:rsid w:val="000A0520"/>
    <w:rsid w:val="000B3537"/>
    <w:rsid w:val="000C4468"/>
    <w:rsid w:val="000C75BD"/>
    <w:rsid w:val="000D73A4"/>
    <w:rsid w:val="000E3EAE"/>
    <w:rsid w:val="000E4E6D"/>
    <w:rsid w:val="000F022B"/>
    <w:rsid w:val="000F3DB0"/>
    <w:rsid w:val="00101885"/>
    <w:rsid w:val="00102D69"/>
    <w:rsid w:val="00104514"/>
    <w:rsid w:val="00107265"/>
    <w:rsid w:val="0011127F"/>
    <w:rsid w:val="00111FB6"/>
    <w:rsid w:val="0011428D"/>
    <w:rsid w:val="001153FB"/>
    <w:rsid w:val="00125506"/>
    <w:rsid w:val="001258C7"/>
    <w:rsid w:val="00127670"/>
    <w:rsid w:val="00134294"/>
    <w:rsid w:val="0013529E"/>
    <w:rsid w:val="0013586F"/>
    <w:rsid w:val="00136E31"/>
    <w:rsid w:val="0014008B"/>
    <w:rsid w:val="001408D5"/>
    <w:rsid w:val="00150FCF"/>
    <w:rsid w:val="00156416"/>
    <w:rsid w:val="001675DE"/>
    <w:rsid w:val="001879AC"/>
    <w:rsid w:val="001A58D9"/>
    <w:rsid w:val="001A5927"/>
    <w:rsid w:val="001A6A53"/>
    <w:rsid w:val="001B1BDA"/>
    <w:rsid w:val="001B509B"/>
    <w:rsid w:val="001C3B9D"/>
    <w:rsid w:val="001C4400"/>
    <w:rsid w:val="001C5556"/>
    <w:rsid w:val="001D77FA"/>
    <w:rsid w:val="001E3965"/>
    <w:rsid w:val="001E4667"/>
    <w:rsid w:val="001F50E8"/>
    <w:rsid w:val="001F6785"/>
    <w:rsid w:val="001F6A63"/>
    <w:rsid w:val="001F76AB"/>
    <w:rsid w:val="00202C24"/>
    <w:rsid w:val="002038F7"/>
    <w:rsid w:val="0021696D"/>
    <w:rsid w:val="00216A74"/>
    <w:rsid w:val="002202F7"/>
    <w:rsid w:val="00223180"/>
    <w:rsid w:val="00232613"/>
    <w:rsid w:val="002405CB"/>
    <w:rsid w:val="002543B5"/>
    <w:rsid w:val="002627D2"/>
    <w:rsid w:val="002712BE"/>
    <w:rsid w:val="00275A95"/>
    <w:rsid w:val="00277E79"/>
    <w:rsid w:val="002848E9"/>
    <w:rsid w:val="00286B97"/>
    <w:rsid w:val="00287CCD"/>
    <w:rsid w:val="00294C6D"/>
    <w:rsid w:val="002952F1"/>
    <w:rsid w:val="002970FD"/>
    <w:rsid w:val="002A2BF4"/>
    <w:rsid w:val="002A5E19"/>
    <w:rsid w:val="002D2F33"/>
    <w:rsid w:val="002D509B"/>
    <w:rsid w:val="002D5610"/>
    <w:rsid w:val="002D56C3"/>
    <w:rsid w:val="002E19FD"/>
    <w:rsid w:val="002F2097"/>
    <w:rsid w:val="002F3573"/>
    <w:rsid w:val="002F3BB2"/>
    <w:rsid w:val="002F4426"/>
    <w:rsid w:val="0031177A"/>
    <w:rsid w:val="003120EB"/>
    <w:rsid w:val="0033108C"/>
    <w:rsid w:val="0033252D"/>
    <w:rsid w:val="0034166F"/>
    <w:rsid w:val="00354717"/>
    <w:rsid w:val="00365540"/>
    <w:rsid w:val="00371284"/>
    <w:rsid w:val="0038524F"/>
    <w:rsid w:val="00390C22"/>
    <w:rsid w:val="00393681"/>
    <w:rsid w:val="003A2589"/>
    <w:rsid w:val="003A4745"/>
    <w:rsid w:val="003C705D"/>
    <w:rsid w:val="003C7AA5"/>
    <w:rsid w:val="003D1B01"/>
    <w:rsid w:val="003D48B4"/>
    <w:rsid w:val="003F5AEC"/>
    <w:rsid w:val="003F7AAC"/>
    <w:rsid w:val="00400C39"/>
    <w:rsid w:val="00402385"/>
    <w:rsid w:val="004023A2"/>
    <w:rsid w:val="00405DCD"/>
    <w:rsid w:val="00406C13"/>
    <w:rsid w:val="00411ECA"/>
    <w:rsid w:val="00416BC2"/>
    <w:rsid w:val="004171F1"/>
    <w:rsid w:val="00427962"/>
    <w:rsid w:val="00427A84"/>
    <w:rsid w:val="00435ADC"/>
    <w:rsid w:val="0043795C"/>
    <w:rsid w:val="00437E92"/>
    <w:rsid w:val="00451506"/>
    <w:rsid w:val="0045363C"/>
    <w:rsid w:val="0045663B"/>
    <w:rsid w:val="004575EA"/>
    <w:rsid w:val="00460722"/>
    <w:rsid w:val="00462C95"/>
    <w:rsid w:val="0046557B"/>
    <w:rsid w:val="00465AF0"/>
    <w:rsid w:val="0046623A"/>
    <w:rsid w:val="004971D0"/>
    <w:rsid w:val="004A5170"/>
    <w:rsid w:val="004A6B1D"/>
    <w:rsid w:val="004B5284"/>
    <w:rsid w:val="004D0473"/>
    <w:rsid w:val="004D17FF"/>
    <w:rsid w:val="004D5BA2"/>
    <w:rsid w:val="004D6974"/>
    <w:rsid w:val="004D723B"/>
    <w:rsid w:val="004E3DBB"/>
    <w:rsid w:val="004E4191"/>
    <w:rsid w:val="004F0092"/>
    <w:rsid w:val="004F16A1"/>
    <w:rsid w:val="004F22C0"/>
    <w:rsid w:val="004F2ECD"/>
    <w:rsid w:val="004F5752"/>
    <w:rsid w:val="004F7475"/>
    <w:rsid w:val="00512D7B"/>
    <w:rsid w:val="00524FF5"/>
    <w:rsid w:val="005272B8"/>
    <w:rsid w:val="00532883"/>
    <w:rsid w:val="00542F58"/>
    <w:rsid w:val="0055157B"/>
    <w:rsid w:val="00552B4E"/>
    <w:rsid w:val="00556A9B"/>
    <w:rsid w:val="00573D39"/>
    <w:rsid w:val="00573FC2"/>
    <w:rsid w:val="005760B9"/>
    <w:rsid w:val="00576DA4"/>
    <w:rsid w:val="005921BF"/>
    <w:rsid w:val="005948EA"/>
    <w:rsid w:val="005A320D"/>
    <w:rsid w:val="005B3873"/>
    <w:rsid w:val="005B3916"/>
    <w:rsid w:val="005B5E66"/>
    <w:rsid w:val="005B787B"/>
    <w:rsid w:val="005E0508"/>
    <w:rsid w:val="005E05AE"/>
    <w:rsid w:val="005E1E32"/>
    <w:rsid w:val="005F0073"/>
    <w:rsid w:val="005F11E0"/>
    <w:rsid w:val="00602CAE"/>
    <w:rsid w:val="006141F5"/>
    <w:rsid w:val="0062066F"/>
    <w:rsid w:val="00624BB5"/>
    <w:rsid w:val="0062592A"/>
    <w:rsid w:val="006273C5"/>
    <w:rsid w:val="006276B3"/>
    <w:rsid w:val="0063364B"/>
    <w:rsid w:val="0063537B"/>
    <w:rsid w:val="00635C33"/>
    <w:rsid w:val="00637339"/>
    <w:rsid w:val="00640EA7"/>
    <w:rsid w:val="00641F0B"/>
    <w:rsid w:val="0064325E"/>
    <w:rsid w:val="00644C9D"/>
    <w:rsid w:val="00652413"/>
    <w:rsid w:val="00660EB1"/>
    <w:rsid w:val="00662669"/>
    <w:rsid w:val="00664A79"/>
    <w:rsid w:val="00666076"/>
    <w:rsid w:val="00666738"/>
    <w:rsid w:val="00670B20"/>
    <w:rsid w:val="006727CC"/>
    <w:rsid w:val="00676EE3"/>
    <w:rsid w:val="00680065"/>
    <w:rsid w:val="00684D2E"/>
    <w:rsid w:val="006914DC"/>
    <w:rsid w:val="006A43F1"/>
    <w:rsid w:val="006B6E0B"/>
    <w:rsid w:val="006C2CE8"/>
    <w:rsid w:val="006C5B6E"/>
    <w:rsid w:val="006C74C4"/>
    <w:rsid w:val="006D18CA"/>
    <w:rsid w:val="006D2135"/>
    <w:rsid w:val="006D4CE9"/>
    <w:rsid w:val="006D6999"/>
    <w:rsid w:val="006E3BC6"/>
    <w:rsid w:val="006F1648"/>
    <w:rsid w:val="006F1EEA"/>
    <w:rsid w:val="00701EC7"/>
    <w:rsid w:val="00710BC1"/>
    <w:rsid w:val="007124EC"/>
    <w:rsid w:val="0072124A"/>
    <w:rsid w:val="0072170F"/>
    <w:rsid w:val="00724846"/>
    <w:rsid w:val="00736128"/>
    <w:rsid w:val="0074200B"/>
    <w:rsid w:val="007428E7"/>
    <w:rsid w:val="007444F4"/>
    <w:rsid w:val="007456FE"/>
    <w:rsid w:val="00753301"/>
    <w:rsid w:val="007548D8"/>
    <w:rsid w:val="007566CF"/>
    <w:rsid w:val="007662FD"/>
    <w:rsid w:val="007764C3"/>
    <w:rsid w:val="00776BC2"/>
    <w:rsid w:val="00780BA5"/>
    <w:rsid w:val="00790EF3"/>
    <w:rsid w:val="00792CF9"/>
    <w:rsid w:val="00794CC1"/>
    <w:rsid w:val="007A6EE1"/>
    <w:rsid w:val="007B4D78"/>
    <w:rsid w:val="007B5E9A"/>
    <w:rsid w:val="007B6AC5"/>
    <w:rsid w:val="007D64AC"/>
    <w:rsid w:val="007E0558"/>
    <w:rsid w:val="007E3D27"/>
    <w:rsid w:val="007F3B3D"/>
    <w:rsid w:val="00801571"/>
    <w:rsid w:val="00822BF4"/>
    <w:rsid w:val="008307F5"/>
    <w:rsid w:val="008317A1"/>
    <w:rsid w:val="00840864"/>
    <w:rsid w:val="008419E4"/>
    <w:rsid w:val="0084429A"/>
    <w:rsid w:val="008472E2"/>
    <w:rsid w:val="00860133"/>
    <w:rsid w:val="0086229B"/>
    <w:rsid w:val="008622C2"/>
    <w:rsid w:val="00865032"/>
    <w:rsid w:val="0087042A"/>
    <w:rsid w:val="0087485D"/>
    <w:rsid w:val="00881242"/>
    <w:rsid w:val="00890A02"/>
    <w:rsid w:val="008A15B8"/>
    <w:rsid w:val="008B61DF"/>
    <w:rsid w:val="008B7830"/>
    <w:rsid w:val="008C2145"/>
    <w:rsid w:val="008D32C0"/>
    <w:rsid w:val="008E4FC7"/>
    <w:rsid w:val="008E69DB"/>
    <w:rsid w:val="008F1F8E"/>
    <w:rsid w:val="008F44F1"/>
    <w:rsid w:val="00903DEB"/>
    <w:rsid w:val="0090543B"/>
    <w:rsid w:val="00910F6E"/>
    <w:rsid w:val="009144CC"/>
    <w:rsid w:val="0091505C"/>
    <w:rsid w:val="00933F6F"/>
    <w:rsid w:val="00934E59"/>
    <w:rsid w:val="00936FC5"/>
    <w:rsid w:val="009408C9"/>
    <w:rsid w:val="00940DCA"/>
    <w:rsid w:val="009511B3"/>
    <w:rsid w:val="00961613"/>
    <w:rsid w:val="00965AF4"/>
    <w:rsid w:val="00972907"/>
    <w:rsid w:val="009729A1"/>
    <w:rsid w:val="00981F35"/>
    <w:rsid w:val="009851B3"/>
    <w:rsid w:val="00986C08"/>
    <w:rsid w:val="009916CB"/>
    <w:rsid w:val="00993406"/>
    <w:rsid w:val="00997C18"/>
    <w:rsid w:val="009A4BD6"/>
    <w:rsid w:val="009B2D25"/>
    <w:rsid w:val="009B2D7F"/>
    <w:rsid w:val="009B5476"/>
    <w:rsid w:val="009C79D2"/>
    <w:rsid w:val="009D0B9A"/>
    <w:rsid w:val="009D4C75"/>
    <w:rsid w:val="009D4D02"/>
    <w:rsid w:val="009E3357"/>
    <w:rsid w:val="009E466C"/>
    <w:rsid w:val="009F5BD9"/>
    <w:rsid w:val="009F63F9"/>
    <w:rsid w:val="00A03006"/>
    <w:rsid w:val="00A12543"/>
    <w:rsid w:val="00A17936"/>
    <w:rsid w:val="00A43D03"/>
    <w:rsid w:val="00A45B31"/>
    <w:rsid w:val="00A50F8C"/>
    <w:rsid w:val="00A5129C"/>
    <w:rsid w:val="00A603E3"/>
    <w:rsid w:val="00A666AE"/>
    <w:rsid w:val="00A66FEC"/>
    <w:rsid w:val="00A73C76"/>
    <w:rsid w:val="00A81EAB"/>
    <w:rsid w:val="00A83847"/>
    <w:rsid w:val="00A949B5"/>
    <w:rsid w:val="00AB2EA7"/>
    <w:rsid w:val="00AB3846"/>
    <w:rsid w:val="00AB6949"/>
    <w:rsid w:val="00AB7842"/>
    <w:rsid w:val="00AC4B72"/>
    <w:rsid w:val="00AC4D30"/>
    <w:rsid w:val="00AC54C6"/>
    <w:rsid w:val="00AC6486"/>
    <w:rsid w:val="00AD0E9D"/>
    <w:rsid w:val="00AD0EF4"/>
    <w:rsid w:val="00AD754E"/>
    <w:rsid w:val="00B009A7"/>
    <w:rsid w:val="00B058F4"/>
    <w:rsid w:val="00B11788"/>
    <w:rsid w:val="00B26477"/>
    <w:rsid w:val="00B27362"/>
    <w:rsid w:val="00B27D1C"/>
    <w:rsid w:val="00B434CF"/>
    <w:rsid w:val="00B45419"/>
    <w:rsid w:val="00B5303A"/>
    <w:rsid w:val="00B530E1"/>
    <w:rsid w:val="00B54D22"/>
    <w:rsid w:val="00B6369F"/>
    <w:rsid w:val="00B739C0"/>
    <w:rsid w:val="00B765C4"/>
    <w:rsid w:val="00B80946"/>
    <w:rsid w:val="00B8455C"/>
    <w:rsid w:val="00B9248B"/>
    <w:rsid w:val="00B937AD"/>
    <w:rsid w:val="00BA1745"/>
    <w:rsid w:val="00BA2E16"/>
    <w:rsid w:val="00BA4BCC"/>
    <w:rsid w:val="00BB2B46"/>
    <w:rsid w:val="00BC70AD"/>
    <w:rsid w:val="00BD0B15"/>
    <w:rsid w:val="00BD3D24"/>
    <w:rsid w:val="00BD6F00"/>
    <w:rsid w:val="00BE35E6"/>
    <w:rsid w:val="00BE5404"/>
    <w:rsid w:val="00C00860"/>
    <w:rsid w:val="00C031AA"/>
    <w:rsid w:val="00C0648A"/>
    <w:rsid w:val="00C20D59"/>
    <w:rsid w:val="00C22257"/>
    <w:rsid w:val="00C24806"/>
    <w:rsid w:val="00C2487F"/>
    <w:rsid w:val="00C30C10"/>
    <w:rsid w:val="00C344DB"/>
    <w:rsid w:val="00C445D9"/>
    <w:rsid w:val="00C47E2A"/>
    <w:rsid w:val="00C629D0"/>
    <w:rsid w:val="00C64660"/>
    <w:rsid w:val="00C648C3"/>
    <w:rsid w:val="00C67159"/>
    <w:rsid w:val="00C7062D"/>
    <w:rsid w:val="00C76ABE"/>
    <w:rsid w:val="00CB191B"/>
    <w:rsid w:val="00CB1BC9"/>
    <w:rsid w:val="00CB5FEA"/>
    <w:rsid w:val="00CC1DA6"/>
    <w:rsid w:val="00CC3323"/>
    <w:rsid w:val="00CC78D2"/>
    <w:rsid w:val="00CD0986"/>
    <w:rsid w:val="00CD2737"/>
    <w:rsid w:val="00CD3243"/>
    <w:rsid w:val="00CD70F0"/>
    <w:rsid w:val="00CD7546"/>
    <w:rsid w:val="00CE2ACB"/>
    <w:rsid w:val="00CF2C42"/>
    <w:rsid w:val="00D04DB4"/>
    <w:rsid w:val="00D07389"/>
    <w:rsid w:val="00D11E61"/>
    <w:rsid w:val="00D14170"/>
    <w:rsid w:val="00D15DF1"/>
    <w:rsid w:val="00D22CC3"/>
    <w:rsid w:val="00D23DCD"/>
    <w:rsid w:val="00D24BAB"/>
    <w:rsid w:val="00D32CC2"/>
    <w:rsid w:val="00D350F1"/>
    <w:rsid w:val="00D40F31"/>
    <w:rsid w:val="00D41B4B"/>
    <w:rsid w:val="00D41CDE"/>
    <w:rsid w:val="00D42D1B"/>
    <w:rsid w:val="00D45EEA"/>
    <w:rsid w:val="00D5109F"/>
    <w:rsid w:val="00D530A8"/>
    <w:rsid w:val="00D6100C"/>
    <w:rsid w:val="00D61C4A"/>
    <w:rsid w:val="00D61FEA"/>
    <w:rsid w:val="00D6270A"/>
    <w:rsid w:val="00D7441E"/>
    <w:rsid w:val="00D835A8"/>
    <w:rsid w:val="00D83BBC"/>
    <w:rsid w:val="00D85670"/>
    <w:rsid w:val="00DA5D9A"/>
    <w:rsid w:val="00DB052C"/>
    <w:rsid w:val="00DB79F2"/>
    <w:rsid w:val="00DC15E6"/>
    <w:rsid w:val="00DD06F1"/>
    <w:rsid w:val="00DD2FD5"/>
    <w:rsid w:val="00DD3D2A"/>
    <w:rsid w:val="00DD6352"/>
    <w:rsid w:val="00DE04D0"/>
    <w:rsid w:val="00DE0A07"/>
    <w:rsid w:val="00DE0B58"/>
    <w:rsid w:val="00DE581E"/>
    <w:rsid w:val="00DE722D"/>
    <w:rsid w:val="00DF1C32"/>
    <w:rsid w:val="00DF2251"/>
    <w:rsid w:val="00DF5384"/>
    <w:rsid w:val="00DF5F82"/>
    <w:rsid w:val="00DF6647"/>
    <w:rsid w:val="00E00323"/>
    <w:rsid w:val="00E06E1A"/>
    <w:rsid w:val="00E074B0"/>
    <w:rsid w:val="00E07DAD"/>
    <w:rsid w:val="00E07F32"/>
    <w:rsid w:val="00E11A32"/>
    <w:rsid w:val="00E20E1F"/>
    <w:rsid w:val="00E221C5"/>
    <w:rsid w:val="00E24015"/>
    <w:rsid w:val="00E25CCC"/>
    <w:rsid w:val="00E274AA"/>
    <w:rsid w:val="00E34BE2"/>
    <w:rsid w:val="00E40C98"/>
    <w:rsid w:val="00E44BE5"/>
    <w:rsid w:val="00E44F61"/>
    <w:rsid w:val="00E55799"/>
    <w:rsid w:val="00E56813"/>
    <w:rsid w:val="00E57133"/>
    <w:rsid w:val="00E64A27"/>
    <w:rsid w:val="00E64D38"/>
    <w:rsid w:val="00E6716E"/>
    <w:rsid w:val="00E7028D"/>
    <w:rsid w:val="00E76C09"/>
    <w:rsid w:val="00E851E9"/>
    <w:rsid w:val="00E876BC"/>
    <w:rsid w:val="00EA1831"/>
    <w:rsid w:val="00EA3C14"/>
    <w:rsid w:val="00EA5153"/>
    <w:rsid w:val="00EA5F97"/>
    <w:rsid w:val="00EB0AAD"/>
    <w:rsid w:val="00EB2A1C"/>
    <w:rsid w:val="00EB79F5"/>
    <w:rsid w:val="00ED23A3"/>
    <w:rsid w:val="00EE6EB3"/>
    <w:rsid w:val="00EF18E4"/>
    <w:rsid w:val="00EF77FA"/>
    <w:rsid w:val="00F058B2"/>
    <w:rsid w:val="00F1708A"/>
    <w:rsid w:val="00F33A1D"/>
    <w:rsid w:val="00F36040"/>
    <w:rsid w:val="00F37208"/>
    <w:rsid w:val="00F373C3"/>
    <w:rsid w:val="00F541C1"/>
    <w:rsid w:val="00F55E21"/>
    <w:rsid w:val="00F56535"/>
    <w:rsid w:val="00F567DD"/>
    <w:rsid w:val="00F56B27"/>
    <w:rsid w:val="00F60CB9"/>
    <w:rsid w:val="00F72449"/>
    <w:rsid w:val="00F76AFD"/>
    <w:rsid w:val="00F81B35"/>
    <w:rsid w:val="00F81DD9"/>
    <w:rsid w:val="00F83301"/>
    <w:rsid w:val="00F87F83"/>
    <w:rsid w:val="00F91A85"/>
    <w:rsid w:val="00F92D52"/>
    <w:rsid w:val="00F93823"/>
    <w:rsid w:val="00F9501A"/>
    <w:rsid w:val="00FA3515"/>
    <w:rsid w:val="00FA36E5"/>
    <w:rsid w:val="00FA568B"/>
    <w:rsid w:val="00FB5A48"/>
    <w:rsid w:val="00FC4D42"/>
    <w:rsid w:val="00FD10C9"/>
    <w:rsid w:val="00FD7829"/>
    <w:rsid w:val="00FE0C89"/>
    <w:rsid w:val="00FE2E46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FDABB5-C3E2-46F0-911B-25007774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F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FD7829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rsid w:val="00E06E1A"/>
    <w:rPr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E06E1A"/>
  </w:style>
  <w:style w:type="character" w:styleId="nfase">
    <w:name w:val="Emphasis"/>
    <w:uiPriority w:val="99"/>
    <w:qFormat/>
    <w:locked/>
    <w:rsid w:val="003120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ontador.com.br/local/SC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10ª STADTPLATZFEST</vt:lpstr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10ª STADTPLATZFEST</dc:title>
  <dc:creator>usuario</dc:creator>
  <cp:lastModifiedBy>Suelen Cerbaro</cp:lastModifiedBy>
  <cp:revision>2</cp:revision>
  <cp:lastPrinted>2015-06-17T19:07:00Z</cp:lastPrinted>
  <dcterms:created xsi:type="dcterms:W3CDTF">2017-06-22T16:05:00Z</dcterms:created>
  <dcterms:modified xsi:type="dcterms:W3CDTF">2017-06-22T16:05:00Z</dcterms:modified>
</cp:coreProperties>
</file>